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434F" w14:textId="0DE9EB54" w:rsidR="00B2108B" w:rsidRPr="00572FBE" w:rsidRDefault="00540608">
      <w:r w:rsidRPr="00572FBE">
        <w:rPr>
          <w:noProof/>
        </w:rPr>
        <mc:AlternateContent>
          <mc:Choice Requires="wps">
            <w:drawing>
              <wp:anchor distT="45720" distB="45720" distL="114300" distR="114300" simplePos="0" relativeHeight="251661312" behindDoc="0" locked="0" layoutInCell="1" allowOverlap="1" wp14:anchorId="32EF8A2D" wp14:editId="287DA8A7">
                <wp:simplePos x="0" y="0"/>
                <wp:positionH relativeFrom="column">
                  <wp:posOffset>3333750</wp:posOffset>
                </wp:positionH>
                <wp:positionV relativeFrom="paragraph">
                  <wp:posOffset>238760</wp:posOffset>
                </wp:positionV>
                <wp:extent cx="3106420" cy="1143000"/>
                <wp:effectExtent l="0" t="0" r="17780" b="1905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143000"/>
                        </a:xfrm>
                        <a:prstGeom prst="rect">
                          <a:avLst/>
                        </a:prstGeom>
                        <a:solidFill>
                          <a:srgbClr val="FFFFFF"/>
                        </a:solidFill>
                        <a:ln w="9525">
                          <a:solidFill>
                            <a:srgbClr val="000000"/>
                          </a:solidFill>
                          <a:miter lim="800000"/>
                          <a:headEnd/>
                          <a:tailEnd/>
                        </a:ln>
                      </wps:spPr>
                      <wps:txbx>
                        <w:txbxContent>
                          <w:p w14:paraId="1159EFBE" w14:textId="77777777" w:rsidR="003E5F3F" w:rsidRPr="00DF15F8" w:rsidRDefault="003E5F3F" w:rsidP="003E5F3F">
                            <w:pPr>
                              <w:spacing w:after="0"/>
                              <w:rPr>
                                <w:sz w:val="18"/>
                                <w:szCs w:val="20"/>
                              </w:rPr>
                            </w:pPr>
                            <w:r w:rsidRPr="00DF15F8">
                              <w:rPr>
                                <w:sz w:val="18"/>
                                <w:szCs w:val="20"/>
                              </w:rPr>
                              <w:t xml:space="preserve">Trening reduserer vanskelighetsgraden med ett nivå. </w:t>
                            </w:r>
                          </w:p>
                          <w:p w14:paraId="424F1441" w14:textId="77777777" w:rsidR="003E5F3F" w:rsidRPr="00DF15F8" w:rsidRDefault="003E5F3F" w:rsidP="003E5F3F">
                            <w:pPr>
                              <w:spacing w:after="0"/>
                              <w:rPr>
                                <w:sz w:val="18"/>
                                <w:szCs w:val="20"/>
                              </w:rPr>
                            </w:pPr>
                            <w:r w:rsidRPr="00DF15F8">
                              <w:rPr>
                                <w:sz w:val="18"/>
                                <w:szCs w:val="20"/>
                              </w:rPr>
                              <w:t>Manglende evne øker vanskelighetsgraden med ett nivå.</w:t>
                            </w:r>
                          </w:p>
                          <w:p w14:paraId="6EC8DF59" w14:textId="77777777" w:rsidR="003E5F3F" w:rsidRPr="00DF15F8" w:rsidRDefault="003E5F3F" w:rsidP="002854C2">
                            <w:pPr>
                              <w:spacing w:before="240" w:after="0"/>
                              <w:rPr>
                                <w:sz w:val="18"/>
                                <w:szCs w:val="20"/>
                              </w:rPr>
                            </w:pPr>
                            <w:r w:rsidRPr="00DF15F8">
                              <w:rPr>
                                <w:sz w:val="18"/>
                                <w:szCs w:val="20"/>
                              </w:rPr>
                              <w:t xml:space="preserve">Hyggelige sosiale samspill </w:t>
                            </w:r>
                            <w:r w:rsidR="002854C2" w:rsidRPr="00DF15F8">
                              <w:rPr>
                                <w:sz w:val="18"/>
                                <w:szCs w:val="20"/>
                              </w:rPr>
                              <w:t>(</w:t>
                            </w:r>
                            <w:r w:rsidR="002854C2" w:rsidRPr="00DF15F8">
                              <w:rPr>
                                <w:color w:val="00B050"/>
                                <w:sz w:val="18"/>
                                <w:szCs w:val="20"/>
                              </w:rPr>
                              <w:t>Trent</w:t>
                            </w:r>
                            <w:r w:rsidR="002854C2" w:rsidRPr="00DF15F8">
                              <w:rPr>
                                <w:sz w:val="18"/>
                                <w:szCs w:val="20"/>
                              </w:rPr>
                              <w:t>)</w:t>
                            </w:r>
                          </w:p>
                          <w:p w14:paraId="2B2D3C17" w14:textId="77777777" w:rsidR="003E5F3F" w:rsidRPr="00DF15F8" w:rsidRDefault="003E5F3F" w:rsidP="002854C2">
                            <w:pPr>
                              <w:spacing w:after="0"/>
                              <w:rPr>
                                <w:sz w:val="18"/>
                                <w:szCs w:val="20"/>
                              </w:rPr>
                            </w:pPr>
                            <w:r w:rsidRPr="00DF15F8">
                              <w:rPr>
                                <w:sz w:val="18"/>
                                <w:szCs w:val="20"/>
                              </w:rPr>
                              <w:t>Intelligens forsvar (</w:t>
                            </w:r>
                            <w:r w:rsidRPr="00DF15F8">
                              <w:rPr>
                                <w:color w:val="00B050"/>
                                <w:sz w:val="18"/>
                                <w:szCs w:val="20"/>
                              </w:rPr>
                              <w:t>Trent</w:t>
                            </w:r>
                            <w:r w:rsidRPr="00DF15F8">
                              <w:rPr>
                                <w:sz w:val="18"/>
                                <w:szCs w:val="20"/>
                              </w:rPr>
                              <w:t>)</w:t>
                            </w:r>
                          </w:p>
                          <w:p w14:paraId="0167016C" w14:textId="77777777" w:rsidR="003E5F3F" w:rsidRPr="00DF15F8" w:rsidRDefault="003E5F3F" w:rsidP="002854C2">
                            <w:pPr>
                              <w:spacing w:after="0"/>
                              <w:rPr>
                                <w:sz w:val="18"/>
                                <w:szCs w:val="20"/>
                              </w:rPr>
                            </w:pPr>
                            <w:r w:rsidRPr="00DF15F8">
                              <w:rPr>
                                <w:sz w:val="18"/>
                                <w:szCs w:val="20"/>
                              </w:rPr>
                              <w:t>Hjelpsom (</w:t>
                            </w:r>
                            <w:r w:rsidRPr="00DF15F8">
                              <w:rPr>
                                <w:color w:val="00B050"/>
                                <w:sz w:val="18"/>
                                <w:szCs w:val="20"/>
                              </w:rPr>
                              <w:t>Trent</w:t>
                            </w:r>
                            <w:r w:rsidRPr="00DF15F8">
                              <w:rPr>
                                <w:sz w:val="18"/>
                                <w:szCs w:val="20"/>
                              </w:rPr>
                              <w:t>) når du hjelper noen legger de til 1.</w:t>
                            </w:r>
                          </w:p>
                          <w:p w14:paraId="67AE2F26" w14:textId="77777777" w:rsidR="003E5F3F" w:rsidRPr="00DF15F8" w:rsidRDefault="003E5F3F" w:rsidP="002854C2">
                            <w:pPr>
                              <w:spacing w:after="0"/>
                              <w:rPr>
                                <w:sz w:val="18"/>
                                <w:szCs w:val="20"/>
                              </w:rPr>
                            </w:pPr>
                            <w:r w:rsidRPr="00DF15F8">
                              <w:rPr>
                                <w:sz w:val="18"/>
                                <w:szCs w:val="20"/>
                              </w:rPr>
                              <w:t>Inaktiv (</w:t>
                            </w:r>
                            <w:r w:rsidRPr="00DF15F8">
                              <w:rPr>
                                <w:color w:val="FF0000"/>
                                <w:sz w:val="18"/>
                                <w:szCs w:val="20"/>
                              </w:rPr>
                              <w:t>manglende evne</w:t>
                            </w:r>
                            <w:r w:rsidRPr="00DF15F8">
                              <w:rPr>
                                <w:sz w:val="18"/>
                                <w:szCs w:val="20"/>
                              </w:rPr>
                              <w:t>) Hurtighet</w:t>
                            </w:r>
                            <w:r w:rsidR="002854C2" w:rsidRPr="00DF15F8">
                              <w:rPr>
                                <w:sz w:val="18"/>
                                <w:szCs w:val="20"/>
                              </w:rPr>
                              <w:t xml:space="preserve"> er 1 nivå vanskeligere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F8A2D" id="_x0000_t202" coordsize="21600,21600" o:spt="202" path="m,l,21600r21600,l21600,xe">
                <v:stroke joinstyle="miter"/>
                <v:path gradientshapeok="t" o:connecttype="rect"/>
              </v:shapetype>
              <v:shape id="_x0000_s1026" type="#_x0000_t202" style="position:absolute;margin-left:262.5pt;margin-top:18.8pt;width:244.6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">
                <v:textbox>
                  <w:txbxContent>
                    <w:p w14:paraId="1159EFBE" w14:textId="77777777" w:rsidR="003E5F3F" w:rsidRPr="00DF15F8" w:rsidRDefault="003E5F3F" w:rsidP="003E5F3F">
                      <w:pPr>
                        <w:spacing w:after="0"/>
                        <w:rPr>
                          <w:sz w:val="18"/>
                          <w:szCs w:val="20"/>
                        </w:rPr>
                      </w:pPr>
                      <w:r w:rsidRPr="00DF15F8">
                        <w:rPr>
                          <w:sz w:val="18"/>
                          <w:szCs w:val="20"/>
                        </w:rPr>
                        <w:t xml:space="preserve">Trening reduserer vanskelighetsgraden med ett nivå. </w:t>
                      </w:r>
                    </w:p>
                    <w:p w14:paraId="424F1441" w14:textId="77777777" w:rsidR="003E5F3F" w:rsidRPr="00DF15F8" w:rsidRDefault="003E5F3F" w:rsidP="003E5F3F">
                      <w:pPr>
                        <w:spacing w:after="0"/>
                        <w:rPr>
                          <w:sz w:val="18"/>
                          <w:szCs w:val="20"/>
                        </w:rPr>
                      </w:pPr>
                      <w:r w:rsidRPr="00DF15F8">
                        <w:rPr>
                          <w:sz w:val="18"/>
                          <w:szCs w:val="20"/>
                        </w:rPr>
                        <w:t>Manglende evne øker vanskelighetsgraden med ett nivå.</w:t>
                      </w:r>
                    </w:p>
                    <w:p w14:paraId="6EC8DF59" w14:textId="77777777" w:rsidR="003E5F3F" w:rsidRPr="00DF15F8" w:rsidRDefault="003E5F3F" w:rsidP="002854C2">
                      <w:pPr>
                        <w:spacing w:before="240" w:after="0"/>
                        <w:rPr>
                          <w:sz w:val="18"/>
                          <w:szCs w:val="20"/>
                        </w:rPr>
                      </w:pPr>
                      <w:r w:rsidRPr="00DF15F8">
                        <w:rPr>
                          <w:sz w:val="18"/>
                          <w:szCs w:val="20"/>
                        </w:rPr>
                        <w:t xml:space="preserve">Hyggelige sosiale samspill </w:t>
                      </w:r>
                      <w:r w:rsidR="002854C2" w:rsidRPr="00DF15F8">
                        <w:rPr>
                          <w:sz w:val="18"/>
                          <w:szCs w:val="20"/>
                        </w:rPr>
                        <w:t>(</w:t>
                      </w:r>
                      <w:r w:rsidR="002854C2" w:rsidRPr="00DF15F8">
                        <w:rPr>
                          <w:color w:val="00B050"/>
                          <w:sz w:val="18"/>
                          <w:szCs w:val="20"/>
                        </w:rPr>
                        <w:t>Trent</w:t>
                      </w:r>
                      <w:r w:rsidR="002854C2" w:rsidRPr="00DF15F8">
                        <w:rPr>
                          <w:sz w:val="18"/>
                          <w:szCs w:val="20"/>
                        </w:rPr>
                        <w:t>)</w:t>
                      </w:r>
                    </w:p>
                    <w:p w14:paraId="2B2D3C17" w14:textId="77777777" w:rsidR="003E5F3F" w:rsidRPr="00DF15F8" w:rsidRDefault="003E5F3F" w:rsidP="002854C2">
                      <w:pPr>
                        <w:spacing w:after="0"/>
                        <w:rPr>
                          <w:sz w:val="18"/>
                          <w:szCs w:val="20"/>
                        </w:rPr>
                      </w:pPr>
                      <w:r w:rsidRPr="00DF15F8">
                        <w:rPr>
                          <w:sz w:val="18"/>
                          <w:szCs w:val="20"/>
                        </w:rPr>
                        <w:t>Intelligens forsvar (</w:t>
                      </w:r>
                      <w:r w:rsidRPr="00DF15F8">
                        <w:rPr>
                          <w:color w:val="00B050"/>
                          <w:sz w:val="18"/>
                          <w:szCs w:val="20"/>
                        </w:rPr>
                        <w:t>Trent</w:t>
                      </w:r>
                      <w:r w:rsidRPr="00DF15F8">
                        <w:rPr>
                          <w:sz w:val="18"/>
                          <w:szCs w:val="20"/>
                        </w:rPr>
                        <w:t>)</w:t>
                      </w:r>
                    </w:p>
                    <w:p w14:paraId="0167016C" w14:textId="77777777" w:rsidR="003E5F3F" w:rsidRPr="00DF15F8" w:rsidRDefault="003E5F3F" w:rsidP="002854C2">
                      <w:pPr>
                        <w:spacing w:after="0"/>
                        <w:rPr>
                          <w:sz w:val="18"/>
                          <w:szCs w:val="20"/>
                        </w:rPr>
                      </w:pPr>
                      <w:r w:rsidRPr="00DF15F8">
                        <w:rPr>
                          <w:sz w:val="18"/>
                          <w:szCs w:val="20"/>
                        </w:rPr>
                        <w:t>Hjelpsom (</w:t>
                      </w:r>
                      <w:r w:rsidRPr="00DF15F8">
                        <w:rPr>
                          <w:color w:val="00B050"/>
                          <w:sz w:val="18"/>
                          <w:szCs w:val="20"/>
                        </w:rPr>
                        <w:t>Trent</w:t>
                      </w:r>
                      <w:r w:rsidRPr="00DF15F8">
                        <w:rPr>
                          <w:sz w:val="18"/>
                          <w:szCs w:val="20"/>
                        </w:rPr>
                        <w:t>) når du hjelper noen legger de til 1.</w:t>
                      </w:r>
                    </w:p>
                    <w:p w14:paraId="67AE2F26" w14:textId="77777777" w:rsidR="003E5F3F" w:rsidRPr="00DF15F8" w:rsidRDefault="003E5F3F" w:rsidP="002854C2">
                      <w:pPr>
                        <w:spacing w:after="0"/>
                        <w:rPr>
                          <w:sz w:val="18"/>
                          <w:szCs w:val="20"/>
                        </w:rPr>
                      </w:pPr>
                      <w:r w:rsidRPr="00DF15F8">
                        <w:rPr>
                          <w:sz w:val="18"/>
                          <w:szCs w:val="20"/>
                        </w:rPr>
                        <w:t>Inaktiv (</w:t>
                      </w:r>
                      <w:r w:rsidRPr="00DF15F8">
                        <w:rPr>
                          <w:color w:val="FF0000"/>
                          <w:sz w:val="18"/>
                          <w:szCs w:val="20"/>
                        </w:rPr>
                        <w:t>manglende evne</w:t>
                      </w:r>
                      <w:r w:rsidRPr="00DF15F8">
                        <w:rPr>
                          <w:sz w:val="18"/>
                          <w:szCs w:val="20"/>
                        </w:rPr>
                        <w:t>) Hurtighet</w:t>
                      </w:r>
                      <w:r w:rsidR="002854C2" w:rsidRPr="00DF15F8">
                        <w:rPr>
                          <w:sz w:val="18"/>
                          <w:szCs w:val="20"/>
                        </w:rPr>
                        <w:t xml:space="preserve"> er 1 nivå vanskeligere</w:t>
                      </w:r>
                    </w:p>
                  </w:txbxContent>
                </v:textbox>
                <w10:wrap type="square"/>
              </v:shape>
            </w:pict>
          </mc:Fallback>
        </mc:AlternateContent>
      </w:r>
      <w:r w:rsidR="00B2108B" w:rsidRPr="00572FBE">
        <w:rPr>
          <w:noProof/>
        </w:rPr>
        <mc:AlternateContent>
          <mc:Choice Requires="wps">
            <w:drawing>
              <wp:inline distT="0" distB="0" distL="0" distR="0" wp14:anchorId="79B85AE5" wp14:editId="5EE6FEBF">
                <wp:extent cx="3200400" cy="545123"/>
                <wp:effectExtent l="0" t="0" r="19050" b="26670"/>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45123"/>
                        </a:xfrm>
                        <a:prstGeom prst="rect">
                          <a:avLst/>
                        </a:prstGeom>
                        <a:solidFill>
                          <a:srgbClr val="FFFFFF"/>
                        </a:solidFill>
                        <a:ln w="9525">
                          <a:solidFill>
                            <a:srgbClr val="000000"/>
                          </a:solidFill>
                          <a:miter lim="800000"/>
                          <a:headEnd/>
                          <a:tailEnd/>
                        </a:ln>
                      </wps:spPr>
                      <wps:txbx>
                        <w:txbxContent>
                          <w:p w14:paraId="12F30973" w14:textId="77777777" w:rsidR="00B2108B" w:rsidRDefault="00B2108B" w:rsidP="00B2108B">
                            <w:pPr>
                              <w:jc w:val="center"/>
                            </w:pPr>
                            <w:r>
                              <w:t>Eirà</w:t>
                            </w:r>
                          </w:p>
                          <w:p w14:paraId="10BE4CD5" w14:textId="77777777" w:rsidR="00B2108B" w:rsidRDefault="00B2108B" w:rsidP="00B2108B">
                            <w:pPr>
                              <w:jc w:val="center"/>
                            </w:pPr>
                            <w:r>
                              <w:t>Er en Sten-helbreder</w:t>
                            </w:r>
                          </w:p>
                        </w:txbxContent>
                      </wps:txbx>
                      <wps:bodyPr rot="0" vert="horz" wrap="square" lIns="91440" tIns="45720" rIns="91440" bIns="45720" anchor="t" anchorCtr="0">
                        <a:noAutofit/>
                      </wps:bodyPr>
                    </wps:wsp>
                  </a:graphicData>
                </a:graphic>
              </wp:inline>
            </w:drawing>
          </mc:Choice>
          <mc:Fallback>
            <w:pict>
              <v:shape w14:anchorId="79B85AE5" id="Tekstboks 2" o:spid="_x0000_s1027" type="#_x0000_t202" style="width:252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">
                <v:textbox>
                  <w:txbxContent>
                    <w:p w14:paraId="12F30973" w14:textId="77777777" w:rsidR="00B2108B" w:rsidRDefault="00B2108B" w:rsidP="00B2108B">
                      <w:pPr>
                        <w:jc w:val="center"/>
                      </w:pPr>
                      <w:r>
                        <w:t>Eirà</w:t>
                      </w:r>
                    </w:p>
                    <w:p w14:paraId="10BE4CD5" w14:textId="77777777" w:rsidR="00B2108B" w:rsidRDefault="00B2108B" w:rsidP="00B2108B">
                      <w:pPr>
                        <w:jc w:val="center"/>
                      </w:pPr>
                      <w:r>
                        <w:t>Er en Sten-helbreder</w:t>
                      </w:r>
                    </w:p>
                  </w:txbxContent>
                </v:textbox>
                <w10:anchorlock/>
              </v:shape>
            </w:pict>
          </mc:Fallback>
        </mc:AlternateContent>
      </w:r>
    </w:p>
    <w:p w14:paraId="6739DB54" w14:textId="6AF5598F" w:rsidR="00B2108B" w:rsidRPr="00572FBE" w:rsidRDefault="00B2108B">
      <w:r w:rsidRPr="00572FBE">
        <w:t>Evner</w:t>
      </w:r>
      <w:r w:rsidRPr="00572FBE">
        <w:tab/>
      </w:r>
      <w:r w:rsidRPr="00572FBE">
        <w:tab/>
      </w:r>
      <w:r w:rsidRPr="00572FBE">
        <w:tab/>
      </w:r>
      <w:r w:rsidR="00C35D82">
        <w:tab/>
      </w:r>
      <w:r w:rsidRPr="00572FBE">
        <w:t>Fordel</w:t>
      </w:r>
      <w:r w:rsidRPr="00572FBE">
        <w:tab/>
      </w:r>
      <w:r w:rsidRPr="00572FBE">
        <w:tab/>
        <w:t>Annet</w:t>
      </w:r>
    </w:p>
    <w:p w14:paraId="31A0171C" w14:textId="6179C52C" w:rsidR="00B2108B" w:rsidRPr="00572FBE" w:rsidRDefault="00D057E0">
      <w:pPr>
        <w:rPr>
          <w:b/>
          <w:sz w:val="28"/>
          <w:szCs w:val="28"/>
        </w:rPr>
      </w:pPr>
      <w:r w:rsidRPr="00572FBE">
        <w:rPr>
          <w:b/>
          <w:noProof/>
          <w:sz w:val="28"/>
          <w:szCs w:val="28"/>
        </w:rPr>
        <mc:AlternateContent>
          <mc:Choice Requires="wps">
            <w:drawing>
              <wp:anchor distT="45720" distB="45720" distL="114300" distR="114300" simplePos="0" relativeHeight="251659264" behindDoc="0" locked="0" layoutInCell="1" allowOverlap="1" wp14:anchorId="5204BCB6" wp14:editId="34E542FE">
                <wp:simplePos x="0" y="0"/>
                <wp:positionH relativeFrom="column">
                  <wp:posOffset>2628900</wp:posOffset>
                </wp:positionH>
                <wp:positionV relativeFrom="paragraph">
                  <wp:posOffset>7620</wp:posOffset>
                </wp:positionV>
                <wp:extent cx="570865" cy="913765"/>
                <wp:effectExtent l="0" t="0" r="19685" b="19685"/>
                <wp:wrapSquare wrapText="bothSides"/>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913765"/>
                        </a:xfrm>
                        <a:prstGeom prst="rect">
                          <a:avLst/>
                        </a:prstGeom>
                        <a:solidFill>
                          <a:srgbClr val="FFFFFF"/>
                        </a:solidFill>
                        <a:ln w="9525">
                          <a:solidFill>
                            <a:srgbClr val="000000"/>
                          </a:solidFill>
                          <a:miter lim="800000"/>
                          <a:headEnd/>
                          <a:tailEnd/>
                        </a:ln>
                      </wps:spPr>
                      <wps:txbx>
                        <w:txbxContent>
                          <w:p w14:paraId="73763D0B" w14:textId="77777777" w:rsidR="00B2108B" w:rsidRDefault="00B210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BCB6" id="_x0000_s1028" type="#_x0000_t202" style="position:absolute;margin-left:207pt;margin-top:.6pt;width:44.95pt;height:7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">
                <v:textbox>
                  <w:txbxContent>
                    <w:p w14:paraId="73763D0B" w14:textId="77777777" w:rsidR="00B2108B" w:rsidRDefault="00B2108B"/>
                  </w:txbxContent>
                </v:textbox>
                <w10:wrap type="square"/>
              </v:shape>
            </w:pict>
          </mc:Fallback>
        </mc:AlternateContent>
      </w:r>
      <w:r w:rsidR="00B2108B" w:rsidRPr="00572FBE">
        <w:rPr>
          <w:b/>
          <w:sz w:val="28"/>
          <w:szCs w:val="28"/>
        </w:rPr>
        <w:t>8</w:t>
      </w:r>
      <w:r w:rsidR="00B2108B" w:rsidRPr="00572FBE">
        <w:rPr>
          <w:b/>
          <w:sz w:val="28"/>
          <w:szCs w:val="28"/>
        </w:rPr>
        <w:tab/>
      </w:r>
      <w:r w:rsidR="00B2108B" w:rsidRPr="00572FBE">
        <w:rPr>
          <w:b/>
          <w:i/>
          <w:sz w:val="28"/>
          <w:szCs w:val="28"/>
        </w:rPr>
        <w:t>Styrke</w:t>
      </w:r>
      <w:r w:rsidR="00B2108B" w:rsidRPr="00572FBE">
        <w:rPr>
          <w:b/>
          <w:sz w:val="28"/>
          <w:szCs w:val="28"/>
        </w:rPr>
        <w:tab/>
      </w:r>
      <w:r w:rsidR="00C35D82">
        <w:rPr>
          <w:b/>
          <w:sz w:val="28"/>
          <w:szCs w:val="28"/>
        </w:rPr>
        <w:tab/>
      </w:r>
      <w:r w:rsidR="00B2108B" w:rsidRPr="00572FBE">
        <w:rPr>
          <w:b/>
          <w:sz w:val="28"/>
          <w:szCs w:val="28"/>
        </w:rPr>
        <w:t>0</w:t>
      </w:r>
      <w:r w:rsidR="00B2108B" w:rsidRPr="00572FBE">
        <w:rPr>
          <w:b/>
          <w:sz w:val="28"/>
          <w:szCs w:val="28"/>
        </w:rPr>
        <w:tab/>
      </w:r>
    </w:p>
    <w:p w14:paraId="65A34EBB" w14:textId="0FF933D6" w:rsidR="00DF15F8" w:rsidRPr="00572FBE" w:rsidRDefault="002F5A55" w:rsidP="00DF15F8">
      <w:pPr>
        <w:rPr>
          <w:b/>
          <w:sz w:val="28"/>
          <w:szCs w:val="28"/>
        </w:rPr>
      </w:pPr>
      <w:r w:rsidRPr="00572FBE">
        <w:rPr>
          <w:noProof/>
          <w:sz w:val="20"/>
        </w:rPr>
        <mc:AlternateContent>
          <mc:Choice Requires="wps">
            <w:drawing>
              <wp:anchor distT="45720" distB="45720" distL="114300" distR="114300" simplePos="0" relativeHeight="251663360" behindDoc="0" locked="0" layoutInCell="1" allowOverlap="1" wp14:anchorId="66D8498D" wp14:editId="3453B615">
                <wp:simplePos x="0" y="0"/>
                <wp:positionH relativeFrom="column">
                  <wp:posOffset>3314700</wp:posOffset>
                </wp:positionH>
                <wp:positionV relativeFrom="paragraph">
                  <wp:posOffset>374015</wp:posOffset>
                </wp:positionV>
                <wp:extent cx="3115310" cy="3657600"/>
                <wp:effectExtent l="0" t="0" r="27940" b="1905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3657600"/>
                        </a:xfrm>
                        <a:prstGeom prst="rect">
                          <a:avLst/>
                        </a:prstGeom>
                        <a:solidFill>
                          <a:srgbClr val="FFFFFF"/>
                        </a:solidFill>
                        <a:ln w="9525">
                          <a:solidFill>
                            <a:srgbClr val="000000"/>
                          </a:solidFill>
                          <a:miter lim="800000"/>
                          <a:headEnd/>
                          <a:tailEnd/>
                        </a:ln>
                      </wps:spPr>
                      <wps:txbx>
                        <w:txbxContent>
                          <w:p w14:paraId="46AE9266" w14:textId="77777777" w:rsidR="002854C2" w:rsidRPr="00DF15F8" w:rsidRDefault="002854C2">
                            <w:pPr>
                              <w:rPr>
                                <w:sz w:val="18"/>
                              </w:rPr>
                            </w:pPr>
                            <w:r w:rsidRPr="00DF15F8">
                              <w:rPr>
                                <w:sz w:val="18"/>
                              </w:rPr>
                              <w:t>Noen spesialegenskaper tar en hel handling (handling) mens noen kan bli brukt som en del av en handling (del). Noen egenskaper har en kostnad, men fordel kan redusere kostnaden ned til 0.</w:t>
                            </w:r>
                          </w:p>
                          <w:p w14:paraId="3233398F" w14:textId="77777777" w:rsidR="002854C2" w:rsidRPr="00DF15F8" w:rsidRDefault="007B275B">
                            <w:pPr>
                              <w:rPr>
                                <w:sz w:val="18"/>
                              </w:rPr>
                            </w:pPr>
                            <w:r w:rsidRPr="00DF15F8">
                              <w:rPr>
                                <w:b/>
                                <w:sz w:val="18"/>
                              </w:rPr>
                              <w:t>Helende Stener (1 Intelligens):</w:t>
                            </w:r>
                            <w:r w:rsidRPr="00DF15F8">
                              <w:rPr>
                                <w:sz w:val="18"/>
                              </w:rPr>
                              <w:t xml:space="preserve"> Du kaster en sted med magiske egenskaper på et mål og leger de 1d6 i en evne. For å treffe må du treffe på Hurtighet 2. hver gang du prøver å lege den samme skapningen blir mengden redusert med 1 poeng hver gang, inntil målet har hvilt i 10 timer. Handling.</w:t>
                            </w:r>
                          </w:p>
                          <w:p w14:paraId="7233E901" w14:textId="77777777" w:rsidR="007B275B" w:rsidRPr="00DF15F8" w:rsidRDefault="007B275B">
                            <w:pPr>
                              <w:rPr>
                                <w:sz w:val="18"/>
                              </w:rPr>
                            </w:pPr>
                            <w:r w:rsidRPr="00DF15F8">
                              <w:rPr>
                                <w:b/>
                                <w:sz w:val="18"/>
                              </w:rPr>
                              <w:t>Bindende Stener (1 + Intelligens):</w:t>
                            </w:r>
                            <w:r w:rsidRPr="00DF15F8">
                              <w:rPr>
                                <w:sz w:val="18"/>
                              </w:rPr>
                              <w:t xml:space="preserve"> Du lader stener med bindende egenskaper. Målet ditt sitter fast, men kan fremdeles angripe og forsvare seg selv. Stenene går som en nivå 2 skapning, men nivået kan økes for hvert nivå anstrengelse du du legger til. Handling</w:t>
                            </w:r>
                          </w:p>
                          <w:p w14:paraId="4C7EC532" w14:textId="77777777" w:rsidR="007B275B" w:rsidRPr="00DF15F8" w:rsidRDefault="007B275B">
                            <w:pPr>
                              <w:rPr>
                                <w:sz w:val="18"/>
                              </w:rPr>
                            </w:pPr>
                            <w:r w:rsidRPr="00DF15F8">
                              <w:rPr>
                                <w:b/>
                                <w:sz w:val="18"/>
                              </w:rPr>
                              <w:t xml:space="preserve">Aggresjon (2 Intelligens): </w:t>
                            </w:r>
                            <w:r w:rsidR="00DF15F8" w:rsidRPr="00DF15F8">
                              <w:rPr>
                                <w:sz w:val="18"/>
                              </w:rPr>
                              <w:t>Du fyller en sten med kreftene til Tyr, vekker deres primitive instinkter. Målet ditt får en ressurs på sine styrke-angrep i ett minutt. Handling</w:t>
                            </w:r>
                          </w:p>
                          <w:p w14:paraId="365FF67E" w14:textId="77777777" w:rsidR="00DF15F8" w:rsidRPr="00DF15F8" w:rsidRDefault="00DF15F8">
                            <w:pPr>
                              <w:rPr>
                                <w:sz w:val="18"/>
                              </w:rPr>
                            </w:pPr>
                            <w:r w:rsidRPr="00DF15F8">
                              <w:rPr>
                                <w:b/>
                                <w:sz w:val="18"/>
                              </w:rPr>
                              <w:t xml:space="preserve">Oppmuntring (1 Intelligens): </w:t>
                            </w:r>
                            <w:r w:rsidRPr="00DF15F8">
                              <w:rPr>
                                <w:sz w:val="18"/>
                              </w:rPr>
                              <w:t>Du fokuserer på en sten og får den til å sveve over hånden din. Allierte i nærheten kan endre vanskelighetsgraden på en av følgende handlinger til deres fordel; forsvar, angrep, en av evnene du er trent i.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8498D" id="_x0000_s1029" type="#_x0000_t202" style="position:absolute;margin-left:261pt;margin-top:29.45pt;width:245.3pt;height:4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">
                <v:textbox>
                  <w:txbxContent>
                    <w:p w14:paraId="46AE9266" w14:textId="77777777" w:rsidR="002854C2" w:rsidRPr="00DF15F8" w:rsidRDefault="002854C2">
                      <w:pPr>
                        <w:rPr>
                          <w:sz w:val="18"/>
                        </w:rPr>
                      </w:pPr>
                      <w:r w:rsidRPr="00DF15F8">
                        <w:rPr>
                          <w:sz w:val="18"/>
                        </w:rPr>
                        <w:t>Noen spesialegenskaper tar en hel handling (handling) mens noen kan bli brukt som en del av en handling (del). Noen egenskaper har en kostnad, men fordel kan redusere kostnaden ned til 0.</w:t>
                      </w:r>
                    </w:p>
                    <w:p w14:paraId="3233398F" w14:textId="77777777" w:rsidR="002854C2" w:rsidRPr="00DF15F8" w:rsidRDefault="007B275B">
                      <w:pPr>
                        <w:rPr>
                          <w:sz w:val="18"/>
                        </w:rPr>
                      </w:pPr>
                      <w:r w:rsidRPr="00DF15F8">
                        <w:rPr>
                          <w:b/>
                          <w:sz w:val="18"/>
                        </w:rPr>
                        <w:t>Helende Stener (1 Intelligens):</w:t>
                      </w:r>
                      <w:r w:rsidRPr="00DF15F8">
                        <w:rPr>
                          <w:sz w:val="18"/>
                        </w:rPr>
                        <w:t xml:space="preserve"> Du kaster en sted med magiske egenskaper på et mål og leger de 1d6 i en evne. For å treffe må du treffe på Hurtighet 2. hver gang du prøver å lege den samme skapningen blir mengden redusert med 1 poeng hver gang, inntil målet har hvilt i 10 timer. Handling.</w:t>
                      </w:r>
                    </w:p>
                    <w:p w14:paraId="7233E901" w14:textId="77777777" w:rsidR="007B275B" w:rsidRPr="00DF15F8" w:rsidRDefault="007B275B">
                      <w:pPr>
                        <w:rPr>
                          <w:sz w:val="18"/>
                        </w:rPr>
                      </w:pPr>
                      <w:r w:rsidRPr="00DF15F8">
                        <w:rPr>
                          <w:b/>
                          <w:sz w:val="18"/>
                        </w:rPr>
                        <w:t>Bindende Stener (1 + Intelligens):</w:t>
                      </w:r>
                      <w:r w:rsidRPr="00DF15F8">
                        <w:rPr>
                          <w:sz w:val="18"/>
                        </w:rPr>
                        <w:t xml:space="preserve"> Du lader stener med bindende egenskaper. Målet ditt sitter fast, men kan fremdeles angripe og forsvare seg selv. Stenene går som en nivå 2 skapning, men nivået kan økes for hvert nivå anstrengelse du du legger til. Handling</w:t>
                      </w:r>
                    </w:p>
                    <w:p w14:paraId="4C7EC532" w14:textId="77777777" w:rsidR="007B275B" w:rsidRPr="00DF15F8" w:rsidRDefault="007B275B">
                      <w:pPr>
                        <w:rPr>
                          <w:sz w:val="18"/>
                        </w:rPr>
                      </w:pPr>
                      <w:r w:rsidRPr="00DF15F8">
                        <w:rPr>
                          <w:b/>
                          <w:sz w:val="18"/>
                        </w:rPr>
                        <w:t xml:space="preserve">Aggresjon (2 Intelligens): </w:t>
                      </w:r>
                      <w:r w:rsidR="00DF15F8" w:rsidRPr="00DF15F8">
                        <w:rPr>
                          <w:sz w:val="18"/>
                        </w:rPr>
                        <w:t>Du fyller en sten med kreftene til Tyr, vekker deres primitive instinkter. Målet ditt får en ressurs på sine styrke-angrep i ett minutt. Handling</w:t>
                      </w:r>
                    </w:p>
                    <w:p w14:paraId="365FF67E" w14:textId="77777777" w:rsidR="00DF15F8" w:rsidRPr="00DF15F8" w:rsidRDefault="00DF15F8">
                      <w:pPr>
                        <w:rPr>
                          <w:sz w:val="18"/>
                        </w:rPr>
                      </w:pPr>
                      <w:r w:rsidRPr="00DF15F8">
                        <w:rPr>
                          <w:b/>
                          <w:sz w:val="18"/>
                        </w:rPr>
                        <w:t xml:space="preserve">Oppmuntring (1 Intelligens): </w:t>
                      </w:r>
                      <w:r w:rsidRPr="00DF15F8">
                        <w:rPr>
                          <w:sz w:val="18"/>
                        </w:rPr>
                        <w:t>Du fokuserer på en sten og får den til å sveve over hånden din. Allierte i nærheten kan endre vanskelighetsgraden på en av følgende handlinger til deres fordel; forsvar, angrep, en av evnene du er trent i. Handling.</w:t>
                      </w:r>
                    </w:p>
                  </w:txbxContent>
                </v:textbox>
                <w10:wrap type="square"/>
              </v:shape>
            </w:pict>
          </mc:Fallback>
        </mc:AlternateContent>
      </w:r>
      <w:r w:rsidR="00B2108B" w:rsidRPr="00572FBE">
        <w:rPr>
          <w:b/>
          <w:sz w:val="28"/>
          <w:szCs w:val="28"/>
        </w:rPr>
        <w:t>12</w:t>
      </w:r>
      <w:r w:rsidR="00B2108B" w:rsidRPr="00572FBE">
        <w:rPr>
          <w:b/>
          <w:sz w:val="28"/>
          <w:szCs w:val="28"/>
        </w:rPr>
        <w:tab/>
      </w:r>
      <w:r w:rsidR="00B2108B" w:rsidRPr="00572FBE">
        <w:rPr>
          <w:b/>
          <w:i/>
          <w:sz w:val="28"/>
          <w:szCs w:val="28"/>
        </w:rPr>
        <w:t>Hurtighet</w:t>
      </w:r>
      <w:r w:rsidR="00B2108B" w:rsidRPr="00572FBE">
        <w:rPr>
          <w:b/>
          <w:sz w:val="28"/>
          <w:szCs w:val="28"/>
        </w:rPr>
        <w:tab/>
      </w:r>
      <w:r w:rsidR="00C35D82">
        <w:rPr>
          <w:b/>
          <w:sz w:val="28"/>
          <w:szCs w:val="28"/>
        </w:rPr>
        <w:tab/>
      </w:r>
      <w:r w:rsidR="00B2108B" w:rsidRPr="00572FBE">
        <w:rPr>
          <w:b/>
          <w:sz w:val="28"/>
          <w:szCs w:val="28"/>
        </w:rPr>
        <w:t>0</w:t>
      </w:r>
      <w:r w:rsidR="00B2108B" w:rsidRPr="00572FBE">
        <w:rPr>
          <w:b/>
          <w:sz w:val="28"/>
          <w:szCs w:val="28"/>
        </w:rPr>
        <w:tab/>
      </w:r>
    </w:p>
    <w:p w14:paraId="451059AA" w14:textId="77777777" w:rsidR="00B2108B" w:rsidRPr="00572FBE" w:rsidRDefault="00B2108B" w:rsidP="00DF15F8">
      <w:pPr>
        <w:rPr>
          <w:b/>
          <w:sz w:val="28"/>
          <w:szCs w:val="28"/>
        </w:rPr>
      </w:pPr>
      <w:r w:rsidRPr="00572FBE">
        <w:rPr>
          <w:b/>
          <w:sz w:val="28"/>
          <w:szCs w:val="28"/>
        </w:rPr>
        <w:t>16</w:t>
      </w:r>
      <w:r w:rsidRPr="00572FBE">
        <w:rPr>
          <w:b/>
          <w:sz w:val="28"/>
          <w:szCs w:val="28"/>
        </w:rPr>
        <w:tab/>
      </w:r>
      <w:r w:rsidRPr="00572FBE">
        <w:rPr>
          <w:b/>
          <w:i/>
          <w:sz w:val="28"/>
          <w:szCs w:val="28"/>
        </w:rPr>
        <w:t>Intelligens</w:t>
      </w:r>
      <w:r w:rsidRPr="00572FBE">
        <w:rPr>
          <w:b/>
          <w:sz w:val="28"/>
          <w:szCs w:val="28"/>
        </w:rPr>
        <w:tab/>
      </w:r>
      <w:r w:rsidR="00C35D82">
        <w:rPr>
          <w:b/>
          <w:sz w:val="28"/>
          <w:szCs w:val="28"/>
        </w:rPr>
        <w:tab/>
      </w:r>
      <w:r w:rsidRPr="00572FBE">
        <w:rPr>
          <w:b/>
          <w:sz w:val="28"/>
          <w:szCs w:val="28"/>
        </w:rPr>
        <w:t>1</w:t>
      </w:r>
      <w:r w:rsidRPr="00572FBE">
        <w:rPr>
          <w:b/>
          <w:sz w:val="28"/>
          <w:szCs w:val="28"/>
        </w:rPr>
        <w:tab/>
      </w:r>
    </w:p>
    <w:p w14:paraId="1F4CA0A8" w14:textId="77777777" w:rsidR="00B2108B" w:rsidRPr="00572FBE" w:rsidRDefault="00F002D8" w:rsidP="00F002D8">
      <w:pPr>
        <w:jc w:val="both"/>
      </w:pPr>
      <w:r w:rsidRPr="00572FBE">
        <w:rPr>
          <w:b/>
        </w:rPr>
        <w:t xml:space="preserve">Anstrengelse: </w:t>
      </w:r>
      <w:r w:rsidRPr="00572FBE">
        <w:t>Du kan legge til ett nivå med Anstrengelse ved å bruke tre poeng fra an av evnene dine (trekk fra den evnens fordel).</w:t>
      </w:r>
    </w:p>
    <w:p w14:paraId="59BC14F6" w14:textId="77777777" w:rsidR="00F002D8" w:rsidRPr="00572FBE" w:rsidRDefault="00F002D8" w:rsidP="00F002D8">
      <w:pPr>
        <w:jc w:val="both"/>
      </w:pPr>
      <w:r w:rsidRPr="00572FBE">
        <w:rPr>
          <w:b/>
        </w:rPr>
        <w:t xml:space="preserve">Erfaring: </w:t>
      </w:r>
      <w:r w:rsidRPr="00572FBE">
        <w:t>Du har __ erfaringspoeng, som du får i løpet av spillet, vanligvis fra spillmesters innblanding. Du kan bruke ett erfaringspoeng for å rulle et hvilken som helst rull i spillet.</w:t>
      </w:r>
    </w:p>
    <w:p w14:paraId="1F7D0998" w14:textId="77777777" w:rsidR="00C74019" w:rsidRPr="00572FBE" w:rsidRDefault="00F002D8" w:rsidP="00F002D8">
      <w:pPr>
        <w:jc w:val="both"/>
      </w:pPr>
      <w:r w:rsidRPr="00572FBE">
        <w:rPr>
          <w:b/>
        </w:rPr>
        <w:t xml:space="preserve">Bedringsrull: </w:t>
      </w:r>
      <w:r w:rsidRPr="00572FBE">
        <w:t xml:space="preserve">Du får igjen </w:t>
      </w:r>
      <w:r w:rsidRPr="00572FBE">
        <w:rPr>
          <w:b/>
        </w:rPr>
        <w:t xml:space="preserve">1d6 + 1 </w:t>
      </w:r>
      <w:r w:rsidRPr="00572FBE">
        <w:t>poeng i en evne hver gang du hviler, opptil fire ganger hver dag, men for hver gang tar det lenger tid.</w:t>
      </w:r>
    </w:p>
    <w:p w14:paraId="1AE5D919" w14:textId="77777777" w:rsidR="00C74019" w:rsidRPr="00572FBE" w:rsidRDefault="00C74019" w:rsidP="00F002D8">
      <w:pPr>
        <w:jc w:val="both"/>
      </w:pPr>
      <w:r w:rsidRPr="00572FBE">
        <w:t>1 Handling</w:t>
      </w:r>
      <w:r w:rsidRPr="00572FBE">
        <w:tab/>
        <w:t>10 Minutter</w:t>
      </w:r>
    </w:p>
    <w:p w14:paraId="7EC6557E" w14:textId="77777777" w:rsidR="00C74019" w:rsidRPr="00572FBE" w:rsidRDefault="00C74019" w:rsidP="00F002D8">
      <w:pPr>
        <w:jc w:val="both"/>
      </w:pPr>
      <w:r w:rsidRPr="00572FBE">
        <w:t>1 Time</w:t>
      </w:r>
      <w:r w:rsidRPr="00572FBE">
        <w:tab/>
      </w:r>
      <w:r w:rsidRPr="00572FBE">
        <w:tab/>
        <w:t>10 Timer</w:t>
      </w:r>
    </w:p>
    <w:p w14:paraId="19CAB292" w14:textId="096765A8" w:rsidR="00C74019" w:rsidRPr="00572FBE" w:rsidRDefault="00C74019" w:rsidP="00F002D8">
      <w:pPr>
        <w:jc w:val="both"/>
      </w:pPr>
      <w:r w:rsidRPr="00572FBE">
        <w:rPr>
          <w:b/>
        </w:rPr>
        <w:t xml:space="preserve">Skade: </w:t>
      </w:r>
      <w:r w:rsidRPr="00572FBE">
        <w:t>Når du når 0 poeng i en evne er du Hemmet. Ved 0 poeng i to evner er du Svekket.</w:t>
      </w:r>
    </w:p>
    <w:p w14:paraId="10313ED1" w14:textId="341F6DB4" w:rsidR="00C74019" w:rsidRPr="00572FBE" w:rsidRDefault="00C74019" w:rsidP="00F002D8">
      <w:pPr>
        <w:jc w:val="both"/>
      </w:pPr>
      <w:r w:rsidRPr="00572FBE">
        <w:rPr>
          <w:b/>
        </w:rPr>
        <w:t>Svekket:</w:t>
      </w:r>
      <w:r w:rsidRPr="00572FBE">
        <w:t xml:space="preserve"> +1 Anstrengelse per nivå, ignorer bra og best resultat, rull i kamp på 17-20 skader bare +1 skade.</w:t>
      </w:r>
    </w:p>
    <w:p w14:paraId="4C439F1B" w14:textId="77F75B79" w:rsidR="00C74019" w:rsidRPr="00572FBE" w:rsidRDefault="00C74019" w:rsidP="00F002D8">
      <w:pPr>
        <w:jc w:val="both"/>
      </w:pPr>
      <w:r w:rsidRPr="00572FBE">
        <w:rPr>
          <w:b/>
        </w:rPr>
        <w:t xml:space="preserve">Svekket: </w:t>
      </w:r>
      <w:r w:rsidRPr="00572FBE">
        <w:t>Du kan bare flytte deg i umiddelbar avstand</w:t>
      </w:r>
      <w:r w:rsidR="003E5F3F" w:rsidRPr="00572FBE">
        <w:t>; hvis hurtighet evnen din er 0 kan du ikke flytte deg.</w:t>
      </w:r>
    </w:p>
    <w:p w14:paraId="63F7D4FD" w14:textId="3024C6C3" w:rsidR="003E5F3F" w:rsidRPr="00572FBE" w:rsidRDefault="0091469D" w:rsidP="002F5A55">
      <w:pPr>
        <w:spacing w:after="0"/>
        <w:jc w:val="center"/>
        <w:rPr>
          <w:i/>
          <w:sz w:val="24"/>
        </w:rPr>
      </w:pPr>
      <w:r w:rsidRPr="00572FBE">
        <w:rPr>
          <w:i/>
          <w:noProof/>
          <w:sz w:val="24"/>
        </w:rPr>
        <mc:AlternateContent>
          <mc:Choice Requires="wps">
            <w:drawing>
              <wp:anchor distT="45720" distB="45720" distL="114300" distR="114300" simplePos="0" relativeHeight="251665408" behindDoc="0" locked="0" layoutInCell="1" allowOverlap="1" wp14:anchorId="74673101" wp14:editId="1702C8B3">
                <wp:simplePos x="0" y="0"/>
                <wp:positionH relativeFrom="column">
                  <wp:posOffset>3319145</wp:posOffset>
                </wp:positionH>
                <wp:positionV relativeFrom="paragraph">
                  <wp:posOffset>236855</wp:posOffset>
                </wp:positionV>
                <wp:extent cx="3124200" cy="970280"/>
                <wp:effectExtent l="0" t="0" r="19050" b="20320"/>
                <wp:wrapSquare wrapText="bothSides"/>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70280"/>
                        </a:xfrm>
                        <a:prstGeom prst="rect">
                          <a:avLst/>
                        </a:prstGeom>
                        <a:solidFill>
                          <a:srgbClr val="FFFFFF"/>
                        </a:solidFill>
                        <a:ln w="9525">
                          <a:solidFill>
                            <a:srgbClr val="000000"/>
                          </a:solidFill>
                          <a:miter lim="800000"/>
                          <a:headEnd/>
                          <a:tailEnd/>
                        </a:ln>
                      </wps:spPr>
                      <wps:txbx>
                        <w:txbxContent>
                          <w:p w14:paraId="3C69AFFB" w14:textId="77777777" w:rsidR="00572FBE" w:rsidRPr="00C35D82" w:rsidRDefault="00C35D82">
                            <w:pPr>
                              <w:rPr>
                                <w:sz w:val="18"/>
                              </w:rPr>
                            </w:pPr>
                            <w:r w:rsidRPr="00C35D82">
                              <w:rPr>
                                <w:sz w:val="18"/>
                              </w:rPr>
                              <w:t>Du kan angripe og bevege deg i umiddelbar avstand som en handling.</w:t>
                            </w:r>
                          </w:p>
                          <w:p w14:paraId="3D90F51E" w14:textId="77777777" w:rsidR="00C35D82" w:rsidRPr="00C35D82" w:rsidRDefault="00C35D82" w:rsidP="00C35D82">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7D185DEE" w14:textId="77777777" w:rsidR="00C35D82" w:rsidRPr="00C35D82" w:rsidRDefault="00C35D82" w:rsidP="00C35D82">
                            <w:pPr>
                              <w:spacing w:after="0"/>
                              <w:rPr>
                                <w:sz w:val="18"/>
                              </w:rPr>
                            </w:pPr>
                            <w:r w:rsidRPr="00C35D82">
                              <w:rPr>
                                <w:sz w:val="18"/>
                              </w:rPr>
                              <w:t>Kastekniv – lett våpen</w:t>
                            </w:r>
                            <w:r w:rsidRPr="00C35D82">
                              <w:rPr>
                                <w:sz w:val="18"/>
                              </w:rPr>
                              <w:tab/>
                            </w:r>
                            <w:r w:rsidRPr="00C35D82">
                              <w:rPr>
                                <w:sz w:val="18"/>
                              </w:rPr>
                              <w:tab/>
                              <w:t>2</w:t>
                            </w:r>
                          </w:p>
                          <w:p w14:paraId="2AD87217" w14:textId="77777777" w:rsidR="00C35D82" w:rsidRPr="00C35D82" w:rsidRDefault="00C35D82" w:rsidP="00C35D82">
                            <w:pPr>
                              <w:spacing w:after="0"/>
                              <w:rPr>
                                <w:sz w:val="18"/>
                              </w:rPr>
                            </w:pPr>
                            <w:r w:rsidRPr="00C35D82">
                              <w:rPr>
                                <w:sz w:val="18"/>
                              </w:rPr>
                              <w:t>Stav – middels våpen</w:t>
                            </w:r>
                            <w:r w:rsidRPr="00C35D82">
                              <w:rPr>
                                <w:sz w:val="18"/>
                              </w:rPr>
                              <w:tab/>
                            </w:r>
                            <w:r w:rsidRPr="00C35D82">
                              <w:rPr>
                                <w:sz w:val="18"/>
                              </w:rPr>
                              <w:tab/>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73101" id="_x0000_s1030" type="#_x0000_t202" style="position:absolute;left:0;text-align:left;margin-left:261.35pt;margin-top:18.65pt;width:246pt;height:76.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">
                <v:textbox>
                  <w:txbxContent>
                    <w:p w14:paraId="3C69AFFB" w14:textId="77777777" w:rsidR="00572FBE" w:rsidRPr="00C35D82" w:rsidRDefault="00C35D82">
                      <w:pPr>
                        <w:rPr>
                          <w:sz w:val="18"/>
                        </w:rPr>
                      </w:pPr>
                      <w:r w:rsidRPr="00C35D82">
                        <w:rPr>
                          <w:sz w:val="18"/>
                        </w:rPr>
                        <w:t>Du kan angripe og bevege deg i umiddelbar avstand som en handling.</w:t>
                      </w:r>
                    </w:p>
                    <w:p w14:paraId="3D90F51E" w14:textId="77777777" w:rsidR="00C35D82" w:rsidRPr="00C35D82" w:rsidRDefault="00C35D82" w:rsidP="00C35D82">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7D185DEE" w14:textId="77777777" w:rsidR="00C35D82" w:rsidRPr="00C35D82" w:rsidRDefault="00C35D82" w:rsidP="00C35D82">
                      <w:pPr>
                        <w:spacing w:after="0"/>
                        <w:rPr>
                          <w:sz w:val="18"/>
                        </w:rPr>
                      </w:pPr>
                      <w:r w:rsidRPr="00C35D82">
                        <w:rPr>
                          <w:sz w:val="18"/>
                        </w:rPr>
                        <w:t>Kastekniv – lett våpen</w:t>
                      </w:r>
                      <w:r w:rsidRPr="00C35D82">
                        <w:rPr>
                          <w:sz w:val="18"/>
                        </w:rPr>
                        <w:tab/>
                      </w:r>
                      <w:r w:rsidRPr="00C35D82">
                        <w:rPr>
                          <w:sz w:val="18"/>
                        </w:rPr>
                        <w:tab/>
                        <w:t>2</w:t>
                      </w:r>
                    </w:p>
                    <w:p w14:paraId="2AD87217" w14:textId="77777777" w:rsidR="00C35D82" w:rsidRPr="00C35D82" w:rsidRDefault="00C35D82" w:rsidP="00C35D82">
                      <w:pPr>
                        <w:spacing w:after="0"/>
                        <w:rPr>
                          <w:sz w:val="18"/>
                        </w:rPr>
                      </w:pPr>
                      <w:r w:rsidRPr="00C35D82">
                        <w:rPr>
                          <w:sz w:val="18"/>
                        </w:rPr>
                        <w:t>Stav – middels våpen</w:t>
                      </w:r>
                      <w:r w:rsidRPr="00C35D82">
                        <w:rPr>
                          <w:sz w:val="18"/>
                        </w:rPr>
                        <w:tab/>
                      </w:r>
                      <w:r w:rsidRPr="00C35D82">
                        <w:rPr>
                          <w:sz w:val="18"/>
                        </w:rPr>
                        <w:tab/>
                        <w:t>4</w:t>
                      </w:r>
                    </w:p>
                  </w:txbxContent>
                </v:textbox>
                <w10:wrap type="square"/>
              </v:shape>
            </w:pict>
          </mc:Fallback>
        </mc:AlternateContent>
      </w:r>
      <w:r w:rsidR="003E5F3F" w:rsidRPr="00572FBE">
        <w:rPr>
          <w:i/>
          <w:sz w:val="24"/>
        </w:rPr>
        <w:t>Evner</w:t>
      </w:r>
    </w:p>
    <w:p w14:paraId="4F636F86" w14:textId="1544D617" w:rsidR="00276578" w:rsidRDefault="007A64FF" w:rsidP="002F5A55">
      <w:pPr>
        <w:spacing w:after="0"/>
        <w:jc w:val="center"/>
        <w:rPr>
          <w:i/>
          <w:sz w:val="24"/>
        </w:rPr>
      </w:pPr>
      <w:r w:rsidRPr="00972C93">
        <w:rPr>
          <w:i/>
          <w:noProof/>
          <w:sz w:val="24"/>
        </w:rPr>
        <mc:AlternateContent>
          <mc:Choice Requires="wps">
            <w:drawing>
              <wp:anchor distT="45720" distB="45720" distL="114300" distR="114300" simplePos="0" relativeHeight="251673600" behindDoc="0" locked="0" layoutInCell="1" allowOverlap="1" wp14:anchorId="0E83D1A1" wp14:editId="080A6C18">
                <wp:simplePos x="0" y="0"/>
                <wp:positionH relativeFrom="margin">
                  <wp:posOffset>6634480</wp:posOffset>
                </wp:positionH>
                <wp:positionV relativeFrom="paragraph">
                  <wp:posOffset>3573145</wp:posOffset>
                </wp:positionV>
                <wp:extent cx="3124200" cy="1404620"/>
                <wp:effectExtent l="0" t="0" r="19050" b="26035"/>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14:paraId="532D6095" w14:textId="77777777" w:rsidR="00972C93" w:rsidRPr="00047170" w:rsidRDefault="00972C93">
                            <w:pPr>
                              <w:rPr>
                                <w:sz w:val="18"/>
                                <w:szCs w:val="18"/>
                              </w:rPr>
                            </w:pPr>
                            <w:r w:rsidRPr="00047170">
                              <w:rPr>
                                <w:sz w:val="18"/>
                                <w:szCs w:val="18"/>
                              </w:rPr>
                              <w:t>Eirà er oppvokst i Ehrghan, og har nylig fylt 21. Veldig pliktoppfyllende og ønsker det beste for alle. Veldig nedslått over at det ikke er så mye å gjøre med avlingene, og meldte seg da frivillig da borgermesteren ønsket hjelp i saken. Viljesterk på grensen til å være sta, men respekterer flertallets avgjørelse.</w:t>
                            </w:r>
                          </w:p>
                          <w:p w14:paraId="0EDF0B46" w14:textId="59C39821" w:rsidR="00972C93" w:rsidRPr="00047170" w:rsidRDefault="005E3889">
                            <w:pPr>
                              <w:rPr>
                                <w:sz w:val="18"/>
                                <w:szCs w:val="18"/>
                              </w:rPr>
                            </w:pPr>
                            <w:r w:rsidRPr="00047170">
                              <w:rPr>
                                <w:sz w:val="18"/>
                                <w:szCs w:val="18"/>
                              </w:rPr>
                              <w:t>Veldig god venn med Áillun, men har hatt ubehagelige opplevelser med Vide.</w:t>
                            </w:r>
                          </w:p>
                          <w:p w14:paraId="66491DED" w14:textId="72EC41B1" w:rsidR="002D7477" w:rsidRPr="00047170" w:rsidRDefault="002D7477">
                            <w:pPr>
                              <w:rPr>
                                <w:sz w:val="18"/>
                                <w:szCs w:val="18"/>
                              </w:rPr>
                            </w:pPr>
                            <w:r w:rsidRPr="007A64FF">
                              <w:rPr>
                                <w:b/>
                                <w:bCs/>
                                <w:sz w:val="18"/>
                                <w:szCs w:val="18"/>
                              </w:rPr>
                              <w:t>Bra resultat:</w:t>
                            </w:r>
                            <w:r w:rsidRPr="00047170">
                              <w:rPr>
                                <w:sz w:val="18"/>
                                <w:szCs w:val="18"/>
                              </w:rPr>
                              <w:t xml:space="preserve"> Du leger 1 poeng mer.</w:t>
                            </w:r>
                          </w:p>
                          <w:p w14:paraId="6CA1090D" w14:textId="6FC4B17D" w:rsidR="002D7477" w:rsidRPr="00047170" w:rsidRDefault="002D7477">
                            <w:pPr>
                              <w:rPr>
                                <w:sz w:val="18"/>
                                <w:szCs w:val="18"/>
                              </w:rPr>
                            </w:pPr>
                            <w:r w:rsidRPr="007A64FF">
                              <w:rPr>
                                <w:b/>
                                <w:bCs/>
                                <w:sz w:val="18"/>
                                <w:szCs w:val="18"/>
                              </w:rPr>
                              <w:t>Best resultat:</w:t>
                            </w:r>
                            <w:r w:rsidRPr="00047170">
                              <w:rPr>
                                <w:sz w:val="18"/>
                                <w:szCs w:val="18"/>
                              </w:rPr>
                              <w:t xml:space="preserve"> Du leger 2 poeng 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83D1A1" id="_x0000_s1031" type="#_x0000_t202" style="position:absolute;left:0;text-align:left;margin-left:522.4pt;margin-top:281.35pt;width:246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">
                <v:textbox style="mso-fit-shape-to-text:t">
                  <w:txbxContent>
                    <w:p w14:paraId="532D6095" w14:textId="77777777" w:rsidR="00972C93" w:rsidRPr="00047170" w:rsidRDefault="00972C93">
                      <w:pPr>
                        <w:rPr>
                          <w:sz w:val="18"/>
                          <w:szCs w:val="18"/>
                        </w:rPr>
                      </w:pPr>
                      <w:r w:rsidRPr="00047170">
                        <w:rPr>
                          <w:sz w:val="18"/>
                          <w:szCs w:val="18"/>
                        </w:rPr>
                        <w:t>Eirà er oppvokst i Ehrghan, og har nylig fylt 21. Veldig pliktoppfyllende og ønsker det beste for alle. Veldig nedslått over at det ikke er så mye å gjøre med avlingene, og meldte seg da frivillig da borgermesteren ønsket hjelp i saken. Viljesterk på grensen til å være sta, men respekterer flertallets avgjørelse.</w:t>
                      </w:r>
                    </w:p>
                    <w:p w14:paraId="0EDF0B46" w14:textId="59C39821" w:rsidR="00972C93" w:rsidRPr="00047170" w:rsidRDefault="005E3889">
                      <w:pPr>
                        <w:rPr>
                          <w:sz w:val="18"/>
                          <w:szCs w:val="18"/>
                        </w:rPr>
                      </w:pPr>
                      <w:r w:rsidRPr="00047170">
                        <w:rPr>
                          <w:sz w:val="18"/>
                          <w:szCs w:val="18"/>
                        </w:rPr>
                        <w:t>Veldig god venn med Áillun, men har hatt ubehagelige opplevelser med Vide.</w:t>
                      </w:r>
                    </w:p>
                    <w:p w14:paraId="66491DED" w14:textId="72EC41B1" w:rsidR="002D7477" w:rsidRPr="00047170" w:rsidRDefault="002D7477">
                      <w:pPr>
                        <w:rPr>
                          <w:sz w:val="18"/>
                          <w:szCs w:val="18"/>
                        </w:rPr>
                      </w:pPr>
                      <w:r w:rsidRPr="007A64FF">
                        <w:rPr>
                          <w:b/>
                          <w:bCs/>
                          <w:sz w:val="18"/>
                          <w:szCs w:val="18"/>
                        </w:rPr>
                        <w:t>Bra resultat:</w:t>
                      </w:r>
                      <w:r w:rsidRPr="00047170">
                        <w:rPr>
                          <w:sz w:val="18"/>
                          <w:szCs w:val="18"/>
                        </w:rPr>
                        <w:t xml:space="preserve"> Du leger 1 poeng mer.</w:t>
                      </w:r>
                    </w:p>
                    <w:p w14:paraId="6CA1090D" w14:textId="6FC4B17D" w:rsidR="002D7477" w:rsidRPr="00047170" w:rsidRDefault="002D7477">
                      <w:pPr>
                        <w:rPr>
                          <w:sz w:val="18"/>
                          <w:szCs w:val="18"/>
                        </w:rPr>
                      </w:pPr>
                      <w:r w:rsidRPr="007A64FF">
                        <w:rPr>
                          <w:b/>
                          <w:bCs/>
                          <w:sz w:val="18"/>
                          <w:szCs w:val="18"/>
                        </w:rPr>
                        <w:t>Best resultat:</w:t>
                      </w:r>
                      <w:r w:rsidRPr="00047170">
                        <w:rPr>
                          <w:sz w:val="18"/>
                          <w:szCs w:val="18"/>
                        </w:rPr>
                        <w:t xml:space="preserve"> Du leger 2 poeng mer.</w:t>
                      </w:r>
                    </w:p>
                  </w:txbxContent>
                </v:textbox>
                <w10:wrap type="square" anchorx="margin"/>
              </v:shape>
            </w:pict>
          </mc:Fallback>
        </mc:AlternateContent>
      </w:r>
      <w:r w:rsidRPr="00C35D82">
        <w:rPr>
          <w:i/>
          <w:noProof/>
          <w:sz w:val="24"/>
        </w:rPr>
        <mc:AlternateContent>
          <mc:Choice Requires="wps">
            <w:drawing>
              <wp:anchor distT="45720" distB="45720" distL="114300" distR="114300" simplePos="0" relativeHeight="251669504" behindDoc="0" locked="0" layoutInCell="1" allowOverlap="1" wp14:anchorId="64E4A4EE" wp14:editId="10C3A533">
                <wp:simplePos x="0" y="0"/>
                <wp:positionH relativeFrom="column">
                  <wp:posOffset>3310255</wp:posOffset>
                </wp:positionH>
                <wp:positionV relativeFrom="paragraph">
                  <wp:posOffset>1311177</wp:posOffset>
                </wp:positionV>
                <wp:extent cx="3114675" cy="1952625"/>
                <wp:effectExtent l="0" t="0" r="28575" b="28575"/>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952625"/>
                        </a:xfrm>
                        <a:prstGeom prst="rect">
                          <a:avLst/>
                        </a:prstGeom>
                        <a:solidFill>
                          <a:srgbClr val="FFFFFF"/>
                        </a:solidFill>
                        <a:ln w="9525">
                          <a:solidFill>
                            <a:srgbClr val="000000"/>
                          </a:solidFill>
                          <a:miter lim="800000"/>
                          <a:headEnd/>
                          <a:tailEnd/>
                        </a:ln>
                      </wps:spPr>
                      <wps:txbx>
                        <w:txbxContent>
                          <w:p w14:paraId="611A1317" w14:textId="77777777" w:rsidR="00C35D82" w:rsidRDefault="00C35D82">
                            <w:pPr>
                              <w:rPr>
                                <w:sz w:val="18"/>
                              </w:rPr>
                            </w:pPr>
                            <w:r w:rsidRPr="007D20B3">
                              <w:rPr>
                                <w:sz w:val="18"/>
                              </w:rPr>
                              <w:t xml:space="preserve">Du kan ha </w:t>
                            </w:r>
                            <w:r w:rsidRPr="007D20B3">
                              <w:rPr>
                                <w:b/>
                                <w:sz w:val="18"/>
                              </w:rPr>
                              <w:t xml:space="preserve">2 </w:t>
                            </w:r>
                            <w:r w:rsidRPr="007D20B3">
                              <w:rPr>
                                <w:sz w:val="18"/>
                              </w:rPr>
                              <w:t xml:space="preserve">Cyphers på deg til enhver tid. Cyphers er gjenstander som kan brukes èn gang; Huk de av når de er brukt. </w:t>
                            </w:r>
                            <w:r w:rsidR="007D20B3" w:rsidRPr="007D20B3">
                              <w:rPr>
                                <w:sz w:val="18"/>
                              </w:rPr>
                              <w:t>Ikke uroe deg, du vil finne fler</w:t>
                            </w:r>
                            <w:r w:rsidR="007D20B3">
                              <w:rPr>
                                <w:sz w:val="18"/>
                              </w:rPr>
                              <w:t>e.</w:t>
                            </w:r>
                          </w:p>
                          <w:p w14:paraId="405B366B" w14:textId="77777777" w:rsidR="007D20B3" w:rsidRDefault="007D20B3">
                            <w:pPr>
                              <w:rPr>
                                <w:sz w:val="18"/>
                              </w:rPr>
                            </w:pPr>
                            <w:r>
                              <w:rPr>
                                <w:b/>
                                <w:sz w:val="18"/>
                              </w:rPr>
                              <w:t xml:space="preserve">Nivå 6 Kraftfelt Projektor. </w:t>
                            </w:r>
                            <w:r>
                              <w:rPr>
                                <w:sz w:val="18"/>
                              </w:rPr>
                              <w:t>Stor Gjenstand. Oprinnelig en boks på 30*50*30 cm som bygger seg ut til en stor «sopp» som lager et kraftfelt i en time rundt seg selv som gir +4 rusting til de under. Den er gått i arv i mange generasjoner.</w:t>
                            </w:r>
                          </w:p>
                          <w:p w14:paraId="06437147" w14:textId="77777777" w:rsidR="007D20B3" w:rsidRPr="00972C93" w:rsidRDefault="007D20B3">
                            <w:pPr>
                              <w:rPr>
                                <w:sz w:val="18"/>
                              </w:rPr>
                            </w:pPr>
                            <w:r>
                              <w:rPr>
                                <w:b/>
                                <w:sz w:val="18"/>
                              </w:rPr>
                              <w:t>Nivå 7 Etsende Gass</w:t>
                            </w:r>
                            <w:r w:rsidR="00972C93">
                              <w:rPr>
                                <w:b/>
                                <w:sz w:val="18"/>
                              </w:rPr>
                              <w:t xml:space="preserve">ampule. </w:t>
                            </w:r>
                            <w:r w:rsidR="00972C93">
                              <w:rPr>
                                <w:sz w:val="18"/>
                              </w:rPr>
                              <w:t xml:space="preserve">Kan kastes en kort distanse og expanderer når den knuser til en giftig gass sky som ligger i 1d6 runder. Alt i skyen tar 7 skade. Denne fikk du av Trylledrikk-kona Bruha i landsbyen.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4A4EE" id="_x0000_s1032" type="#_x0000_t202" style="position:absolute;left:0;text-align:left;margin-left:260.65pt;margin-top:103.25pt;width:245.25pt;height:15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">
                <v:textbox>
                  <w:txbxContent>
                    <w:p w14:paraId="611A1317" w14:textId="77777777" w:rsidR="00C35D82" w:rsidRDefault="00C35D82">
                      <w:pPr>
                        <w:rPr>
                          <w:sz w:val="18"/>
                        </w:rPr>
                      </w:pPr>
                      <w:r w:rsidRPr="007D20B3">
                        <w:rPr>
                          <w:sz w:val="18"/>
                        </w:rPr>
                        <w:t xml:space="preserve">Du kan ha </w:t>
                      </w:r>
                      <w:r w:rsidRPr="007D20B3">
                        <w:rPr>
                          <w:b/>
                          <w:sz w:val="18"/>
                        </w:rPr>
                        <w:t xml:space="preserve">2 </w:t>
                      </w:r>
                      <w:r w:rsidRPr="007D20B3">
                        <w:rPr>
                          <w:sz w:val="18"/>
                        </w:rPr>
                        <w:t xml:space="preserve">Cyphers på deg til enhver tid. Cyphers er gjenstander som kan brukes èn gang; Huk de av når de er brukt. </w:t>
                      </w:r>
                      <w:r w:rsidR="007D20B3" w:rsidRPr="007D20B3">
                        <w:rPr>
                          <w:sz w:val="18"/>
                        </w:rPr>
                        <w:t>Ikke uroe deg, du vil finne fler</w:t>
                      </w:r>
                      <w:r w:rsidR="007D20B3">
                        <w:rPr>
                          <w:sz w:val="18"/>
                        </w:rPr>
                        <w:t>e.</w:t>
                      </w:r>
                    </w:p>
                    <w:p w14:paraId="405B366B" w14:textId="77777777" w:rsidR="007D20B3" w:rsidRDefault="007D20B3">
                      <w:pPr>
                        <w:rPr>
                          <w:sz w:val="18"/>
                        </w:rPr>
                      </w:pPr>
                      <w:r>
                        <w:rPr>
                          <w:b/>
                          <w:sz w:val="18"/>
                        </w:rPr>
                        <w:t xml:space="preserve">Nivå 6 Kraftfelt Projektor. </w:t>
                      </w:r>
                      <w:r>
                        <w:rPr>
                          <w:sz w:val="18"/>
                        </w:rPr>
                        <w:t>Stor Gjenstand. Oprinnelig en boks på 30*50*30 cm som bygger seg ut til en stor «sopp» som lager et kraftfelt i en time rundt seg selv som gir +4 rusting til de under. Den er gått i arv i mange generasjoner.</w:t>
                      </w:r>
                    </w:p>
                    <w:p w14:paraId="06437147" w14:textId="77777777" w:rsidR="007D20B3" w:rsidRPr="00972C93" w:rsidRDefault="007D20B3">
                      <w:pPr>
                        <w:rPr>
                          <w:sz w:val="18"/>
                        </w:rPr>
                      </w:pPr>
                      <w:r>
                        <w:rPr>
                          <w:b/>
                          <w:sz w:val="18"/>
                        </w:rPr>
                        <w:t>Nivå 7 Etsende Gass</w:t>
                      </w:r>
                      <w:r w:rsidR="00972C93">
                        <w:rPr>
                          <w:b/>
                          <w:sz w:val="18"/>
                        </w:rPr>
                        <w:t xml:space="preserve">ampule. </w:t>
                      </w:r>
                      <w:r w:rsidR="00972C93">
                        <w:rPr>
                          <w:sz w:val="18"/>
                        </w:rPr>
                        <w:t xml:space="preserve">Kan kastes en kort distanse og expanderer når den knuser til en giftig gass sky som ligger i 1d6 runder. Alt i skyen tar 7 skade. Denne fikk du av Trylledrikk-kona Bruha i landsbyen. </w:t>
                      </w:r>
                    </w:p>
                  </w:txbxContent>
                </v:textbox>
                <w10:wrap type="square"/>
              </v:shape>
            </w:pict>
          </mc:Fallback>
        </mc:AlternateContent>
      </w:r>
      <w:r w:rsidR="002854C2" w:rsidRPr="00572FBE">
        <w:rPr>
          <w:i/>
          <w:sz w:val="24"/>
        </w:rPr>
        <w:t>Spesialegenskaper</w:t>
      </w:r>
    </w:p>
    <w:p w14:paraId="02B5F3A1" w14:textId="677D3BCC" w:rsidR="00946713" w:rsidRDefault="007A64FF" w:rsidP="00946713">
      <w:pPr>
        <w:spacing w:after="0"/>
        <w:jc w:val="center"/>
        <w:rPr>
          <w:i/>
          <w:sz w:val="24"/>
        </w:rPr>
      </w:pPr>
      <w:r w:rsidRPr="00972C93">
        <w:rPr>
          <w:i/>
          <w:noProof/>
          <w:sz w:val="24"/>
        </w:rPr>
        <mc:AlternateContent>
          <mc:Choice Requires="wps">
            <w:drawing>
              <wp:anchor distT="45720" distB="45720" distL="114300" distR="114300" simplePos="0" relativeHeight="251671552" behindDoc="0" locked="0" layoutInCell="1" allowOverlap="1" wp14:anchorId="4C5B3E1F" wp14:editId="4A6BF147">
                <wp:simplePos x="0" y="0"/>
                <wp:positionH relativeFrom="column">
                  <wp:align>left</wp:align>
                </wp:positionH>
                <wp:positionV relativeFrom="paragraph">
                  <wp:posOffset>4001135</wp:posOffset>
                </wp:positionV>
                <wp:extent cx="3113405" cy="651510"/>
                <wp:effectExtent l="0" t="0" r="10795" b="15240"/>
                <wp:wrapSquare wrapText="bothSides"/>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3405" cy="651510"/>
                        </a:xfrm>
                        <a:prstGeom prst="rect">
                          <a:avLst/>
                        </a:prstGeom>
                        <a:solidFill>
                          <a:srgbClr val="FFFFFF"/>
                        </a:solidFill>
                        <a:ln w="9525">
                          <a:solidFill>
                            <a:srgbClr val="000000"/>
                          </a:solidFill>
                          <a:miter lim="800000"/>
                          <a:headEnd/>
                          <a:tailEnd/>
                        </a:ln>
                      </wps:spPr>
                      <wps:txbx>
                        <w:txbxContent>
                          <w:p w14:paraId="6FFBC44B" w14:textId="77777777" w:rsidR="00972C93" w:rsidRPr="00972C93" w:rsidRDefault="00972C93" w:rsidP="00972C93">
                            <w:pPr>
                              <w:spacing w:after="0"/>
                              <w:rPr>
                                <w:sz w:val="18"/>
                                <w:szCs w:val="18"/>
                              </w:rPr>
                            </w:pPr>
                            <w:r w:rsidRPr="00972C93">
                              <w:rPr>
                                <w:sz w:val="18"/>
                                <w:szCs w:val="18"/>
                              </w:rPr>
                              <w:t>Kastekniver (lett kastevåpen)</w:t>
                            </w:r>
                          </w:p>
                          <w:p w14:paraId="28A66563" w14:textId="77777777" w:rsidR="00972C93" w:rsidRPr="00972C93" w:rsidRDefault="00972C93" w:rsidP="00972C93">
                            <w:pPr>
                              <w:spacing w:after="0"/>
                              <w:rPr>
                                <w:sz w:val="18"/>
                                <w:szCs w:val="18"/>
                              </w:rPr>
                            </w:pPr>
                            <w:r w:rsidRPr="00972C93">
                              <w:rPr>
                                <w:sz w:val="18"/>
                                <w:szCs w:val="18"/>
                              </w:rPr>
                              <w:t>Stav (middles nærkontakt våpen)</w:t>
                            </w:r>
                          </w:p>
                          <w:p w14:paraId="128C4F6C" w14:textId="77777777" w:rsidR="00972C93" w:rsidRPr="00972C93" w:rsidRDefault="00972C93" w:rsidP="00972C9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2BCFAE83" w14:textId="77777777" w:rsidR="00972C93" w:rsidRPr="00972C93" w:rsidRDefault="00972C93" w:rsidP="00972C9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B3E1F" id="_x0000_s1033" type="#_x0000_t202" style="position:absolute;left:0;text-align:left;margin-left:0;margin-top:315.05pt;width:245.15pt;height:51.3pt;z-index:25167155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">
                <v:textbox>
                  <w:txbxContent>
                    <w:p w14:paraId="6FFBC44B" w14:textId="77777777" w:rsidR="00972C93" w:rsidRPr="00972C93" w:rsidRDefault="00972C93" w:rsidP="00972C93">
                      <w:pPr>
                        <w:spacing w:after="0"/>
                        <w:rPr>
                          <w:sz w:val="18"/>
                          <w:szCs w:val="18"/>
                        </w:rPr>
                      </w:pPr>
                      <w:r w:rsidRPr="00972C93">
                        <w:rPr>
                          <w:sz w:val="18"/>
                          <w:szCs w:val="18"/>
                        </w:rPr>
                        <w:t>Kastekniver (lett kastevåpen)</w:t>
                      </w:r>
                    </w:p>
                    <w:p w14:paraId="28A66563" w14:textId="77777777" w:rsidR="00972C93" w:rsidRPr="00972C93" w:rsidRDefault="00972C93" w:rsidP="00972C93">
                      <w:pPr>
                        <w:spacing w:after="0"/>
                        <w:rPr>
                          <w:sz w:val="18"/>
                          <w:szCs w:val="18"/>
                        </w:rPr>
                      </w:pPr>
                      <w:r w:rsidRPr="00972C93">
                        <w:rPr>
                          <w:sz w:val="18"/>
                          <w:szCs w:val="18"/>
                        </w:rPr>
                        <w:t>Stav (middles nærkontakt våpen)</w:t>
                      </w:r>
                    </w:p>
                    <w:p w14:paraId="128C4F6C" w14:textId="77777777" w:rsidR="00972C93" w:rsidRPr="00972C93" w:rsidRDefault="00972C93" w:rsidP="00972C9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2BCFAE83" w14:textId="77777777" w:rsidR="00972C93" w:rsidRPr="00972C93" w:rsidRDefault="00972C93" w:rsidP="00972C9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v:textbox>
                <w10:wrap type="square"/>
              </v:shape>
            </w:pict>
          </mc:Fallback>
        </mc:AlternateContent>
      </w:r>
      <w:r w:rsidR="00946713" w:rsidRPr="00572FBE">
        <w:rPr>
          <w:i/>
          <w:sz w:val="24"/>
        </w:rPr>
        <w:t>Utstyr</w:t>
      </w:r>
    </w:p>
    <w:p w14:paraId="282CD0D6" w14:textId="7ED0C49B" w:rsidR="00DF15F8" w:rsidRPr="00572FBE" w:rsidRDefault="0091469D" w:rsidP="002F5A55">
      <w:pPr>
        <w:spacing w:after="0"/>
        <w:jc w:val="center"/>
        <w:rPr>
          <w:i/>
          <w:sz w:val="24"/>
        </w:rPr>
      </w:pPr>
      <w:r w:rsidRPr="00C35D82">
        <w:rPr>
          <w:b/>
          <w:noProof/>
        </w:rPr>
        <mc:AlternateContent>
          <mc:Choice Requires="wps">
            <w:drawing>
              <wp:anchor distT="45720" distB="45720" distL="114300" distR="114300" simplePos="0" relativeHeight="251667456" behindDoc="0" locked="0" layoutInCell="1" allowOverlap="1" wp14:anchorId="42AECD8A" wp14:editId="5D094317">
                <wp:simplePos x="0" y="0"/>
                <wp:positionH relativeFrom="margin">
                  <wp:align>right</wp:align>
                </wp:positionH>
                <wp:positionV relativeFrom="margin">
                  <wp:posOffset>764247</wp:posOffset>
                </wp:positionV>
                <wp:extent cx="714375" cy="409575"/>
                <wp:effectExtent l="0" t="0" r="28575" b="28575"/>
                <wp:wrapNone/>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9575"/>
                        </a:xfrm>
                        <a:prstGeom prst="rect">
                          <a:avLst/>
                        </a:prstGeom>
                        <a:solidFill>
                          <a:srgbClr val="FFFFFF"/>
                        </a:solidFill>
                        <a:ln w="9525">
                          <a:solidFill>
                            <a:srgbClr val="000000"/>
                          </a:solidFill>
                          <a:miter lim="800000"/>
                          <a:headEnd/>
                          <a:tailEnd/>
                        </a:ln>
                      </wps:spPr>
                      <wps:txbx>
                        <w:txbxContent>
                          <w:p w14:paraId="5940EF63" w14:textId="77777777" w:rsidR="00C35D82" w:rsidRPr="00C35D82" w:rsidRDefault="00C35D82" w:rsidP="00C35D82">
                            <w:pPr>
                              <w:spacing w:after="0"/>
                              <w:jc w:val="center"/>
                              <w:rPr>
                                <w:b/>
                              </w:rPr>
                            </w:pPr>
                            <w:r w:rsidRPr="00C35D82">
                              <w:rPr>
                                <w:b/>
                              </w:rPr>
                              <w:t>Rustning</w:t>
                            </w:r>
                          </w:p>
                          <w:p w14:paraId="2B2C8D72" w14:textId="77777777" w:rsidR="00C35D82" w:rsidRPr="00C35D82" w:rsidRDefault="00C35D82" w:rsidP="00C35D82">
                            <w:pPr>
                              <w:jc w:val="center"/>
                              <w:rPr>
                                <w:b/>
                              </w:rPr>
                            </w:pPr>
                            <w:r w:rsidRPr="00C35D82">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ECD8A" id="_x0000_s1034" type="#_x0000_t202" style="position:absolute;left:0;text-align:left;margin-left:5.05pt;margin-top:60.2pt;width:56.25pt;height:32.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">
                <v:textbox>
                  <w:txbxContent>
                    <w:p w14:paraId="5940EF63" w14:textId="77777777" w:rsidR="00C35D82" w:rsidRPr="00C35D82" w:rsidRDefault="00C35D82" w:rsidP="00C35D82">
                      <w:pPr>
                        <w:spacing w:after="0"/>
                        <w:jc w:val="center"/>
                        <w:rPr>
                          <w:b/>
                        </w:rPr>
                      </w:pPr>
                      <w:r w:rsidRPr="00C35D82">
                        <w:rPr>
                          <w:b/>
                        </w:rPr>
                        <w:t>Rustning</w:t>
                      </w:r>
                    </w:p>
                    <w:p w14:paraId="2B2C8D72" w14:textId="77777777" w:rsidR="00C35D82" w:rsidRPr="00C35D82" w:rsidRDefault="00C35D82" w:rsidP="00C35D82">
                      <w:pPr>
                        <w:jc w:val="center"/>
                        <w:rPr>
                          <w:b/>
                        </w:rPr>
                      </w:pPr>
                      <w:r w:rsidRPr="00C35D82">
                        <w:rPr>
                          <w:b/>
                        </w:rPr>
                        <w:t>1</w:t>
                      </w:r>
                    </w:p>
                  </w:txbxContent>
                </v:textbox>
                <w10:wrap anchorx="margin" anchory="margin"/>
              </v:shape>
            </w:pict>
          </mc:Fallback>
        </mc:AlternateContent>
      </w:r>
      <w:r w:rsidR="00DF15F8" w:rsidRPr="00572FBE">
        <w:rPr>
          <w:i/>
          <w:sz w:val="24"/>
        </w:rPr>
        <w:t>Angrep og Rustning</w:t>
      </w:r>
    </w:p>
    <w:p w14:paraId="5A5463C1" w14:textId="2A44120B" w:rsidR="00C35D82" w:rsidRDefault="00572FBE" w:rsidP="00C35D82">
      <w:pPr>
        <w:spacing w:after="0"/>
        <w:jc w:val="center"/>
        <w:rPr>
          <w:i/>
          <w:sz w:val="24"/>
        </w:rPr>
      </w:pPr>
      <w:r w:rsidRPr="00572FBE">
        <w:rPr>
          <w:i/>
          <w:sz w:val="24"/>
        </w:rPr>
        <w:t>Cyphers</w:t>
      </w:r>
    </w:p>
    <w:p w14:paraId="431A0CA2" w14:textId="57313180" w:rsidR="00572FBE" w:rsidRDefault="00972C93" w:rsidP="0091469D">
      <w:pPr>
        <w:spacing w:after="0"/>
        <w:jc w:val="center"/>
        <w:rPr>
          <w:i/>
          <w:sz w:val="24"/>
        </w:rPr>
      </w:pPr>
      <w:r>
        <w:rPr>
          <w:i/>
          <w:sz w:val="24"/>
        </w:rPr>
        <w:t>Bakgrunn</w:t>
      </w:r>
    </w:p>
    <w:p w14:paraId="59636D1B" w14:textId="602B5508" w:rsidR="00972C93" w:rsidRPr="00572FBE" w:rsidRDefault="00972C93" w:rsidP="00C35D82">
      <w:pPr>
        <w:spacing w:after="0"/>
        <w:jc w:val="center"/>
        <w:rPr>
          <w:i/>
          <w:sz w:val="24"/>
        </w:rPr>
      </w:pPr>
    </w:p>
    <w:p w14:paraId="4AC93139" w14:textId="77777777" w:rsidR="00927C4F" w:rsidRPr="0091469D" w:rsidRDefault="00927C4F">
      <w:r w:rsidRPr="0091469D">
        <w:br w:type="page"/>
      </w:r>
    </w:p>
    <w:p w14:paraId="19134544" w14:textId="02135B1A" w:rsidR="00BB608D" w:rsidRPr="00572FBE" w:rsidRDefault="007A64FF" w:rsidP="00BB608D">
      <w:r w:rsidRPr="00572FBE">
        <w:rPr>
          <w:noProof/>
        </w:rPr>
        <w:lastRenderedPageBreak/>
        <mc:AlternateContent>
          <mc:Choice Requires="wps">
            <w:drawing>
              <wp:anchor distT="45720" distB="45720" distL="114300" distR="114300" simplePos="0" relativeHeight="251676672" behindDoc="0" locked="0" layoutInCell="1" allowOverlap="1" wp14:anchorId="16B56DDC" wp14:editId="0AA51ABE">
                <wp:simplePos x="0" y="0"/>
                <wp:positionH relativeFrom="column">
                  <wp:posOffset>3314700</wp:posOffset>
                </wp:positionH>
                <wp:positionV relativeFrom="page">
                  <wp:posOffset>856517</wp:posOffset>
                </wp:positionV>
                <wp:extent cx="3124200" cy="1285240"/>
                <wp:effectExtent l="0" t="0" r="19050" b="10160"/>
                <wp:wrapSquare wrapText="bothSides"/>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285240"/>
                        </a:xfrm>
                        <a:prstGeom prst="rect">
                          <a:avLst/>
                        </a:prstGeom>
                        <a:solidFill>
                          <a:srgbClr val="FFFFFF"/>
                        </a:solidFill>
                        <a:ln w="9525">
                          <a:solidFill>
                            <a:srgbClr val="000000"/>
                          </a:solidFill>
                          <a:miter lim="800000"/>
                          <a:headEnd/>
                          <a:tailEnd/>
                        </a:ln>
                      </wps:spPr>
                      <wps:txbx>
                        <w:txbxContent>
                          <w:p w14:paraId="5381CA23" w14:textId="77777777" w:rsidR="00BB608D" w:rsidRPr="00DF15F8" w:rsidRDefault="00BB608D" w:rsidP="00BB608D">
                            <w:pPr>
                              <w:spacing w:after="0"/>
                              <w:rPr>
                                <w:sz w:val="18"/>
                                <w:szCs w:val="20"/>
                              </w:rPr>
                            </w:pPr>
                            <w:r w:rsidRPr="00DF15F8">
                              <w:rPr>
                                <w:sz w:val="18"/>
                                <w:szCs w:val="20"/>
                              </w:rPr>
                              <w:t xml:space="preserve">Trening reduserer vanskelighetsgraden med ett nivå. </w:t>
                            </w:r>
                          </w:p>
                          <w:p w14:paraId="35348199" w14:textId="77777777" w:rsidR="00BB608D" w:rsidRPr="00DF15F8" w:rsidRDefault="00BB608D" w:rsidP="00BB608D">
                            <w:pPr>
                              <w:spacing w:after="0"/>
                              <w:rPr>
                                <w:sz w:val="18"/>
                                <w:szCs w:val="20"/>
                              </w:rPr>
                            </w:pPr>
                            <w:r w:rsidRPr="00DF15F8">
                              <w:rPr>
                                <w:sz w:val="18"/>
                                <w:szCs w:val="20"/>
                              </w:rPr>
                              <w:t>Manglende evne øker vanskelighetsgraden med ett nivå.</w:t>
                            </w:r>
                          </w:p>
                          <w:p w14:paraId="3A5C9F1A" w14:textId="116FB03C" w:rsidR="00BB608D" w:rsidRPr="00DF15F8" w:rsidRDefault="009E6E44" w:rsidP="00BB608D">
                            <w:pPr>
                              <w:spacing w:before="240" w:after="0"/>
                              <w:rPr>
                                <w:sz w:val="18"/>
                                <w:szCs w:val="20"/>
                              </w:rPr>
                            </w:pPr>
                            <w:r>
                              <w:rPr>
                                <w:sz w:val="18"/>
                                <w:szCs w:val="20"/>
                              </w:rPr>
                              <w:t xml:space="preserve">Styrke </w:t>
                            </w:r>
                            <w:r w:rsidR="0091249A">
                              <w:rPr>
                                <w:sz w:val="18"/>
                                <w:szCs w:val="20"/>
                              </w:rPr>
                              <w:t>f</w:t>
                            </w:r>
                            <w:r>
                              <w:rPr>
                                <w:sz w:val="18"/>
                                <w:szCs w:val="20"/>
                              </w:rPr>
                              <w:t>orsvar</w:t>
                            </w:r>
                            <w:r w:rsidR="00BB608D" w:rsidRPr="00DF15F8">
                              <w:rPr>
                                <w:sz w:val="18"/>
                                <w:szCs w:val="20"/>
                              </w:rPr>
                              <w:t xml:space="preserve"> (</w:t>
                            </w:r>
                            <w:r w:rsidR="00BB608D" w:rsidRPr="00DF15F8">
                              <w:rPr>
                                <w:color w:val="00B050"/>
                                <w:sz w:val="18"/>
                                <w:szCs w:val="20"/>
                              </w:rPr>
                              <w:t>Trent</w:t>
                            </w:r>
                            <w:r w:rsidR="00BB608D" w:rsidRPr="00DF15F8">
                              <w:rPr>
                                <w:sz w:val="18"/>
                                <w:szCs w:val="20"/>
                              </w:rPr>
                              <w:t>)</w:t>
                            </w:r>
                          </w:p>
                          <w:p w14:paraId="66AA86E6" w14:textId="1B253622" w:rsidR="002F6273" w:rsidRDefault="00BB608D" w:rsidP="00BB608D">
                            <w:pPr>
                              <w:spacing w:after="0"/>
                              <w:rPr>
                                <w:sz w:val="18"/>
                                <w:szCs w:val="20"/>
                              </w:rPr>
                            </w:pPr>
                            <w:r w:rsidRPr="00DF15F8">
                              <w:rPr>
                                <w:sz w:val="18"/>
                                <w:szCs w:val="20"/>
                              </w:rPr>
                              <w:t>Intelligens forsvar (</w:t>
                            </w:r>
                            <w:r w:rsidRPr="00DF15F8">
                              <w:rPr>
                                <w:color w:val="00B050"/>
                                <w:sz w:val="18"/>
                                <w:szCs w:val="20"/>
                              </w:rPr>
                              <w:t>Trent</w:t>
                            </w:r>
                            <w:r w:rsidRPr="00DF15F8">
                              <w:rPr>
                                <w:sz w:val="18"/>
                                <w:szCs w:val="20"/>
                              </w:rPr>
                              <w:t>)</w:t>
                            </w:r>
                          </w:p>
                          <w:p w14:paraId="7D9A743D" w14:textId="19481D2A" w:rsidR="002F6273" w:rsidRPr="00DF15F8" w:rsidRDefault="002F6273" w:rsidP="00BB608D">
                            <w:pPr>
                              <w:spacing w:after="0"/>
                              <w:rPr>
                                <w:sz w:val="18"/>
                                <w:szCs w:val="20"/>
                              </w:rPr>
                            </w:pPr>
                            <w:r>
                              <w:rPr>
                                <w:sz w:val="18"/>
                                <w:szCs w:val="20"/>
                              </w:rPr>
                              <w:t>Klatre, Hoppe (</w:t>
                            </w:r>
                            <w:r w:rsidRPr="002F6273">
                              <w:rPr>
                                <w:color w:val="00B050"/>
                                <w:sz w:val="18"/>
                                <w:szCs w:val="20"/>
                              </w:rPr>
                              <w:t>Trent</w:t>
                            </w:r>
                            <w:r>
                              <w:rPr>
                                <w:sz w:val="18"/>
                                <w:szCs w:val="20"/>
                              </w:rPr>
                              <w:t>)</w:t>
                            </w:r>
                          </w:p>
                          <w:p w14:paraId="4102036F" w14:textId="3C5B5572" w:rsidR="00BB608D" w:rsidRPr="00DF15F8" w:rsidRDefault="00004222" w:rsidP="00BB608D">
                            <w:pPr>
                              <w:spacing w:after="0"/>
                              <w:rPr>
                                <w:sz w:val="18"/>
                                <w:szCs w:val="20"/>
                              </w:rPr>
                            </w:pPr>
                            <w:r>
                              <w:rPr>
                                <w:sz w:val="18"/>
                                <w:szCs w:val="20"/>
                              </w:rPr>
                              <w:t xml:space="preserve">Flytte, Bøye, </w:t>
                            </w:r>
                            <w:r w:rsidR="00BB608D" w:rsidRPr="00DF15F8">
                              <w:rPr>
                                <w:sz w:val="18"/>
                                <w:szCs w:val="20"/>
                              </w:rPr>
                              <w:t>(</w:t>
                            </w:r>
                            <w:r w:rsidRPr="00004222">
                              <w:rPr>
                                <w:color w:val="FF0000"/>
                                <w:sz w:val="18"/>
                                <w:szCs w:val="20"/>
                              </w:rPr>
                              <w:t>Manglende evne</w:t>
                            </w:r>
                            <w:r w:rsidR="00BB608D" w:rsidRPr="00DF15F8">
                              <w:rPr>
                                <w:sz w:val="18"/>
                                <w:szCs w:val="20"/>
                              </w:rPr>
                              <w:t xml:space="preserve">) </w:t>
                            </w:r>
                          </w:p>
                          <w:p w14:paraId="054A9351" w14:textId="6CA102D4" w:rsidR="00BB608D" w:rsidRPr="00DF15F8" w:rsidRDefault="007C4C56" w:rsidP="00BB608D">
                            <w:pPr>
                              <w:spacing w:after="0"/>
                              <w:rPr>
                                <w:sz w:val="18"/>
                                <w:szCs w:val="20"/>
                              </w:rPr>
                            </w:pPr>
                            <w:r>
                              <w:rPr>
                                <w:sz w:val="18"/>
                                <w:szCs w:val="20"/>
                              </w:rPr>
                              <w:t>Kunnskap, problemløsing</w:t>
                            </w:r>
                            <w:r w:rsidR="00521E63">
                              <w:rPr>
                                <w:sz w:val="18"/>
                                <w:szCs w:val="20"/>
                              </w:rPr>
                              <w:t xml:space="preserve"> </w:t>
                            </w:r>
                            <w:r w:rsidR="00BB608D" w:rsidRPr="00DF15F8">
                              <w:rPr>
                                <w:sz w:val="18"/>
                                <w:szCs w:val="20"/>
                              </w:rPr>
                              <w:t>(</w:t>
                            </w:r>
                            <w:r w:rsidR="00521E63">
                              <w:rPr>
                                <w:color w:val="FF0000"/>
                                <w:sz w:val="18"/>
                                <w:szCs w:val="20"/>
                              </w:rPr>
                              <w:t>M</w:t>
                            </w:r>
                            <w:r w:rsidR="00BB608D" w:rsidRPr="00DF15F8">
                              <w:rPr>
                                <w:color w:val="FF0000"/>
                                <w:sz w:val="18"/>
                                <w:szCs w:val="20"/>
                              </w:rPr>
                              <w:t>anglende evne</w:t>
                            </w:r>
                            <w:r w:rsidR="00521E63">
                              <w:rPr>
                                <w:color w:val="FF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56DDC" id="_x0000_s1035" type="#_x0000_t202" style="position:absolute;margin-left:261pt;margin-top:67.45pt;width:246pt;height:10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">
                <v:textbox>
                  <w:txbxContent>
                    <w:p w14:paraId="5381CA23" w14:textId="77777777" w:rsidR="00BB608D" w:rsidRPr="00DF15F8" w:rsidRDefault="00BB608D" w:rsidP="00BB608D">
                      <w:pPr>
                        <w:spacing w:after="0"/>
                        <w:rPr>
                          <w:sz w:val="18"/>
                          <w:szCs w:val="20"/>
                        </w:rPr>
                      </w:pPr>
                      <w:r w:rsidRPr="00DF15F8">
                        <w:rPr>
                          <w:sz w:val="18"/>
                          <w:szCs w:val="20"/>
                        </w:rPr>
                        <w:t xml:space="preserve">Trening reduserer vanskelighetsgraden med ett nivå. </w:t>
                      </w:r>
                    </w:p>
                    <w:p w14:paraId="35348199" w14:textId="77777777" w:rsidR="00BB608D" w:rsidRPr="00DF15F8" w:rsidRDefault="00BB608D" w:rsidP="00BB608D">
                      <w:pPr>
                        <w:spacing w:after="0"/>
                        <w:rPr>
                          <w:sz w:val="18"/>
                          <w:szCs w:val="20"/>
                        </w:rPr>
                      </w:pPr>
                      <w:r w:rsidRPr="00DF15F8">
                        <w:rPr>
                          <w:sz w:val="18"/>
                          <w:szCs w:val="20"/>
                        </w:rPr>
                        <w:t>Manglende evne øker vanskelighetsgraden med ett nivå.</w:t>
                      </w:r>
                    </w:p>
                    <w:p w14:paraId="3A5C9F1A" w14:textId="116FB03C" w:rsidR="00BB608D" w:rsidRPr="00DF15F8" w:rsidRDefault="009E6E44" w:rsidP="00BB608D">
                      <w:pPr>
                        <w:spacing w:before="240" w:after="0"/>
                        <w:rPr>
                          <w:sz w:val="18"/>
                          <w:szCs w:val="20"/>
                        </w:rPr>
                      </w:pPr>
                      <w:r>
                        <w:rPr>
                          <w:sz w:val="18"/>
                          <w:szCs w:val="20"/>
                        </w:rPr>
                        <w:t xml:space="preserve">Styrke </w:t>
                      </w:r>
                      <w:r w:rsidR="0091249A">
                        <w:rPr>
                          <w:sz w:val="18"/>
                          <w:szCs w:val="20"/>
                        </w:rPr>
                        <w:t>f</w:t>
                      </w:r>
                      <w:r>
                        <w:rPr>
                          <w:sz w:val="18"/>
                          <w:szCs w:val="20"/>
                        </w:rPr>
                        <w:t>orsvar</w:t>
                      </w:r>
                      <w:r w:rsidR="00BB608D" w:rsidRPr="00DF15F8">
                        <w:rPr>
                          <w:sz w:val="18"/>
                          <w:szCs w:val="20"/>
                        </w:rPr>
                        <w:t xml:space="preserve"> (</w:t>
                      </w:r>
                      <w:r w:rsidR="00BB608D" w:rsidRPr="00DF15F8">
                        <w:rPr>
                          <w:color w:val="00B050"/>
                          <w:sz w:val="18"/>
                          <w:szCs w:val="20"/>
                        </w:rPr>
                        <w:t>Trent</w:t>
                      </w:r>
                      <w:r w:rsidR="00BB608D" w:rsidRPr="00DF15F8">
                        <w:rPr>
                          <w:sz w:val="18"/>
                          <w:szCs w:val="20"/>
                        </w:rPr>
                        <w:t>)</w:t>
                      </w:r>
                    </w:p>
                    <w:p w14:paraId="66AA86E6" w14:textId="1B253622" w:rsidR="002F6273" w:rsidRDefault="00BB608D" w:rsidP="00BB608D">
                      <w:pPr>
                        <w:spacing w:after="0"/>
                        <w:rPr>
                          <w:sz w:val="18"/>
                          <w:szCs w:val="20"/>
                        </w:rPr>
                      </w:pPr>
                      <w:r w:rsidRPr="00DF15F8">
                        <w:rPr>
                          <w:sz w:val="18"/>
                          <w:szCs w:val="20"/>
                        </w:rPr>
                        <w:t>Intelligens forsvar (</w:t>
                      </w:r>
                      <w:r w:rsidRPr="00DF15F8">
                        <w:rPr>
                          <w:color w:val="00B050"/>
                          <w:sz w:val="18"/>
                          <w:szCs w:val="20"/>
                        </w:rPr>
                        <w:t>Trent</w:t>
                      </w:r>
                      <w:r w:rsidRPr="00DF15F8">
                        <w:rPr>
                          <w:sz w:val="18"/>
                          <w:szCs w:val="20"/>
                        </w:rPr>
                        <w:t>)</w:t>
                      </w:r>
                    </w:p>
                    <w:p w14:paraId="7D9A743D" w14:textId="19481D2A" w:rsidR="002F6273" w:rsidRPr="00DF15F8" w:rsidRDefault="002F6273" w:rsidP="00BB608D">
                      <w:pPr>
                        <w:spacing w:after="0"/>
                        <w:rPr>
                          <w:sz w:val="18"/>
                          <w:szCs w:val="20"/>
                        </w:rPr>
                      </w:pPr>
                      <w:r>
                        <w:rPr>
                          <w:sz w:val="18"/>
                          <w:szCs w:val="20"/>
                        </w:rPr>
                        <w:t>Klatre, Hoppe (</w:t>
                      </w:r>
                      <w:r w:rsidRPr="002F6273">
                        <w:rPr>
                          <w:color w:val="00B050"/>
                          <w:sz w:val="18"/>
                          <w:szCs w:val="20"/>
                        </w:rPr>
                        <w:t>Trent</w:t>
                      </w:r>
                      <w:r>
                        <w:rPr>
                          <w:sz w:val="18"/>
                          <w:szCs w:val="20"/>
                        </w:rPr>
                        <w:t>)</w:t>
                      </w:r>
                    </w:p>
                    <w:p w14:paraId="4102036F" w14:textId="3C5B5572" w:rsidR="00BB608D" w:rsidRPr="00DF15F8" w:rsidRDefault="00004222" w:rsidP="00BB608D">
                      <w:pPr>
                        <w:spacing w:after="0"/>
                        <w:rPr>
                          <w:sz w:val="18"/>
                          <w:szCs w:val="20"/>
                        </w:rPr>
                      </w:pPr>
                      <w:r>
                        <w:rPr>
                          <w:sz w:val="18"/>
                          <w:szCs w:val="20"/>
                        </w:rPr>
                        <w:t xml:space="preserve">Flytte, Bøye, </w:t>
                      </w:r>
                      <w:r w:rsidR="00BB608D" w:rsidRPr="00DF15F8">
                        <w:rPr>
                          <w:sz w:val="18"/>
                          <w:szCs w:val="20"/>
                        </w:rPr>
                        <w:t>(</w:t>
                      </w:r>
                      <w:r w:rsidRPr="00004222">
                        <w:rPr>
                          <w:color w:val="FF0000"/>
                          <w:sz w:val="18"/>
                          <w:szCs w:val="20"/>
                        </w:rPr>
                        <w:t>Manglende evne</w:t>
                      </w:r>
                      <w:r w:rsidR="00BB608D" w:rsidRPr="00DF15F8">
                        <w:rPr>
                          <w:sz w:val="18"/>
                          <w:szCs w:val="20"/>
                        </w:rPr>
                        <w:t xml:space="preserve">) </w:t>
                      </w:r>
                    </w:p>
                    <w:p w14:paraId="054A9351" w14:textId="6CA102D4" w:rsidR="00BB608D" w:rsidRPr="00DF15F8" w:rsidRDefault="007C4C56" w:rsidP="00BB608D">
                      <w:pPr>
                        <w:spacing w:after="0"/>
                        <w:rPr>
                          <w:sz w:val="18"/>
                          <w:szCs w:val="20"/>
                        </w:rPr>
                      </w:pPr>
                      <w:r>
                        <w:rPr>
                          <w:sz w:val="18"/>
                          <w:szCs w:val="20"/>
                        </w:rPr>
                        <w:t>Kunnskap, problemløsing</w:t>
                      </w:r>
                      <w:r w:rsidR="00521E63">
                        <w:rPr>
                          <w:sz w:val="18"/>
                          <w:szCs w:val="20"/>
                        </w:rPr>
                        <w:t xml:space="preserve"> </w:t>
                      </w:r>
                      <w:r w:rsidR="00BB608D" w:rsidRPr="00DF15F8">
                        <w:rPr>
                          <w:sz w:val="18"/>
                          <w:szCs w:val="20"/>
                        </w:rPr>
                        <w:t>(</w:t>
                      </w:r>
                      <w:r w:rsidR="00521E63">
                        <w:rPr>
                          <w:color w:val="FF0000"/>
                          <w:sz w:val="18"/>
                          <w:szCs w:val="20"/>
                        </w:rPr>
                        <w:t>M</w:t>
                      </w:r>
                      <w:r w:rsidR="00BB608D" w:rsidRPr="00DF15F8">
                        <w:rPr>
                          <w:color w:val="FF0000"/>
                          <w:sz w:val="18"/>
                          <w:szCs w:val="20"/>
                        </w:rPr>
                        <w:t>anglende evne</w:t>
                      </w:r>
                      <w:r w:rsidR="00521E63">
                        <w:rPr>
                          <w:color w:val="FF0000"/>
                          <w:sz w:val="18"/>
                          <w:szCs w:val="20"/>
                        </w:rPr>
                        <w:t>)</w:t>
                      </w:r>
                    </w:p>
                  </w:txbxContent>
                </v:textbox>
                <w10:wrap type="square" anchory="page"/>
              </v:shape>
            </w:pict>
          </mc:Fallback>
        </mc:AlternateContent>
      </w:r>
      <w:r w:rsidR="00BB608D" w:rsidRPr="00572FBE">
        <w:rPr>
          <w:noProof/>
        </w:rPr>
        <mc:AlternateContent>
          <mc:Choice Requires="wps">
            <w:drawing>
              <wp:inline distT="0" distB="0" distL="0" distR="0" wp14:anchorId="7555DD31" wp14:editId="13D417AF">
                <wp:extent cx="3095625" cy="562708"/>
                <wp:effectExtent l="0" t="0" r="28575" b="27940"/>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562708"/>
                        </a:xfrm>
                        <a:prstGeom prst="rect">
                          <a:avLst/>
                        </a:prstGeom>
                        <a:solidFill>
                          <a:srgbClr val="FFFFFF"/>
                        </a:solidFill>
                        <a:ln w="9525">
                          <a:solidFill>
                            <a:srgbClr val="000000"/>
                          </a:solidFill>
                          <a:miter lim="800000"/>
                          <a:headEnd/>
                          <a:tailEnd/>
                        </a:ln>
                      </wps:spPr>
                      <wps:txbx>
                        <w:txbxContent>
                          <w:p w14:paraId="51205E12" w14:textId="77777777" w:rsidR="00AD5D97" w:rsidRDefault="00D70815" w:rsidP="00BB608D">
                            <w:pPr>
                              <w:jc w:val="center"/>
                              <w:rPr>
                                <w:lang w:val="en-US"/>
                              </w:rPr>
                            </w:pPr>
                            <w:r w:rsidRPr="001F4DE0">
                              <w:rPr>
                                <w:lang w:val="en-US"/>
                              </w:rPr>
                              <w:t>Áillun</w:t>
                            </w:r>
                            <w:r w:rsidR="007513BA">
                              <w:rPr>
                                <w:lang w:val="en-US"/>
                              </w:rPr>
                              <w:t xml:space="preserve"> </w:t>
                            </w:r>
                          </w:p>
                          <w:p w14:paraId="7949FE18" w14:textId="1EE25D9E" w:rsidR="00BB608D" w:rsidRPr="001F4DE0" w:rsidRDefault="00EE16A5" w:rsidP="00BB608D">
                            <w:pPr>
                              <w:jc w:val="center"/>
                              <w:rPr>
                                <w:lang w:val="en-US"/>
                              </w:rPr>
                            </w:pPr>
                            <w:r>
                              <w:rPr>
                                <w:lang w:val="en-US"/>
                              </w:rPr>
                              <w:t xml:space="preserve">Er en </w:t>
                            </w:r>
                            <w:r w:rsidR="007513BA">
                              <w:rPr>
                                <w:lang w:val="en-US"/>
                              </w:rPr>
                              <w:t>Tømrer</w:t>
                            </w:r>
                          </w:p>
                        </w:txbxContent>
                      </wps:txbx>
                      <wps:bodyPr rot="0" vert="horz" wrap="square" lIns="91440" tIns="45720" rIns="91440" bIns="45720" anchor="t" anchorCtr="0">
                        <a:noAutofit/>
                      </wps:bodyPr>
                    </wps:wsp>
                  </a:graphicData>
                </a:graphic>
              </wp:inline>
            </w:drawing>
          </mc:Choice>
          <mc:Fallback>
            <w:pict>
              <v:shape w14:anchorId="7555DD31" id="_x0000_s1036" type="#_x0000_t202" style="width:243.75pt;height:4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">
                <v:textbox>
                  <w:txbxContent>
                    <w:p w14:paraId="51205E12" w14:textId="77777777" w:rsidR="00AD5D97" w:rsidRDefault="00D70815" w:rsidP="00BB608D">
                      <w:pPr>
                        <w:jc w:val="center"/>
                        <w:rPr>
                          <w:lang w:val="en-US"/>
                        </w:rPr>
                      </w:pPr>
                      <w:r w:rsidRPr="001F4DE0">
                        <w:rPr>
                          <w:lang w:val="en-US"/>
                        </w:rPr>
                        <w:t>Áillun</w:t>
                      </w:r>
                      <w:r w:rsidR="007513BA">
                        <w:rPr>
                          <w:lang w:val="en-US"/>
                        </w:rPr>
                        <w:t xml:space="preserve"> </w:t>
                      </w:r>
                    </w:p>
                    <w:p w14:paraId="7949FE18" w14:textId="1EE25D9E" w:rsidR="00BB608D" w:rsidRPr="001F4DE0" w:rsidRDefault="00EE16A5" w:rsidP="00BB608D">
                      <w:pPr>
                        <w:jc w:val="center"/>
                        <w:rPr>
                          <w:lang w:val="en-US"/>
                        </w:rPr>
                      </w:pPr>
                      <w:r>
                        <w:rPr>
                          <w:lang w:val="en-US"/>
                        </w:rPr>
                        <w:t xml:space="preserve">Er en </w:t>
                      </w:r>
                      <w:r w:rsidR="007513BA">
                        <w:rPr>
                          <w:lang w:val="en-US"/>
                        </w:rPr>
                        <w:t>Tømrer</w:t>
                      </w:r>
                    </w:p>
                  </w:txbxContent>
                </v:textbox>
                <w10:anchorlock/>
              </v:shape>
            </w:pict>
          </mc:Fallback>
        </mc:AlternateContent>
      </w:r>
    </w:p>
    <w:p w14:paraId="1355115B" w14:textId="4F627AB0" w:rsidR="00BB608D" w:rsidRPr="00572FBE" w:rsidRDefault="00BB608D" w:rsidP="00BB608D">
      <w:r w:rsidRPr="00572FBE">
        <w:t>Evner</w:t>
      </w:r>
      <w:r w:rsidRPr="00572FBE">
        <w:tab/>
      </w:r>
      <w:r w:rsidRPr="00572FBE">
        <w:tab/>
      </w:r>
      <w:r>
        <w:tab/>
      </w:r>
      <w:r w:rsidR="00EE16A5">
        <w:tab/>
      </w:r>
      <w:r w:rsidRPr="00572FBE">
        <w:t>Fordel</w:t>
      </w:r>
      <w:r w:rsidRPr="00572FBE">
        <w:tab/>
      </w:r>
      <w:r w:rsidRPr="00572FBE">
        <w:tab/>
        <w:t>Annet</w:t>
      </w:r>
    </w:p>
    <w:p w14:paraId="418786C2" w14:textId="1CA71D32" w:rsidR="00BB608D" w:rsidRPr="00572FBE" w:rsidRDefault="00EE16A5" w:rsidP="00BB608D">
      <w:pPr>
        <w:rPr>
          <w:b/>
          <w:sz w:val="28"/>
          <w:szCs w:val="28"/>
        </w:rPr>
      </w:pPr>
      <w:r w:rsidRPr="00572FBE">
        <w:rPr>
          <w:b/>
          <w:noProof/>
          <w:sz w:val="28"/>
          <w:szCs w:val="28"/>
        </w:rPr>
        <mc:AlternateContent>
          <mc:Choice Requires="wps">
            <w:drawing>
              <wp:anchor distT="45720" distB="45720" distL="114300" distR="114300" simplePos="0" relativeHeight="251675648" behindDoc="0" locked="0" layoutInCell="1" allowOverlap="1" wp14:anchorId="5DF4D675" wp14:editId="382497EE">
                <wp:simplePos x="0" y="0"/>
                <wp:positionH relativeFrom="column">
                  <wp:align>right</wp:align>
                </wp:positionH>
                <wp:positionV relativeFrom="page">
                  <wp:posOffset>1618420</wp:posOffset>
                </wp:positionV>
                <wp:extent cx="552450" cy="869950"/>
                <wp:effectExtent l="0" t="0" r="19050" b="25400"/>
                <wp:wrapSquare wrapText="bothSides"/>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869950"/>
                        </a:xfrm>
                        <a:prstGeom prst="rect">
                          <a:avLst/>
                        </a:prstGeom>
                        <a:solidFill>
                          <a:srgbClr val="FFFFFF"/>
                        </a:solidFill>
                        <a:ln w="9525">
                          <a:solidFill>
                            <a:srgbClr val="000000"/>
                          </a:solidFill>
                          <a:miter lim="800000"/>
                          <a:headEnd/>
                          <a:tailEnd/>
                        </a:ln>
                      </wps:spPr>
                      <wps:txbx>
                        <w:txbxContent>
                          <w:p w14:paraId="41F051BB" w14:textId="77777777" w:rsidR="00BB608D" w:rsidRDefault="00BB608D" w:rsidP="00BB6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4D675" id="Tekstboks 11" o:spid="_x0000_s1037" type="#_x0000_t202" style="position:absolute;margin-left:-7.7pt;margin-top:127.45pt;width:43.5pt;height:68.5pt;z-index:251675648;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">
                <v:textbox>
                  <w:txbxContent>
                    <w:p w14:paraId="41F051BB" w14:textId="77777777" w:rsidR="00BB608D" w:rsidRDefault="00BB608D" w:rsidP="00BB608D"/>
                  </w:txbxContent>
                </v:textbox>
                <w10:wrap type="square" anchory="page"/>
              </v:shape>
            </w:pict>
          </mc:Fallback>
        </mc:AlternateContent>
      </w:r>
      <w:r w:rsidR="00E45A94">
        <w:rPr>
          <w:b/>
          <w:sz w:val="28"/>
          <w:szCs w:val="28"/>
        </w:rPr>
        <w:t>15</w:t>
      </w:r>
      <w:r w:rsidR="00BB608D" w:rsidRPr="00572FBE">
        <w:rPr>
          <w:b/>
          <w:sz w:val="28"/>
          <w:szCs w:val="28"/>
        </w:rPr>
        <w:tab/>
      </w:r>
      <w:r w:rsidR="00BB608D" w:rsidRPr="00572FBE">
        <w:rPr>
          <w:b/>
          <w:i/>
          <w:sz w:val="28"/>
          <w:szCs w:val="28"/>
        </w:rPr>
        <w:t>Styrke</w:t>
      </w:r>
      <w:r w:rsidR="00BB608D" w:rsidRPr="00572FBE">
        <w:rPr>
          <w:b/>
          <w:sz w:val="28"/>
          <w:szCs w:val="28"/>
        </w:rPr>
        <w:tab/>
      </w:r>
      <w:r w:rsidR="00BB608D">
        <w:rPr>
          <w:b/>
          <w:sz w:val="28"/>
          <w:szCs w:val="28"/>
        </w:rPr>
        <w:tab/>
      </w:r>
      <w:r w:rsidR="00E45A94">
        <w:rPr>
          <w:b/>
          <w:sz w:val="28"/>
          <w:szCs w:val="28"/>
        </w:rPr>
        <w:t>2</w:t>
      </w:r>
      <w:r w:rsidR="00BB608D" w:rsidRPr="00572FBE">
        <w:rPr>
          <w:b/>
          <w:sz w:val="28"/>
          <w:szCs w:val="28"/>
        </w:rPr>
        <w:tab/>
      </w:r>
    </w:p>
    <w:p w14:paraId="07498AE2" w14:textId="5E81E521" w:rsidR="00BB608D" w:rsidRPr="00572FBE" w:rsidRDefault="00BB608D" w:rsidP="00BB608D">
      <w:pPr>
        <w:rPr>
          <w:b/>
          <w:sz w:val="28"/>
          <w:szCs w:val="28"/>
        </w:rPr>
      </w:pPr>
      <w:r w:rsidRPr="00572FBE">
        <w:rPr>
          <w:b/>
          <w:sz w:val="28"/>
          <w:szCs w:val="28"/>
        </w:rPr>
        <w:t>1</w:t>
      </w:r>
      <w:r w:rsidR="00195E36">
        <w:rPr>
          <w:b/>
          <w:sz w:val="28"/>
          <w:szCs w:val="28"/>
        </w:rPr>
        <w:t>4</w:t>
      </w:r>
      <w:r w:rsidRPr="00572FBE">
        <w:rPr>
          <w:b/>
          <w:sz w:val="28"/>
          <w:szCs w:val="28"/>
        </w:rPr>
        <w:tab/>
      </w:r>
      <w:r w:rsidRPr="00572FBE">
        <w:rPr>
          <w:b/>
          <w:i/>
          <w:sz w:val="28"/>
          <w:szCs w:val="28"/>
        </w:rPr>
        <w:t>Hurtighet</w:t>
      </w:r>
      <w:r w:rsidRPr="00572FBE">
        <w:rPr>
          <w:b/>
          <w:sz w:val="28"/>
          <w:szCs w:val="28"/>
        </w:rPr>
        <w:tab/>
      </w:r>
      <w:r>
        <w:rPr>
          <w:b/>
          <w:sz w:val="28"/>
          <w:szCs w:val="28"/>
        </w:rPr>
        <w:tab/>
      </w:r>
      <w:r w:rsidR="00B65020">
        <w:rPr>
          <w:b/>
          <w:sz w:val="28"/>
          <w:szCs w:val="28"/>
        </w:rPr>
        <w:t>1</w:t>
      </w:r>
      <w:r w:rsidRPr="00572FBE">
        <w:rPr>
          <w:b/>
          <w:sz w:val="28"/>
          <w:szCs w:val="28"/>
        </w:rPr>
        <w:tab/>
      </w:r>
    </w:p>
    <w:p w14:paraId="2B61C1BE" w14:textId="3840025F" w:rsidR="00BB608D" w:rsidRPr="00572FBE" w:rsidRDefault="007A64FF" w:rsidP="00BB608D">
      <w:pPr>
        <w:rPr>
          <w:b/>
          <w:sz w:val="28"/>
          <w:szCs w:val="28"/>
        </w:rPr>
      </w:pPr>
      <w:r w:rsidRPr="00572FBE">
        <w:rPr>
          <w:noProof/>
          <w:sz w:val="20"/>
        </w:rPr>
        <mc:AlternateContent>
          <mc:Choice Requires="wps">
            <w:drawing>
              <wp:anchor distT="45720" distB="45720" distL="114300" distR="114300" simplePos="0" relativeHeight="251677696" behindDoc="0" locked="0" layoutInCell="1" allowOverlap="1" wp14:anchorId="29E69643" wp14:editId="73505BF1">
                <wp:simplePos x="0" y="0"/>
                <wp:positionH relativeFrom="column">
                  <wp:posOffset>3314700</wp:posOffset>
                </wp:positionH>
                <wp:positionV relativeFrom="page">
                  <wp:posOffset>2434492</wp:posOffset>
                </wp:positionV>
                <wp:extent cx="3124200" cy="2768600"/>
                <wp:effectExtent l="0" t="0" r="19050" b="12700"/>
                <wp:wrapSquare wrapText="bothSides"/>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768600"/>
                        </a:xfrm>
                        <a:prstGeom prst="rect">
                          <a:avLst/>
                        </a:prstGeom>
                        <a:solidFill>
                          <a:srgbClr val="FFFFFF"/>
                        </a:solidFill>
                        <a:ln w="9525">
                          <a:solidFill>
                            <a:srgbClr val="000000"/>
                          </a:solidFill>
                          <a:miter lim="800000"/>
                          <a:headEnd/>
                          <a:tailEnd/>
                        </a:ln>
                      </wps:spPr>
                      <wps:txbx>
                        <w:txbxContent>
                          <w:p w14:paraId="27CE59CE" w14:textId="77777777" w:rsidR="00BB608D" w:rsidRPr="00DF15F8" w:rsidRDefault="00BB608D" w:rsidP="00BB608D">
                            <w:pPr>
                              <w:rPr>
                                <w:sz w:val="18"/>
                              </w:rPr>
                            </w:pPr>
                            <w:r w:rsidRPr="00DF15F8">
                              <w:rPr>
                                <w:sz w:val="18"/>
                              </w:rPr>
                              <w:t>Noen spesialegenskaper tar en hel handling (handling) mens noen kan bli brukt som en del av en handling (del). Noen egenskaper har en kostnad, men fordel kan redusere kostnaden ned til 0.</w:t>
                            </w:r>
                          </w:p>
                          <w:p w14:paraId="40ED5CC1" w14:textId="71EDAC98" w:rsidR="00BB608D" w:rsidRDefault="002F7B58" w:rsidP="00BB608D">
                            <w:pPr>
                              <w:rPr>
                                <w:sz w:val="18"/>
                              </w:rPr>
                            </w:pPr>
                            <w:r>
                              <w:rPr>
                                <w:b/>
                                <w:bCs/>
                                <w:sz w:val="18"/>
                              </w:rPr>
                              <w:t xml:space="preserve">Komme </w:t>
                            </w:r>
                            <w:r w:rsidR="00126EB7">
                              <w:rPr>
                                <w:b/>
                                <w:bCs/>
                                <w:sz w:val="18"/>
                              </w:rPr>
                              <w:t xml:space="preserve">Seg: </w:t>
                            </w:r>
                            <w:r w:rsidR="00AF3C45">
                              <w:rPr>
                                <w:sz w:val="18"/>
                              </w:rPr>
                              <w:t xml:space="preserve">Du får ett ekstra </w:t>
                            </w:r>
                            <w:r w:rsidR="00AF3C45">
                              <w:rPr>
                                <w:b/>
                                <w:bCs/>
                                <w:sz w:val="18"/>
                              </w:rPr>
                              <w:t>Bedringsrull</w:t>
                            </w:r>
                            <w:r w:rsidR="00AF3C45">
                              <w:rPr>
                                <w:sz w:val="18"/>
                              </w:rPr>
                              <w:t xml:space="preserve"> som tar en handling.</w:t>
                            </w:r>
                          </w:p>
                          <w:p w14:paraId="46033EC7" w14:textId="3B8BE056" w:rsidR="0012524F" w:rsidRDefault="00F63418" w:rsidP="00BB608D">
                            <w:pPr>
                              <w:rPr>
                                <w:sz w:val="18"/>
                              </w:rPr>
                            </w:pPr>
                            <w:r>
                              <w:rPr>
                                <w:b/>
                                <w:bCs/>
                                <w:sz w:val="18"/>
                              </w:rPr>
                              <w:t>Tungt Slag (1 Styrke</w:t>
                            </w:r>
                            <w:r w:rsidR="00735409">
                              <w:rPr>
                                <w:b/>
                                <w:bCs/>
                                <w:sz w:val="18"/>
                              </w:rPr>
                              <w:t xml:space="preserve">): </w:t>
                            </w:r>
                            <w:r w:rsidR="00735409">
                              <w:rPr>
                                <w:sz w:val="18"/>
                              </w:rPr>
                              <w:t xml:space="preserve">Du gjør en mindre skade, men </w:t>
                            </w:r>
                            <w:r w:rsidR="00E56775">
                              <w:rPr>
                                <w:sz w:val="18"/>
                              </w:rPr>
                              <w:t>motstanderen er omtumlet, og alt de gjør er en grad vanskeligere neste runde.</w:t>
                            </w:r>
                            <w:r w:rsidR="00C66696">
                              <w:rPr>
                                <w:sz w:val="18"/>
                              </w:rPr>
                              <w:t xml:space="preserve"> Handling</w:t>
                            </w:r>
                          </w:p>
                          <w:p w14:paraId="494FB312" w14:textId="053542C3" w:rsidR="00E56775" w:rsidRDefault="00C512EE" w:rsidP="00BB608D">
                            <w:pPr>
                              <w:rPr>
                                <w:sz w:val="18"/>
                              </w:rPr>
                            </w:pPr>
                            <w:r>
                              <w:rPr>
                                <w:b/>
                                <w:bCs/>
                                <w:sz w:val="18"/>
                              </w:rPr>
                              <w:t>Trent Uten Rustning</w:t>
                            </w:r>
                            <w:r w:rsidR="00D043D6">
                              <w:rPr>
                                <w:b/>
                                <w:bCs/>
                                <w:sz w:val="18"/>
                              </w:rPr>
                              <w:t>:</w:t>
                            </w:r>
                            <w:r w:rsidR="00D043D6">
                              <w:rPr>
                                <w:sz w:val="18"/>
                              </w:rPr>
                              <w:t xml:space="preserve"> Du er trent i hurtighet forsvar når du ikke har på rustning.</w:t>
                            </w:r>
                            <w:r w:rsidR="00C66696">
                              <w:rPr>
                                <w:sz w:val="18"/>
                              </w:rPr>
                              <w:t xml:space="preserve"> Automatisk</w:t>
                            </w:r>
                          </w:p>
                          <w:p w14:paraId="674EE052" w14:textId="3BC18DDA" w:rsidR="00C66696" w:rsidRDefault="00C21E72" w:rsidP="00BB608D">
                            <w:pPr>
                              <w:rPr>
                                <w:sz w:val="18"/>
                              </w:rPr>
                            </w:pPr>
                            <w:r>
                              <w:rPr>
                                <w:b/>
                                <w:bCs/>
                                <w:sz w:val="18"/>
                              </w:rPr>
                              <w:t>Fare</w:t>
                            </w:r>
                            <w:r w:rsidR="000648AB">
                              <w:rPr>
                                <w:b/>
                                <w:bCs/>
                                <w:sz w:val="18"/>
                              </w:rPr>
                              <w:t xml:space="preserve"> Følelse</w:t>
                            </w:r>
                            <w:r w:rsidR="00757CD9">
                              <w:rPr>
                                <w:b/>
                                <w:bCs/>
                                <w:sz w:val="18"/>
                              </w:rPr>
                              <w:t xml:space="preserve"> (1 Hurtighet): </w:t>
                            </w:r>
                            <w:r w:rsidR="00757CD9">
                              <w:rPr>
                                <w:sz w:val="18"/>
                              </w:rPr>
                              <w:t>Initiativrullet ditt er ett nivå enklere.</w:t>
                            </w:r>
                          </w:p>
                          <w:p w14:paraId="0B6BAD54" w14:textId="56D529F5" w:rsidR="00757CD9" w:rsidRPr="00B65020" w:rsidRDefault="002D4E6F" w:rsidP="00BB608D">
                            <w:pPr>
                              <w:rPr>
                                <w:sz w:val="18"/>
                              </w:rPr>
                            </w:pPr>
                            <w:r>
                              <w:rPr>
                                <w:b/>
                                <w:bCs/>
                                <w:sz w:val="18"/>
                              </w:rPr>
                              <w:t xml:space="preserve">Ekstra </w:t>
                            </w:r>
                            <w:r w:rsidR="00B65020">
                              <w:rPr>
                                <w:b/>
                                <w:bCs/>
                                <w:sz w:val="18"/>
                              </w:rPr>
                              <w:t xml:space="preserve">Fordel: </w:t>
                            </w:r>
                            <w:r w:rsidR="00B65020">
                              <w:rPr>
                                <w:sz w:val="18"/>
                              </w:rPr>
                              <w:t xml:space="preserve">Du får en fordel i </w:t>
                            </w:r>
                            <w:r w:rsidR="00B65020">
                              <w:rPr>
                                <w:b/>
                                <w:bCs/>
                                <w:sz w:val="18"/>
                              </w:rPr>
                              <w:t>Hurtighet</w:t>
                            </w:r>
                            <w:r w:rsidR="00B65020">
                              <w:rPr>
                                <w:sz w:val="18"/>
                              </w:rPr>
                              <w:t>.</w:t>
                            </w:r>
                          </w:p>
                          <w:p w14:paraId="7BD48D6D" w14:textId="77777777" w:rsidR="00D043D6" w:rsidRPr="00D043D6" w:rsidRDefault="00D043D6" w:rsidP="00BB608D">
                            <w:pPr>
                              <w:rPr>
                                <w:sz w:val="18"/>
                              </w:rPr>
                            </w:pPr>
                          </w:p>
                          <w:p w14:paraId="0DF58FC0" w14:textId="77777777" w:rsidR="00AF3C45" w:rsidRPr="00AF3C45" w:rsidRDefault="00AF3C45" w:rsidP="00BB608D">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69643" id="_x0000_s1038" type="#_x0000_t202" style="position:absolute;margin-left:261pt;margin-top:191.7pt;width:246pt;height:21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">
                <v:textbox>
                  <w:txbxContent>
                    <w:p w14:paraId="27CE59CE" w14:textId="77777777" w:rsidR="00BB608D" w:rsidRPr="00DF15F8" w:rsidRDefault="00BB608D" w:rsidP="00BB608D">
                      <w:pPr>
                        <w:rPr>
                          <w:sz w:val="18"/>
                        </w:rPr>
                      </w:pPr>
                      <w:r w:rsidRPr="00DF15F8">
                        <w:rPr>
                          <w:sz w:val="18"/>
                        </w:rPr>
                        <w:t>Noen spesialegenskaper tar en hel handling (handling) mens noen kan bli brukt som en del av en handling (del). Noen egenskaper har en kostnad, men fordel kan redusere kostnaden ned til 0.</w:t>
                      </w:r>
                    </w:p>
                    <w:p w14:paraId="40ED5CC1" w14:textId="71EDAC98" w:rsidR="00BB608D" w:rsidRDefault="002F7B58" w:rsidP="00BB608D">
                      <w:pPr>
                        <w:rPr>
                          <w:sz w:val="18"/>
                        </w:rPr>
                      </w:pPr>
                      <w:r>
                        <w:rPr>
                          <w:b/>
                          <w:bCs/>
                          <w:sz w:val="18"/>
                        </w:rPr>
                        <w:t xml:space="preserve">Komme </w:t>
                      </w:r>
                      <w:r w:rsidR="00126EB7">
                        <w:rPr>
                          <w:b/>
                          <w:bCs/>
                          <w:sz w:val="18"/>
                        </w:rPr>
                        <w:t xml:space="preserve">Seg: </w:t>
                      </w:r>
                      <w:r w:rsidR="00AF3C45">
                        <w:rPr>
                          <w:sz w:val="18"/>
                        </w:rPr>
                        <w:t xml:space="preserve">Du får ett ekstra </w:t>
                      </w:r>
                      <w:r w:rsidR="00AF3C45">
                        <w:rPr>
                          <w:b/>
                          <w:bCs/>
                          <w:sz w:val="18"/>
                        </w:rPr>
                        <w:t>Bedringsrull</w:t>
                      </w:r>
                      <w:r w:rsidR="00AF3C45">
                        <w:rPr>
                          <w:sz w:val="18"/>
                        </w:rPr>
                        <w:t xml:space="preserve"> som tar en handling.</w:t>
                      </w:r>
                    </w:p>
                    <w:p w14:paraId="46033EC7" w14:textId="3B8BE056" w:rsidR="0012524F" w:rsidRDefault="00F63418" w:rsidP="00BB608D">
                      <w:pPr>
                        <w:rPr>
                          <w:sz w:val="18"/>
                        </w:rPr>
                      </w:pPr>
                      <w:r>
                        <w:rPr>
                          <w:b/>
                          <w:bCs/>
                          <w:sz w:val="18"/>
                        </w:rPr>
                        <w:t>Tungt Slag (1 Styrke</w:t>
                      </w:r>
                      <w:r w:rsidR="00735409">
                        <w:rPr>
                          <w:b/>
                          <w:bCs/>
                          <w:sz w:val="18"/>
                        </w:rPr>
                        <w:t xml:space="preserve">): </w:t>
                      </w:r>
                      <w:r w:rsidR="00735409">
                        <w:rPr>
                          <w:sz w:val="18"/>
                        </w:rPr>
                        <w:t xml:space="preserve">Du gjør en mindre skade, men </w:t>
                      </w:r>
                      <w:r w:rsidR="00E56775">
                        <w:rPr>
                          <w:sz w:val="18"/>
                        </w:rPr>
                        <w:t>motstanderen er omtumlet, og alt de gjør er en grad vanskeligere neste runde.</w:t>
                      </w:r>
                      <w:r w:rsidR="00C66696">
                        <w:rPr>
                          <w:sz w:val="18"/>
                        </w:rPr>
                        <w:t xml:space="preserve"> Handling</w:t>
                      </w:r>
                    </w:p>
                    <w:p w14:paraId="494FB312" w14:textId="053542C3" w:rsidR="00E56775" w:rsidRDefault="00C512EE" w:rsidP="00BB608D">
                      <w:pPr>
                        <w:rPr>
                          <w:sz w:val="18"/>
                        </w:rPr>
                      </w:pPr>
                      <w:r>
                        <w:rPr>
                          <w:b/>
                          <w:bCs/>
                          <w:sz w:val="18"/>
                        </w:rPr>
                        <w:t>Trent Uten Rustning</w:t>
                      </w:r>
                      <w:r w:rsidR="00D043D6">
                        <w:rPr>
                          <w:b/>
                          <w:bCs/>
                          <w:sz w:val="18"/>
                        </w:rPr>
                        <w:t>:</w:t>
                      </w:r>
                      <w:r w:rsidR="00D043D6">
                        <w:rPr>
                          <w:sz w:val="18"/>
                        </w:rPr>
                        <w:t xml:space="preserve"> Du er trent i hurtighet forsvar når du ikke har på rustning.</w:t>
                      </w:r>
                      <w:r w:rsidR="00C66696">
                        <w:rPr>
                          <w:sz w:val="18"/>
                        </w:rPr>
                        <w:t xml:space="preserve"> Automatisk</w:t>
                      </w:r>
                    </w:p>
                    <w:p w14:paraId="674EE052" w14:textId="3BC18DDA" w:rsidR="00C66696" w:rsidRDefault="00C21E72" w:rsidP="00BB608D">
                      <w:pPr>
                        <w:rPr>
                          <w:sz w:val="18"/>
                        </w:rPr>
                      </w:pPr>
                      <w:r>
                        <w:rPr>
                          <w:b/>
                          <w:bCs/>
                          <w:sz w:val="18"/>
                        </w:rPr>
                        <w:t>Fare</w:t>
                      </w:r>
                      <w:r w:rsidR="000648AB">
                        <w:rPr>
                          <w:b/>
                          <w:bCs/>
                          <w:sz w:val="18"/>
                        </w:rPr>
                        <w:t xml:space="preserve"> Følelse</w:t>
                      </w:r>
                      <w:r w:rsidR="00757CD9">
                        <w:rPr>
                          <w:b/>
                          <w:bCs/>
                          <w:sz w:val="18"/>
                        </w:rPr>
                        <w:t xml:space="preserve"> (1 Hurtighet): </w:t>
                      </w:r>
                      <w:r w:rsidR="00757CD9">
                        <w:rPr>
                          <w:sz w:val="18"/>
                        </w:rPr>
                        <w:t>Initiativrullet ditt er ett nivå enklere.</w:t>
                      </w:r>
                    </w:p>
                    <w:p w14:paraId="0B6BAD54" w14:textId="56D529F5" w:rsidR="00757CD9" w:rsidRPr="00B65020" w:rsidRDefault="002D4E6F" w:rsidP="00BB608D">
                      <w:pPr>
                        <w:rPr>
                          <w:sz w:val="18"/>
                        </w:rPr>
                      </w:pPr>
                      <w:r>
                        <w:rPr>
                          <w:b/>
                          <w:bCs/>
                          <w:sz w:val="18"/>
                        </w:rPr>
                        <w:t xml:space="preserve">Ekstra </w:t>
                      </w:r>
                      <w:r w:rsidR="00B65020">
                        <w:rPr>
                          <w:b/>
                          <w:bCs/>
                          <w:sz w:val="18"/>
                        </w:rPr>
                        <w:t xml:space="preserve">Fordel: </w:t>
                      </w:r>
                      <w:r w:rsidR="00B65020">
                        <w:rPr>
                          <w:sz w:val="18"/>
                        </w:rPr>
                        <w:t xml:space="preserve">Du får en fordel i </w:t>
                      </w:r>
                      <w:r w:rsidR="00B65020">
                        <w:rPr>
                          <w:b/>
                          <w:bCs/>
                          <w:sz w:val="18"/>
                        </w:rPr>
                        <w:t>Hurtighet</w:t>
                      </w:r>
                      <w:r w:rsidR="00B65020">
                        <w:rPr>
                          <w:sz w:val="18"/>
                        </w:rPr>
                        <w:t>.</w:t>
                      </w:r>
                    </w:p>
                    <w:p w14:paraId="7BD48D6D" w14:textId="77777777" w:rsidR="00D043D6" w:rsidRPr="00D043D6" w:rsidRDefault="00D043D6" w:rsidP="00BB608D">
                      <w:pPr>
                        <w:rPr>
                          <w:sz w:val="18"/>
                        </w:rPr>
                      </w:pPr>
                    </w:p>
                    <w:p w14:paraId="0DF58FC0" w14:textId="77777777" w:rsidR="00AF3C45" w:rsidRPr="00AF3C45" w:rsidRDefault="00AF3C45" w:rsidP="00BB608D">
                      <w:pPr>
                        <w:rPr>
                          <w:sz w:val="18"/>
                        </w:rPr>
                      </w:pPr>
                    </w:p>
                  </w:txbxContent>
                </v:textbox>
                <w10:wrap type="square" anchory="page"/>
              </v:shape>
            </w:pict>
          </mc:Fallback>
        </mc:AlternateContent>
      </w:r>
      <w:r w:rsidR="00195E36">
        <w:rPr>
          <w:b/>
          <w:sz w:val="28"/>
          <w:szCs w:val="28"/>
        </w:rPr>
        <w:t>9</w:t>
      </w:r>
      <w:r w:rsidR="00BB608D" w:rsidRPr="00572FBE">
        <w:rPr>
          <w:b/>
          <w:sz w:val="28"/>
          <w:szCs w:val="28"/>
        </w:rPr>
        <w:tab/>
      </w:r>
      <w:r w:rsidR="00BB608D" w:rsidRPr="00572FBE">
        <w:rPr>
          <w:b/>
          <w:i/>
          <w:sz w:val="28"/>
          <w:szCs w:val="28"/>
        </w:rPr>
        <w:t>Intelligens</w:t>
      </w:r>
      <w:r w:rsidR="00BB608D" w:rsidRPr="00572FBE">
        <w:rPr>
          <w:b/>
          <w:sz w:val="28"/>
          <w:szCs w:val="28"/>
        </w:rPr>
        <w:tab/>
      </w:r>
      <w:r w:rsidR="00BB608D">
        <w:rPr>
          <w:b/>
          <w:sz w:val="28"/>
          <w:szCs w:val="28"/>
        </w:rPr>
        <w:tab/>
      </w:r>
      <w:r w:rsidR="00BB608D" w:rsidRPr="00572FBE">
        <w:rPr>
          <w:b/>
          <w:sz w:val="28"/>
          <w:szCs w:val="28"/>
        </w:rPr>
        <w:t>1</w:t>
      </w:r>
      <w:r w:rsidR="00BB608D" w:rsidRPr="00572FBE">
        <w:rPr>
          <w:b/>
          <w:sz w:val="28"/>
          <w:szCs w:val="28"/>
        </w:rPr>
        <w:tab/>
      </w:r>
    </w:p>
    <w:p w14:paraId="60524DFE" w14:textId="2D0545D3" w:rsidR="00BB608D" w:rsidRPr="00572FBE" w:rsidRDefault="00BB608D" w:rsidP="00BB608D">
      <w:pPr>
        <w:jc w:val="both"/>
      </w:pPr>
      <w:r w:rsidRPr="00572FBE">
        <w:rPr>
          <w:b/>
        </w:rPr>
        <w:t xml:space="preserve">Anstrengelse: </w:t>
      </w:r>
      <w:r w:rsidRPr="00572FBE">
        <w:t>Du kan legge til ett nivå med Anstrengelse ved å bruke tre poeng fra an av evnene dine (trekk fra den evnens fordel).</w:t>
      </w:r>
    </w:p>
    <w:p w14:paraId="5086FD69" w14:textId="77777777" w:rsidR="00BB608D" w:rsidRPr="00572FBE" w:rsidRDefault="00BB608D" w:rsidP="00BB608D">
      <w:pPr>
        <w:jc w:val="both"/>
      </w:pPr>
      <w:r w:rsidRPr="00572FBE">
        <w:rPr>
          <w:b/>
        </w:rPr>
        <w:t xml:space="preserve">Erfaring: </w:t>
      </w:r>
      <w:r w:rsidRPr="00572FBE">
        <w:t>Du har __ erfaringspoeng, som du får i løpet av spillet, vanligvis fra spillmesters innblanding. Du kan bruke ett erfaringspoeng for å rulle et hvilken som helst rull i spillet.</w:t>
      </w:r>
    </w:p>
    <w:p w14:paraId="65B493D0" w14:textId="77777777" w:rsidR="00BB608D" w:rsidRPr="00572FBE" w:rsidRDefault="00BB608D" w:rsidP="00BB608D">
      <w:pPr>
        <w:jc w:val="both"/>
      </w:pPr>
      <w:r w:rsidRPr="00572FBE">
        <w:rPr>
          <w:b/>
        </w:rPr>
        <w:t xml:space="preserve">Bedringsrull: </w:t>
      </w:r>
      <w:r w:rsidRPr="00572FBE">
        <w:t xml:space="preserve">Du får igjen </w:t>
      </w:r>
      <w:r w:rsidRPr="00572FBE">
        <w:rPr>
          <w:b/>
        </w:rPr>
        <w:t xml:space="preserve">1d6 + 1 </w:t>
      </w:r>
      <w:r w:rsidRPr="00572FBE">
        <w:t>poeng i en evne hver gang du hviler, opptil fire ganger hver dag, men for hver gang tar det lenger tid.</w:t>
      </w:r>
    </w:p>
    <w:p w14:paraId="5B977744" w14:textId="77777777" w:rsidR="00BB608D" w:rsidRPr="00572FBE" w:rsidRDefault="00BB608D" w:rsidP="00BB608D">
      <w:pPr>
        <w:jc w:val="both"/>
      </w:pPr>
      <w:r w:rsidRPr="00572FBE">
        <w:t>1 Handling</w:t>
      </w:r>
      <w:r w:rsidRPr="00572FBE">
        <w:tab/>
        <w:t>10 Minutter</w:t>
      </w:r>
    </w:p>
    <w:p w14:paraId="5CC74A56" w14:textId="6019A34D" w:rsidR="00BB608D" w:rsidRPr="00572FBE" w:rsidRDefault="00BB608D" w:rsidP="00BB608D">
      <w:pPr>
        <w:jc w:val="both"/>
      </w:pPr>
      <w:r w:rsidRPr="00572FBE">
        <w:t>1 Time</w:t>
      </w:r>
      <w:r w:rsidRPr="00572FBE">
        <w:tab/>
      </w:r>
      <w:r w:rsidRPr="00572FBE">
        <w:tab/>
        <w:t>10 Timer</w:t>
      </w:r>
    </w:p>
    <w:p w14:paraId="647BAEE4" w14:textId="1DF65FC8" w:rsidR="00BB608D" w:rsidRPr="00572FBE" w:rsidRDefault="00BB608D" w:rsidP="00BB608D">
      <w:pPr>
        <w:jc w:val="both"/>
      </w:pPr>
      <w:r w:rsidRPr="00572FBE">
        <w:rPr>
          <w:b/>
        </w:rPr>
        <w:t xml:space="preserve">Skade: </w:t>
      </w:r>
      <w:r w:rsidRPr="00572FBE">
        <w:t>Når du når 0 poeng i en evne er du Hemmet. Ved 0 poeng i to evner er du Svekket.</w:t>
      </w:r>
    </w:p>
    <w:p w14:paraId="77F13F03" w14:textId="6F581B0C" w:rsidR="00BB608D" w:rsidRPr="00572FBE" w:rsidRDefault="00BB608D" w:rsidP="00BB608D">
      <w:pPr>
        <w:jc w:val="both"/>
      </w:pPr>
      <w:r w:rsidRPr="00572FBE">
        <w:rPr>
          <w:b/>
        </w:rPr>
        <w:t>Svekket:</w:t>
      </w:r>
      <w:r w:rsidRPr="00572FBE">
        <w:t xml:space="preserve"> +1 Anstrengelse per nivå, ignorer bra og best resultat, rull i kamp på 17-20 skader bare +1 skade.</w:t>
      </w:r>
    </w:p>
    <w:p w14:paraId="7D0B3C4A" w14:textId="77777777" w:rsidR="00BB608D" w:rsidRPr="00572FBE" w:rsidRDefault="00BB608D" w:rsidP="00BB608D">
      <w:pPr>
        <w:jc w:val="both"/>
      </w:pPr>
      <w:r w:rsidRPr="00572FBE">
        <w:rPr>
          <w:b/>
        </w:rPr>
        <w:t xml:space="preserve">Svekket: </w:t>
      </w:r>
      <w:r w:rsidRPr="00572FBE">
        <w:t>Du kan bare flytte deg i umiddelbar avstand; hvis hurtighet evnen din er 0 kan du ikke flytte deg.</w:t>
      </w:r>
    </w:p>
    <w:p w14:paraId="3314D9CC" w14:textId="77777777" w:rsidR="00BB608D" w:rsidRDefault="00BB608D" w:rsidP="00BB608D">
      <w:pPr>
        <w:jc w:val="center"/>
        <w:rPr>
          <w:i/>
          <w:sz w:val="24"/>
        </w:rPr>
      </w:pPr>
    </w:p>
    <w:p w14:paraId="41F424C7" w14:textId="4B74310C" w:rsidR="00BB608D" w:rsidRPr="00572FBE" w:rsidRDefault="007A64FF" w:rsidP="00BB608D">
      <w:pPr>
        <w:jc w:val="center"/>
        <w:rPr>
          <w:i/>
          <w:sz w:val="24"/>
        </w:rPr>
      </w:pPr>
      <w:r w:rsidRPr="00C35D82">
        <w:rPr>
          <w:i/>
          <w:noProof/>
          <w:sz w:val="24"/>
        </w:rPr>
        <mc:AlternateContent>
          <mc:Choice Requires="wps">
            <w:drawing>
              <wp:anchor distT="45720" distB="45720" distL="114300" distR="114300" simplePos="0" relativeHeight="251680768" behindDoc="0" locked="0" layoutInCell="1" allowOverlap="1" wp14:anchorId="2475863E" wp14:editId="39A1585A">
                <wp:simplePos x="0" y="0"/>
                <wp:positionH relativeFrom="margin">
                  <wp:posOffset>6634480</wp:posOffset>
                </wp:positionH>
                <wp:positionV relativeFrom="page">
                  <wp:posOffset>859057</wp:posOffset>
                </wp:positionV>
                <wp:extent cx="3114675" cy="2233930"/>
                <wp:effectExtent l="0" t="0" r="28575" b="13970"/>
                <wp:wrapSquare wrapText="bothSides"/>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2233930"/>
                        </a:xfrm>
                        <a:prstGeom prst="rect">
                          <a:avLst/>
                        </a:prstGeom>
                        <a:solidFill>
                          <a:srgbClr val="FFFFFF"/>
                        </a:solidFill>
                        <a:ln w="9525">
                          <a:solidFill>
                            <a:srgbClr val="000000"/>
                          </a:solidFill>
                          <a:miter lim="800000"/>
                          <a:headEnd/>
                          <a:tailEnd/>
                        </a:ln>
                      </wps:spPr>
                      <wps:txbx>
                        <w:txbxContent>
                          <w:p w14:paraId="52205F2E" w14:textId="766A2CF1" w:rsidR="00BB608D" w:rsidRDefault="00BB608D" w:rsidP="00BB608D">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624B0E4A" w14:textId="734844D4" w:rsidR="0040236D" w:rsidRDefault="004F1FD7" w:rsidP="00BB608D">
                            <w:pPr>
                              <w:rPr>
                                <w:sz w:val="18"/>
                              </w:rPr>
                            </w:pPr>
                            <w:r>
                              <w:rPr>
                                <w:b/>
                                <w:bCs/>
                                <w:sz w:val="18"/>
                              </w:rPr>
                              <w:t xml:space="preserve">Nivå 5 </w:t>
                            </w:r>
                            <w:r w:rsidR="00575846">
                              <w:rPr>
                                <w:b/>
                                <w:bCs/>
                                <w:sz w:val="18"/>
                              </w:rPr>
                              <w:t>Hurtighets Drikk</w:t>
                            </w:r>
                            <w:r>
                              <w:rPr>
                                <w:b/>
                                <w:bCs/>
                                <w:sz w:val="18"/>
                              </w:rPr>
                              <w:t>:</w:t>
                            </w:r>
                            <w:r>
                              <w:rPr>
                                <w:sz w:val="18"/>
                              </w:rPr>
                              <w:t xml:space="preserve"> Bruha </w:t>
                            </w:r>
                            <w:r w:rsidR="00D73607">
                              <w:rPr>
                                <w:sz w:val="18"/>
                              </w:rPr>
                              <w:t>i landsbyen gav deg denne før dere dro. N</w:t>
                            </w:r>
                            <w:r w:rsidR="005928F7">
                              <w:rPr>
                                <w:sz w:val="18"/>
                              </w:rPr>
                              <w:t>å</w:t>
                            </w:r>
                            <w:r w:rsidR="00D73607">
                              <w:rPr>
                                <w:sz w:val="18"/>
                              </w:rPr>
                              <w:t>r du drikker den øker</w:t>
                            </w:r>
                            <w:r w:rsidR="005928F7">
                              <w:rPr>
                                <w:sz w:val="18"/>
                              </w:rPr>
                              <w:t xml:space="preserve"> </w:t>
                            </w:r>
                            <w:r w:rsidR="005928F7">
                              <w:rPr>
                                <w:b/>
                                <w:bCs/>
                                <w:sz w:val="18"/>
                              </w:rPr>
                              <w:t>Hurtighet Fordel</w:t>
                            </w:r>
                            <w:r w:rsidR="005928F7">
                              <w:rPr>
                                <w:sz w:val="18"/>
                              </w:rPr>
                              <w:t xml:space="preserve"> med 1 i en time.</w:t>
                            </w:r>
                          </w:p>
                          <w:p w14:paraId="36856A88" w14:textId="44D631C5" w:rsidR="005928F7" w:rsidRPr="00D37849" w:rsidRDefault="00AF58A3" w:rsidP="00BB608D">
                            <w:pPr>
                              <w:rPr>
                                <w:sz w:val="18"/>
                              </w:rPr>
                            </w:pPr>
                            <w:r>
                              <w:rPr>
                                <w:b/>
                                <w:bCs/>
                                <w:sz w:val="18"/>
                              </w:rPr>
                              <w:t xml:space="preserve">Nivå 4 </w:t>
                            </w:r>
                            <w:r w:rsidR="00D37849">
                              <w:rPr>
                                <w:b/>
                                <w:bCs/>
                                <w:sz w:val="18"/>
                              </w:rPr>
                              <w:t xml:space="preserve">Skrike Ting: </w:t>
                            </w:r>
                            <w:r w:rsidR="00835D9A">
                              <w:rPr>
                                <w:sz w:val="18"/>
                              </w:rPr>
                              <w:t xml:space="preserve">Deudrul, den rare fyren i utkanten av landsbyen gav deg denne før dere dro. </w:t>
                            </w:r>
                            <w:r w:rsidR="00C8144E">
                              <w:rPr>
                                <w:sz w:val="18"/>
                              </w:rPr>
                              <w:t xml:space="preserve">Det ser ut som en plate med en nål som kan festes i et plagg. Han påstår den skriker, og kødder med </w:t>
                            </w:r>
                            <w:r w:rsidR="00C74AF7">
                              <w:rPr>
                                <w:sz w:val="18"/>
                              </w:rPr>
                              <w:t xml:space="preserve">klar tanke. Den aktiveres med en knapp i midten. Etter to runder skapes et felt rundt brukeren av høy, skjærende </w:t>
                            </w:r>
                            <w:r w:rsidR="006141C8">
                              <w:rPr>
                                <w:sz w:val="18"/>
                              </w:rPr>
                              <w:t>lyd, og gjør at alle tenkende skapninger ikke kan gjøre noe i fire runder.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5863E" id="_x0000_s1039" type="#_x0000_t202" style="position:absolute;left:0;text-align:left;margin-left:522.4pt;margin-top:67.65pt;width:245.25pt;height:175.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">
                <v:textbox>
                  <w:txbxContent>
                    <w:p w14:paraId="52205F2E" w14:textId="766A2CF1" w:rsidR="00BB608D" w:rsidRDefault="00BB608D" w:rsidP="00BB608D">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624B0E4A" w14:textId="734844D4" w:rsidR="0040236D" w:rsidRDefault="004F1FD7" w:rsidP="00BB608D">
                      <w:pPr>
                        <w:rPr>
                          <w:sz w:val="18"/>
                        </w:rPr>
                      </w:pPr>
                      <w:r>
                        <w:rPr>
                          <w:b/>
                          <w:bCs/>
                          <w:sz w:val="18"/>
                        </w:rPr>
                        <w:t xml:space="preserve">Nivå 5 </w:t>
                      </w:r>
                      <w:r w:rsidR="00575846">
                        <w:rPr>
                          <w:b/>
                          <w:bCs/>
                          <w:sz w:val="18"/>
                        </w:rPr>
                        <w:t>Hurtighets Drikk</w:t>
                      </w:r>
                      <w:r>
                        <w:rPr>
                          <w:b/>
                          <w:bCs/>
                          <w:sz w:val="18"/>
                        </w:rPr>
                        <w:t>:</w:t>
                      </w:r>
                      <w:r>
                        <w:rPr>
                          <w:sz w:val="18"/>
                        </w:rPr>
                        <w:t xml:space="preserve"> Bruha </w:t>
                      </w:r>
                      <w:r w:rsidR="00D73607">
                        <w:rPr>
                          <w:sz w:val="18"/>
                        </w:rPr>
                        <w:t>i landsbyen gav deg denne før dere dro. N</w:t>
                      </w:r>
                      <w:r w:rsidR="005928F7">
                        <w:rPr>
                          <w:sz w:val="18"/>
                        </w:rPr>
                        <w:t>å</w:t>
                      </w:r>
                      <w:r w:rsidR="00D73607">
                        <w:rPr>
                          <w:sz w:val="18"/>
                        </w:rPr>
                        <w:t>r du drikker den øker</w:t>
                      </w:r>
                      <w:r w:rsidR="005928F7">
                        <w:rPr>
                          <w:sz w:val="18"/>
                        </w:rPr>
                        <w:t xml:space="preserve"> </w:t>
                      </w:r>
                      <w:r w:rsidR="005928F7">
                        <w:rPr>
                          <w:b/>
                          <w:bCs/>
                          <w:sz w:val="18"/>
                        </w:rPr>
                        <w:t>Hurtighet Fordel</w:t>
                      </w:r>
                      <w:r w:rsidR="005928F7">
                        <w:rPr>
                          <w:sz w:val="18"/>
                        </w:rPr>
                        <w:t xml:space="preserve"> med 1 i en time.</w:t>
                      </w:r>
                    </w:p>
                    <w:p w14:paraId="36856A88" w14:textId="44D631C5" w:rsidR="005928F7" w:rsidRPr="00D37849" w:rsidRDefault="00AF58A3" w:rsidP="00BB608D">
                      <w:pPr>
                        <w:rPr>
                          <w:sz w:val="18"/>
                        </w:rPr>
                      </w:pPr>
                      <w:r>
                        <w:rPr>
                          <w:b/>
                          <w:bCs/>
                          <w:sz w:val="18"/>
                        </w:rPr>
                        <w:t xml:space="preserve">Nivå 4 </w:t>
                      </w:r>
                      <w:r w:rsidR="00D37849">
                        <w:rPr>
                          <w:b/>
                          <w:bCs/>
                          <w:sz w:val="18"/>
                        </w:rPr>
                        <w:t xml:space="preserve">Skrike Ting: </w:t>
                      </w:r>
                      <w:r w:rsidR="00835D9A">
                        <w:rPr>
                          <w:sz w:val="18"/>
                        </w:rPr>
                        <w:t xml:space="preserve">Deudrul, den rare fyren i utkanten av landsbyen gav deg denne før dere dro. </w:t>
                      </w:r>
                      <w:r w:rsidR="00C8144E">
                        <w:rPr>
                          <w:sz w:val="18"/>
                        </w:rPr>
                        <w:t xml:space="preserve">Det ser ut som en plate med en nål som kan festes i et plagg. Han påstår den skriker, og kødder med </w:t>
                      </w:r>
                      <w:r w:rsidR="00C74AF7">
                        <w:rPr>
                          <w:sz w:val="18"/>
                        </w:rPr>
                        <w:t xml:space="preserve">klar tanke. Den aktiveres med en knapp i midten. Etter to runder skapes et felt rundt brukeren av høy, skjærende </w:t>
                      </w:r>
                      <w:r w:rsidR="006141C8">
                        <w:rPr>
                          <w:sz w:val="18"/>
                        </w:rPr>
                        <w:t>lyd, og gjør at alle tenkende skapninger ikke kan gjøre noe i fire runder.</w:t>
                      </w:r>
                    </w:p>
                  </w:txbxContent>
                </v:textbox>
                <w10:wrap type="square" anchorx="margin" anchory="page"/>
              </v:shape>
            </w:pict>
          </mc:Fallback>
        </mc:AlternateContent>
      </w:r>
      <w:r w:rsidR="00BB608D" w:rsidRPr="00572FBE">
        <w:rPr>
          <w:i/>
          <w:sz w:val="24"/>
        </w:rPr>
        <w:t>Evner</w:t>
      </w:r>
    </w:p>
    <w:p w14:paraId="4E33AC93" w14:textId="1BDAA02D" w:rsidR="00BB608D" w:rsidRPr="00572FBE" w:rsidRDefault="007A64FF" w:rsidP="00BB608D">
      <w:pPr>
        <w:jc w:val="center"/>
        <w:rPr>
          <w:i/>
          <w:sz w:val="24"/>
        </w:rPr>
      </w:pPr>
      <w:r w:rsidRPr="00972C93">
        <w:rPr>
          <w:i/>
          <w:noProof/>
          <w:sz w:val="24"/>
        </w:rPr>
        <mc:AlternateContent>
          <mc:Choice Requires="wps">
            <w:drawing>
              <wp:anchor distT="45720" distB="45720" distL="114300" distR="114300" simplePos="0" relativeHeight="251681792" behindDoc="0" locked="0" layoutInCell="1" allowOverlap="1" wp14:anchorId="5E3CA97B" wp14:editId="7AAD5E9D">
                <wp:simplePos x="0" y="0"/>
                <wp:positionH relativeFrom="margin">
                  <wp:posOffset>6638925</wp:posOffset>
                </wp:positionH>
                <wp:positionV relativeFrom="page">
                  <wp:posOffset>3388995</wp:posOffset>
                </wp:positionV>
                <wp:extent cx="3114675" cy="702310"/>
                <wp:effectExtent l="0" t="0" r="28575" b="22860"/>
                <wp:wrapSquare wrapText="bothSides"/>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702310"/>
                        </a:xfrm>
                        <a:prstGeom prst="rect">
                          <a:avLst/>
                        </a:prstGeom>
                        <a:solidFill>
                          <a:srgbClr val="FFFFFF"/>
                        </a:solidFill>
                        <a:ln w="9525">
                          <a:solidFill>
                            <a:srgbClr val="000000"/>
                          </a:solidFill>
                          <a:miter lim="800000"/>
                          <a:headEnd/>
                          <a:tailEnd/>
                        </a:ln>
                      </wps:spPr>
                      <wps:txbx>
                        <w:txbxContent>
                          <w:p w14:paraId="06EAEEA3" w14:textId="43272A04" w:rsidR="00BB608D" w:rsidRPr="00972C93" w:rsidRDefault="00077CF7" w:rsidP="00BB608D">
                            <w:pPr>
                              <w:spacing w:after="0"/>
                              <w:rPr>
                                <w:sz w:val="18"/>
                                <w:szCs w:val="18"/>
                              </w:rPr>
                            </w:pPr>
                            <w:r>
                              <w:rPr>
                                <w:sz w:val="18"/>
                                <w:szCs w:val="18"/>
                              </w:rPr>
                              <w:t>Håndøks</w:t>
                            </w:r>
                            <w:r w:rsidR="00BB608D" w:rsidRPr="00972C93">
                              <w:rPr>
                                <w:sz w:val="18"/>
                                <w:szCs w:val="18"/>
                              </w:rPr>
                              <w:t xml:space="preserve"> (</w:t>
                            </w:r>
                            <w:r>
                              <w:rPr>
                                <w:sz w:val="18"/>
                                <w:szCs w:val="18"/>
                              </w:rPr>
                              <w:t>Le</w:t>
                            </w:r>
                            <w:r w:rsidR="00BB608D" w:rsidRPr="00972C93">
                              <w:rPr>
                                <w:sz w:val="18"/>
                                <w:szCs w:val="18"/>
                              </w:rPr>
                              <w:t xml:space="preserve">tt </w:t>
                            </w:r>
                            <w:r w:rsidR="007A64FF">
                              <w:rPr>
                                <w:sz w:val="18"/>
                                <w:szCs w:val="18"/>
                              </w:rPr>
                              <w:t>nærk</w:t>
                            </w:r>
                            <w:r w:rsidR="00F93B45">
                              <w:rPr>
                                <w:sz w:val="18"/>
                                <w:szCs w:val="18"/>
                              </w:rPr>
                              <w:t xml:space="preserve">ontakt </w:t>
                            </w:r>
                            <w:r w:rsidR="00BB608D" w:rsidRPr="00972C93">
                              <w:rPr>
                                <w:sz w:val="18"/>
                                <w:szCs w:val="18"/>
                              </w:rPr>
                              <w:t>våpen)</w:t>
                            </w:r>
                          </w:p>
                          <w:p w14:paraId="7DD18BD3" w14:textId="731887A3" w:rsidR="00BB608D" w:rsidRDefault="00077CF7" w:rsidP="00BB608D">
                            <w:pPr>
                              <w:spacing w:after="0"/>
                              <w:rPr>
                                <w:sz w:val="18"/>
                                <w:szCs w:val="18"/>
                              </w:rPr>
                            </w:pPr>
                            <w:r>
                              <w:rPr>
                                <w:sz w:val="18"/>
                                <w:szCs w:val="18"/>
                              </w:rPr>
                              <w:t>Krigsøks</w:t>
                            </w:r>
                            <w:r w:rsidR="00BB608D" w:rsidRPr="00972C93">
                              <w:rPr>
                                <w:sz w:val="18"/>
                                <w:szCs w:val="18"/>
                              </w:rPr>
                              <w:t xml:space="preserve"> (</w:t>
                            </w:r>
                            <w:r>
                              <w:rPr>
                                <w:sz w:val="18"/>
                                <w:szCs w:val="18"/>
                              </w:rPr>
                              <w:t>M</w:t>
                            </w:r>
                            <w:r w:rsidR="00BB608D" w:rsidRPr="00972C93">
                              <w:rPr>
                                <w:sz w:val="18"/>
                                <w:szCs w:val="18"/>
                              </w:rPr>
                              <w:t>idd</w:t>
                            </w:r>
                            <w:r>
                              <w:rPr>
                                <w:sz w:val="18"/>
                                <w:szCs w:val="18"/>
                              </w:rPr>
                              <w:t>el</w:t>
                            </w:r>
                            <w:r w:rsidR="00BB608D" w:rsidRPr="00972C93">
                              <w:rPr>
                                <w:sz w:val="18"/>
                                <w:szCs w:val="18"/>
                              </w:rPr>
                              <w:t>s nærkontakt våpen)</w:t>
                            </w:r>
                          </w:p>
                          <w:p w14:paraId="0F186264" w14:textId="6B13585D" w:rsidR="00077CF7" w:rsidRPr="00972C93" w:rsidRDefault="00077CF7" w:rsidP="00BB608D">
                            <w:pPr>
                              <w:spacing w:after="0"/>
                              <w:rPr>
                                <w:sz w:val="18"/>
                                <w:szCs w:val="18"/>
                              </w:rPr>
                            </w:pPr>
                            <w:r>
                              <w:rPr>
                                <w:sz w:val="18"/>
                                <w:szCs w:val="18"/>
                              </w:rPr>
                              <w:t xml:space="preserve">Krigshammer (Tungt </w:t>
                            </w:r>
                            <w:r w:rsidR="00CD157A">
                              <w:rPr>
                                <w:sz w:val="18"/>
                                <w:szCs w:val="18"/>
                              </w:rPr>
                              <w:t>nærkontakt våpen)</w:t>
                            </w:r>
                          </w:p>
                          <w:p w14:paraId="6AEE08B9" w14:textId="77777777" w:rsidR="00BB608D" w:rsidRPr="00972C93" w:rsidRDefault="00BB608D" w:rsidP="00BB608D">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48D190C6" w14:textId="77777777" w:rsidR="00BB608D" w:rsidRPr="00972C93" w:rsidRDefault="00BB608D" w:rsidP="00BB608D">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CA97B" id="_x0000_s1040" type="#_x0000_t202" style="position:absolute;left:0;text-align:left;margin-left:522.75pt;margin-top:266.85pt;width:245.25pt;height:55.3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">
                <v:textbox style="mso-fit-shape-to-text:t">
                  <w:txbxContent>
                    <w:p w14:paraId="06EAEEA3" w14:textId="43272A04" w:rsidR="00BB608D" w:rsidRPr="00972C93" w:rsidRDefault="00077CF7" w:rsidP="00BB608D">
                      <w:pPr>
                        <w:spacing w:after="0"/>
                        <w:rPr>
                          <w:sz w:val="18"/>
                          <w:szCs w:val="18"/>
                        </w:rPr>
                      </w:pPr>
                      <w:r>
                        <w:rPr>
                          <w:sz w:val="18"/>
                          <w:szCs w:val="18"/>
                        </w:rPr>
                        <w:t>Håndøks</w:t>
                      </w:r>
                      <w:r w:rsidR="00BB608D" w:rsidRPr="00972C93">
                        <w:rPr>
                          <w:sz w:val="18"/>
                          <w:szCs w:val="18"/>
                        </w:rPr>
                        <w:t xml:space="preserve"> (</w:t>
                      </w:r>
                      <w:r>
                        <w:rPr>
                          <w:sz w:val="18"/>
                          <w:szCs w:val="18"/>
                        </w:rPr>
                        <w:t>Le</w:t>
                      </w:r>
                      <w:r w:rsidR="00BB608D" w:rsidRPr="00972C93">
                        <w:rPr>
                          <w:sz w:val="18"/>
                          <w:szCs w:val="18"/>
                        </w:rPr>
                        <w:t xml:space="preserve">tt </w:t>
                      </w:r>
                      <w:r w:rsidR="007A64FF">
                        <w:rPr>
                          <w:sz w:val="18"/>
                          <w:szCs w:val="18"/>
                        </w:rPr>
                        <w:t>nærk</w:t>
                      </w:r>
                      <w:r w:rsidR="00F93B45">
                        <w:rPr>
                          <w:sz w:val="18"/>
                          <w:szCs w:val="18"/>
                        </w:rPr>
                        <w:t xml:space="preserve">ontakt </w:t>
                      </w:r>
                      <w:r w:rsidR="00BB608D" w:rsidRPr="00972C93">
                        <w:rPr>
                          <w:sz w:val="18"/>
                          <w:szCs w:val="18"/>
                        </w:rPr>
                        <w:t>våpen)</w:t>
                      </w:r>
                    </w:p>
                    <w:p w14:paraId="7DD18BD3" w14:textId="731887A3" w:rsidR="00BB608D" w:rsidRDefault="00077CF7" w:rsidP="00BB608D">
                      <w:pPr>
                        <w:spacing w:after="0"/>
                        <w:rPr>
                          <w:sz w:val="18"/>
                          <w:szCs w:val="18"/>
                        </w:rPr>
                      </w:pPr>
                      <w:r>
                        <w:rPr>
                          <w:sz w:val="18"/>
                          <w:szCs w:val="18"/>
                        </w:rPr>
                        <w:t>Krigsøks</w:t>
                      </w:r>
                      <w:r w:rsidR="00BB608D" w:rsidRPr="00972C93">
                        <w:rPr>
                          <w:sz w:val="18"/>
                          <w:szCs w:val="18"/>
                        </w:rPr>
                        <w:t xml:space="preserve"> (</w:t>
                      </w:r>
                      <w:r>
                        <w:rPr>
                          <w:sz w:val="18"/>
                          <w:szCs w:val="18"/>
                        </w:rPr>
                        <w:t>M</w:t>
                      </w:r>
                      <w:r w:rsidR="00BB608D" w:rsidRPr="00972C93">
                        <w:rPr>
                          <w:sz w:val="18"/>
                          <w:szCs w:val="18"/>
                        </w:rPr>
                        <w:t>idd</w:t>
                      </w:r>
                      <w:r>
                        <w:rPr>
                          <w:sz w:val="18"/>
                          <w:szCs w:val="18"/>
                        </w:rPr>
                        <w:t>el</w:t>
                      </w:r>
                      <w:r w:rsidR="00BB608D" w:rsidRPr="00972C93">
                        <w:rPr>
                          <w:sz w:val="18"/>
                          <w:szCs w:val="18"/>
                        </w:rPr>
                        <w:t>s nærkontakt våpen)</w:t>
                      </w:r>
                    </w:p>
                    <w:p w14:paraId="0F186264" w14:textId="6B13585D" w:rsidR="00077CF7" w:rsidRPr="00972C93" w:rsidRDefault="00077CF7" w:rsidP="00BB608D">
                      <w:pPr>
                        <w:spacing w:after="0"/>
                        <w:rPr>
                          <w:sz w:val="18"/>
                          <w:szCs w:val="18"/>
                        </w:rPr>
                      </w:pPr>
                      <w:r>
                        <w:rPr>
                          <w:sz w:val="18"/>
                          <w:szCs w:val="18"/>
                        </w:rPr>
                        <w:t xml:space="preserve">Krigshammer (Tungt </w:t>
                      </w:r>
                      <w:r w:rsidR="00CD157A">
                        <w:rPr>
                          <w:sz w:val="18"/>
                          <w:szCs w:val="18"/>
                        </w:rPr>
                        <w:t>nærkontakt våpen)</w:t>
                      </w:r>
                    </w:p>
                    <w:p w14:paraId="6AEE08B9" w14:textId="77777777" w:rsidR="00BB608D" w:rsidRPr="00972C93" w:rsidRDefault="00BB608D" w:rsidP="00BB608D">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48D190C6" w14:textId="77777777" w:rsidR="00BB608D" w:rsidRPr="00972C93" w:rsidRDefault="00BB608D" w:rsidP="00BB608D">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v:textbox>
                <w10:wrap type="square" anchorx="margin" anchory="page"/>
              </v:shape>
            </w:pict>
          </mc:Fallback>
        </mc:AlternateContent>
      </w:r>
      <w:r w:rsidR="00BB608D" w:rsidRPr="00572FBE">
        <w:rPr>
          <w:i/>
          <w:sz w:val="24"/>
        </w:rPr>
        <w:t>Spesialegenskaper</w:t>
      </w:r>
    </w:p>
    <w:p w14:paraId="2F706BC7" w14:textId="0FC54AC9" w:rsidR="00BB608D" w:rsidRPr="00572FBE" w:rsidRDefault="007A64FF" w:rsidP="00BB608D">
      <w:pPr>
        <w:spacing w:after="0"/>
        <w:jc w:val="center"/>
        <w:rPr>
          <w:i/>
          <w:sz w:val="24"/>
        </w:rPr>
      </w:pPr>
      <w:r w:rsidRPr="00572FBE">
        <w:rPr>
          <w:i/>
          <w:noProof/>
          <w:sz w:val="24"/>
        </w:rPr>
        <mc:AlternateContent>
          <mc:Choice Requires="wps">
            <w:drawing>
              <wp:anchor distT="45720" distB="45720" distL="114300" distR="114300" simplePos="0" relativeHeight="251678720" behindDoc="0" locked="0" layoutInCell="1" allowOverlap="1" wp14:anchorId="625A2F29" wp14:editId="1ED2AD4E">
                <wp:simplePos x="0" y="0"/>
                <wp:positionH relativeFrom="column">
                  <wp:align>right</wp:align>
                </wp:positionH>
                <wp:positionV relativeFrom="page">
                  <wp:posOffset>5494655</wp:posOffset>
                </wp:positionV>
                <wp:extent cx="3124200" cy="1301115"/>
                <wp:effectExtent l="0" t="0" r="19050" b="13335"/>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301115"/>
                        </a:xfrm>
                        <a:prstGeom prst="rect">
                          <a:avLst/>
                        </a:prstGeom>
                        <a:solidFill>
                          <a:srgbClr val="FFFFFF"/>
                        </a:solidFill>
                        <a:ln w="9525">
                          <a:solidFill>
                            <a:srgbClr val="000000"/>
                          </a:solidFill>
                          <a:miter lim="800000"/>
                          <a:headEnd/>
                          <a:tailEnd/>
                        </a:ln>
                      </wps:spPr>
                      <wps:txbx>
                        <w:txbxContent>
                          <w:p w14:paraId="0A213595" w14:textId="77777777" w:rsidR="00BB608D" w:rsidRPr="00C35D82" w:rsidRDefault="00BB608D" w:rsidP="00BB608D">
                            <w:pPr>
                              <w:rPr>
                                <w:sz w:val="18"/>
                              </w:rPr>
                            </w:pPr>
                            <w:r w:rsidRPr="00C35D82">
                              <w:rPr>
                                <w:sz w:val="18"/>
                              </w:rPr>
                              <w:t>Du kan angripe og bevege deg i umiddelbar avstand som en handling.</w:t>
                            </w:r>
                          </w:p>
                          <w:p w14:paraId="371139C5" w14:textId="77777777" w:rsidR="00BB608D" w:rsidRPr="00C35D82" w:rsidRDefault="00BB608D" w:rsidP="00BB608D">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2AE20D97" w14:textId="1AA16DCA" w:rsidR="00BB608D" w:rsidRPr="00C35D82" w:rsidRDefault="0077377D" w:rsidP="00BB608D">
                            <w:pPr>
                              <w:spacing w:after="0"/>
                              <w:rPr>
                                <w:sz w:val="18"/>
                              </w:rPr>
                            </w:pPr>
                            <w:r>
                              <w:rPr>
                                <w:sz w:val="18"/>
                              </w:rPr>
                              <w:t>Håndøks</w:t>
                            </w:r>
                            <w:r w:rsidR="00BB608D" w:rsidRPr="00C35D82">
                              <w:rPr>
                                <w:sz w:val="18"/>
                              </w:rPr>
                              <w:t xml:space="preserve"> – </w:t>
                            </w:r>
                            <w:r w:rsidR="00A975A4">
                              <w:rPr>
                                <w:sz w:val="18"/>
                              </w:rPr>
                              <w:t>L</w:t>
                            </w:r>
                            <w:r w:rsidR="00BB608D" w:rsidRPr="00C35D82">
                              <w:rPr>
                                <w:sz w:val="18"/>
                              </w:rPr>
                              <w:t>ett våpen</w:t>
                            </w:r>
                            <w:r w:rsidR="00BB608D" w:rsidRPr="00C35D82">
                              <w:rPr>
                                <w:sz w:val="18"/>
                              </w:rPr>
                              <w:tab/>
                            </w:r>
                            <w:r w:rsidR="00BB608D" w:rsidRPr="00C35D82">
                              <w:rPr>
                                <w:sz w:val="18"/>
                              </w:rPr>
                              <w:tab/>
                              <w:t>2</w:t>
                            </w:r>
                          </w:p>
                          <w:p w14:paraId="3D301739" w14:textId="00ABF691" w:rsidR="00BB608D" w:rsidRDefault="00C14768" w:rsidP="00BB608D">
                            <w:pPr>
                              <w:spacing w:after="0"/>
                              <w:rPr>
                                <w:sz w:val="18"/>
                              </w:rPr>
                            </w:pPr>
                            <w:r>
                              <w:rPr>
                                <w:sz w:val="18"/>
                              </w:rPr>
                              <w:t>Krigsøks</w:t>
                            </w:r>
                            <w:r w:rsidR="00BB608D" w:rsidRPr="00C35D82">
                              <w:rPr>
                                <w:sz w:val="18"/>
                              </w:rPr>
                              <w:t xml:space="preserve"> – </w:t>
                            </w:r>
                            <w:r w:rsidR="00A975A4">
                              <w:rPr>
                                <w:sz w:val="18"/>
                              </w:rPr>
                              <w:t>M</w:t>
                            </w:r>
                            <w:r w:rsidR="00BB608D" w:rsidRPr="00C35D82">
                              <w:rPr>
                                <w:sz w:val="18"/>
                              </w:rPr>
                              <w:t>iddels våpen</w:t>
                            </w:r>
                            <w:r w:rsidR="00BB608D" w:rsidRPr="00C35D82">
                              <w:rPr>
                                <w:sz w:val="18"/>
                              </w:rPr>
                              <w:tab/>
                            </w:r>
                            <w:r w:rsidR="00BB608D" w:rsidRPr="00C35D82">
                              <w:rPr>
                                <w:sz w:val="18"/>
                              </w:rPr>
                              <w:tab/>
                              <w:t>4</w:t>
                            </w:r>
                          </w:p>
                          <w:p w14:paraId="1ECC62DE" w14:textId="76EE6F70" w:rsidR="00C14768" w:rsidRPr="00C35D82" w:rsidRDefault="007143BF" w:rsidP="00BB608D">
                            <w:pPr>
                              <w:spacing w:after="0"/>
                              <w:rPr>
                                <w:sz w:val="18"/>
                              </w:rPr>
                            </w:pPr>
                            <w:r>
                              <w:rPr>
                                <w:sz w:val="18"/>
                              </w:rPr>
                              <w:t xml:space="preserve">Krigshammer </w:t>
                            </w:r>
                            <w:r w:rsidR="00A975A4">
                              <w:rPr>
                                <w:sz w:val="18"/>
                              </w:rPr>
                              <w:t>–</w:t>
                            </w:r>
                            <w:r>
                              <w:rPr>
                                <w:sz w:val="18"/>
                              </w:rPr>
                              <w:t xml:space="preserve"> Tung</w:t>
                            </w:r>
                            <w:r w:rsidR="00A975A4">
                              <w:rPr>
                                <w:sz w:val="18"/>
                              </w:rPr>
                              <w:t>t våpen</w:t>
                            </w:r>
                            <w:r w:rsidR="00A975A4">
                              <w:rPr>
                                <w:sz w:val="18"/>
                              </w:rPr>
                              <w:tab/>
                            </w:r>
                            <w:r w:rsidR="00A975A4">
                              <w:rPr>
                                <w:sz w:val="18"/>
                              </w:rPr>
                              <w:tab/>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2F29" id="_x0000_s1041" type="#_x0000_t202" style="position:absolute;left:0;text-align:left;margin-left:194.8pt;margin-top:432.65pt;width:246pt;height:102.45pt;z-index:251678720;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">
                <v:textbox>
                  <w:txbxContent>
                    <w:p w14:paraId="0A213595" w14:textId="77777777" w:rsidR="00BB608D" w:rsidRPr="00C35D82" w:rsidRDefault="00BB608D" w:rsidP="00BB608D">
                      <w:pPr>
                        <w:rPr>
                          <w:sz w:val="18"/>
                        </w:rPr>
                      </w:pPr>
                      <w:r w:rsidRPr="00C35D82">
                        <w:rPr>
                          <w:sz w:val="18"/>
                        </w:rPr>
                        <w:t>Du kan angripe og bevege deg i umiddelbar avstand som en handling.</w:t>
                      </w:r>
                    </w:p>
                    <w:p w14:paraId="371139C5" w14:textId="77777777" w:rsidR="00BB608D" w:rsidRPr="00C35D82" w:rsidRDefault="00BB608D" w:rsidP="00BB608D">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2AE20D97" w14:textId="1AA16DCA" w:rsidR="00BB608D" w:rsidRPr="00C35D82" w:rsidRDefault="0077377D" w:rsidP="00BB608D">
                      <w:pPr>
                        <w:spacing w:after="0"/>
                        <w:rPr>
                          <w:sz w:val="18"/>
                        </w:rPr>
                      </w:pPr>
                      <w:r>
                        <w:rPr>
                          <w:sz w:val="18"/>
                        </w:rPr>
                        <w:t>Håndøks</w:t>
                      </w:r>
                      <w:r w:rsidR="00BB608D" w:rsidRPr="00C35D82">
                        <w:rPr>
                          <w:sz w:val="18"/>
                        </w:rPr>
                        <w:t xml:space="preserve"> – </w:t>
                      </w:r>
                      <w:r w:rsidR="00A975A4">
                        <w:rPr>
                          <w:sz w:val="18"/>
                        </w:rPr>
                        <w:t>L</w:t>
                      </w:r>
                      <w:r w:rsidR="00BB608D" w:rsidRPr="00C35D82">
                        <w:rPr>
                          <w:sz w:val="18"/>
                        </w:rPr>
                        <w:t>ett våpen</w:t>
                      </w:r>
                      <w:r w:rsidR="00BB608D" w:rsidRPr="00C35D82">
                        <w:rPr>
                          <w:sz w:val="18"/>
                        </w:rPr>
                        <w:tab/>
                      </w:r>
                      <w:r w:rsidR="00BB608D" w:rsidRPr="00C35D82">
                        <w:rPr>
                          <w:sz w:val="18"/>
                        </w:rPr>
                        <w:tab/>
                        <w:t>2</w:t>
                      </w:r>
                    </w:p>
                    <w:p w14:paraId="3D301739" w14:textId="00ABF691" w:rsidR="00BB608D" w:rsidRDefault="00C14768" w:rsidP="00BB608D">
                      <w:pPr>
                        <w:spacing w:after="0"/>
                        <w:rPr>
                          <w:sz w:val="18"/>
                        </w:rPr>
                      </w:pPr>
                      <w:r>
                        <w:rPr>
                          <w:sz w:val="18"/>
                        </w:rPr>
                        <w:t>Krigsøks</w:t>
                      </w:r>
                      <w:r w:rsidR="00BB608D" w:rsidRPr="00C35D82">
                        <w:rPr>
                          <w:sz w:val="18"/>
                        </w:rPr>
                        <w:t xml:space="preserve"> – </w:t>
                      </w:r>
                      <w:r w:rsidR="00A975A4">
                        <w:rPr>
                          <w:sz w:val="18"/>
                        </w:rPr>
                        <w:t>M</w:t>
                      </w:r>
                      <w:r w:rsidR="00BB608D" w:rsidRPr="00C35D82">
                        <w:rPr>
                          <w:sz w:val="18"/>
                        </w:rPr>
                        <w:t>iddels våpen</w:t>
                      </w:r>
                      <w:r w:rsidR="00BB608D" w:rsidRPr="00C35D82">
                        <w:rPr>
                          <w:sz w:val="18"/>
                        </w:rPr>
                        <w:tab/>
                      </w:r>
                      <w:r w:rsidR="00BB608D" w:rsidRPr="00C35D82">
                        <w:rPr>
                          <w:sz w:val="18"/>
                        </w:rPr>
                        <w:tab/>
                        <w:t>4</w:t>
                      </w:r>
                    </w:p>
                    <w:p w14:paraId="1ECC62DE" w14:textId="76EE6F70" w:rsidR="00C14768" w:rsidRPr="00C35D82" w:rsidRDefault="007143BF" w:rsidP="00BB608D">
                      <w:pPr>
                        <w:spacing w:after="0"/>
                        <w:rPr>
                          <w:sz w:val="18"/>
                        </w:rPr>
                      </w:pPr>
                      <w:r>
                        <w:rPr>
                          <w:sz w:val="18"/>
                        </w:rPr>
                        <w:t xml:space="preserve">Krigshammer </w:t>
                      </w:r>
                      <w:r w:rsidR="00A975A4">
                        <w:rPr>
                          <w:sz w:val="18"/>
                        </w:rPr>
                        <w:t>–</w:t>
                      </w:r>
                      <w:r>
                        <w:rPr>
                          <w:sz w:val="18"/>
                        </w:rPr>
                        <w:t xml:space="preserve"> Tung</w:t>
                      </w:r>
                      <w:r w:rsidR="00A975A4">
                        <w:rPr>
                          <w:sz w:val="18"/>
                        </w:rPr>
                        <w:t>t våpen</w:t>
                      </w:r>
                      <w:r w:rsidR="00A975A4">
                        <w:rPr>
                          <w:sz w:val="18"/>
                        </w:rPr>
                        <w:tab/>
                      </w:r>
                      <w:r w:rsidR="00A975A4">
                        <w:rPr>
                          <w:sz w:val="18"/>
                        </w:rPr>
                        <w:tab/>
                        <w:t>6</w:t>
                      </w:r>
                    </w:p>
                  </w:txbxContent>
                </v:textbox>
                <w10:wrap type="square" anchory="page"/>
              </v:shape>
            </w:pict>
          </mc:Fallback>
        </mc:AlternateContent>
      </w:r>
      <w:r w:rsidRPr="00C35D82">
        <w:rPr>
          <w:b/>
          <w:noProof/>
        </w:rPr>
        <mc:AlternateContent>
          <mc:Choice Requires="wps">
            <w:drawing>
              <wp:anchor distT="45720" distB="45720" distL="114300" distR="114300" simplePos="0" relativeHeight="251679744" behindDoc="0" locked="0" layoutInCell="1" allowOverlap="1" wp14:anchorId="77DE7BFC" wp14:editId="6D2BC7AC">
                <wp:simplePos x="0" y="0"/>
                <wp:positionH relativeFrom="column">
                  <wp:posOffset>2395855</wp:posOffset>
                </wp:positionH>
                <wp:positionV relativeFrom="margin">
                  <wp:posOffset>5687939</wp:posOffset>
                </wp:positionV>
                <wp:extent cx="714375" cy="409575"/>
                <wp:effectExtent l="0" t="0" r="28575" b="28575"/>
                <wp:wrapNone/>
                <wp:docPr id="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9575"/>
                        </a:xfrm>
                        <a:prstGeom prst="rect">
                          <a:avLst/>
                        </a:prstGeom>
                        <a:solidFill>
                          <a:srgbClr val="FFFFFF"/>
                        </a:solidFill>
                        <a:ln w="9525">
                          <a:solidFill>
                            <a:srgbClr val="000000"/>
                          </a:solidFill>
                          <a:miter lim="800000"/>
                          <a:headEnd/>
                          <a:tailEnd/>
                        </a:ln>
                      </wps:spPr>
                      <wps:txbx>
                        <w:txbxContent>
                          <w:p w14:paraId="1FE0D976" w14:textId="77777777" w:rsidR="00BB608D" w:rsidRPr="00C35D82" w:rsidRDefault="00BB608D" w:rsidP="00BB608D">
                            <w:pPr>
                              <w:spacing w:after="0"/>
                              <w:jc w:val="center"/>
                              <w:rPr>
                                <w:b/>
                              </w:rPr>
                            </w:pPr>
                            <w:r w:rsidRPr="00C35D82">
                              <w:rPr>
                                <w:b/>
                              </w:rPr>
                              <w:t>Rustning</w:t>
                            </w:r>
                          </w:p>
                          <w:p w14:paraId="10034788" w14:textId="1C2BFC51" w:rsidR="00BB608D" w:rsidRPr="00C35D82" w:rsidRDefault="00A975A4" w:rsidP="00BB608D">
                            <w:pPr>
                              <w:jc w:val="center"/>
                              <w:rPr>
                                <w:b/>
                              </w:rPr>
                            </w:pPr>
                            <w:r>
                              <w:rPr>
                                <w:b/>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7BFC" id="_x0000_s1042" type="#_x0000_t202" style="position:absolute;left:0;text-align:left;margin-left:188.65pt;margin-top:447.85pt;width:56.25pt;height:3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">
                <v:textbox>
                  <w:txbxContent>
                    <w:p w14:paraId="1FE0D976" w14:textId="77777777" w:rsidR="00BB608D" w:rsidRPr="00C35D82" w:rsidRDefault="00BB608D" w:rsidP="00BB608D">
                      <w:pPr>
                        <w:spacing w:after="0"/>
                        <w:jc w:val="center"/>
                        <w:rPr>
                          <w:b/>
                        </w:rPr>
                      </w:pPr>
                      <w:r w:rsidRPr="00C35D82">
                        <w:rPr>
                          <w:b/>
                        </w:rPr>
                        <w:t>Rustning</w:t>
                      </w:r>
                    </w:p>
                    <w:p w14:paraId="10034788" w14:textId="1C2BFC51" w:rsidR="00BB608D" w:rsidRPr="00C35D82" w:rsidRDefault="00A975A4" w:rsidP="00BB608D">
                      <w:pPr>
                        <w:jc w:val="center"/>
                        <w:rPr>
                          <w:b/>
                        </w:rPr>
                      </w:pPr>
                      <w:r>
                        <w:rPr>
                          <w:b/>
                        </w:rPr>
                        <w:t>0</w:t>
                      </w:r>
                    </w:p>
                  </w:txbxContent>
                </v:textbox>
                <w10:wrap anchory="margin"/>
              </v:shape>
            </w:pict>
          </mc:Fallback>
        </mc:AlternateContent>
      </w:r>
      <w:r w:rsidR="00BB608D" w:rsidRPr="00572FBE">
        <w:rPr>
          <w:i/>
          <w:sz w:val="24"/>
        </w:rPr>
        <w:t>Angrep og Rustning</w:t>
      </w:r>
    </w:p>
    <w:p w14:paraId="06E38C1C" w14:textId="172A43B5" w:rsidR="00BB608D" w:rsidRDefault="00BB608D" w:rsidP="00BB608D">
      <w:pPr>
        <w:spacing w:after="0"/>
        <w:jc w:val="center"/>
        <w:rPr>
          <w:i/>
          <w:sz w:val="24"/>
        </w:rPr>
      </w:pPr>
      <w:r w:rsidRPr="00572FBE">
        <w:rPr>
          <w:i/>
          <w:sz w:val="24"/>
        </w:rPr>
        <w:t>Cyphers</w:t>
      </w:r>
    </w:p>
    <w:p w14:paraId="6282C757" w14:textId="617D97D0" w:rsidR="00BB608D" w:rsidRDefault="00BB608D" w:rsidP="00BB608D">
      <w:pPr>
        <w:spacing w:after="0"/>
        <w:jc w:val="center"/>
        <w:rPr>
          <w:i/>
          <w:sz w:val="24"/>
        </w:rPr>
      </w:pPr>
      <w:r w:rsidRPr="00572FBE">
        <w:rPr>
          <w:i/>
          <w:sz w:val="24"/>
        </w:rPr>
        <w:t>Utstyr</w:t>
      </w:r>
    </w:p>
    <w:p w14:paraId="4E264526" w14:textId="2A35DE4E" w:rsidR="00BB608D" w:rsidRDefault="00F93B45" w:rsidP="00BB608D">
      <w:pPr>
        <w:spacing w:after="0"/>
        <w:jc w:val="center"/>
        <w:rPr>
          <w:i/>
          <w:sz w:val="24"/>
        </w:rPr>
      </w:pPr>
      <w:r w:rsidRPr="00972C93">
        <w:rPr>
          <w:i/>
          <w:noProof/>
          <w:sz w:val="24"/>
        </w:rPr>
        <mc:AlternateContent>
          <mc:Choice Requires="wps">
            <w:drawing>
              <wp:anchor distT="45720" distB="45720" distL="114300" distR="114300" simplePos="0" relativeHeight="251682816" behindDoc="0" locked="0" layoutInCell="1" allowOverlap="1" wp14:anchorId="2A297491" wp14:editId="322170DF">
                <wp:simplePos x="0" y="0"/>
                <wp:positionH relativeFrom="margin">
                  <wp:posOffset>6638925</wp:posOffset>
                </wp:positionH>
                <wp:positionV relativeFrom="page">
                  <wp:posOffset>4563647</wp:posOffset>
                </wp:positionV>
                <wp:extent cx="3124200" cy="1959610"/>
                <wp:effectExtent l="0" t="0" r="19050" b="22225"/>
                <wp:wrapSquare wrapText="bothSides"/>
                <wp:docPr id="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59610"/>
                        </a:xfrm>
                        <a:prstGeom prst="rect">
                          <a:avLst/>
                        </a:prstGeom>
                        <a:solidFill>
                          <a:srgbClr val="FFFFFF"/>
                        </a:solidFill>
                        <a:ln w="9525">
                          <a:solidFill>
                            <a:srgbClr val="000000"/>
                          </a:solidFill>
                          <a:miter lim="800000"/>
                          <a:headEnd/>
                          <a:tailEnd/>
                        </a:ln>
                      </wps:spPr>
                      <wps:txbx>
                        <w:txbxContent>
                          <w:p w14:paraId="6D4AA15B" w14:textId="5A8FC875" w:rsidR="00E73C98" w:rsidRDefault="00CE4AAF" w:rsidP="00BB608D">
                            <w:pPr>
                              <w:rPr>
                                <w:sz w:val="18"/>
                                <w:szCs w:val="18"/>
                              </w:rPr>
                            </w:pPr>
                            <w:r>
                              <w:rPr>
                                <w:sz w:val="18"/>
                                <w:szCs w:val="18"/>
                              </w:rPr>
                              <w:t xml:space="preserve">Áillun er oppvokst i Ehrghan, født av to tømrere, så begynte naturligvis med tømring. </w:t>
                            </w:r>
                            <w:r w:rsidR="00D044B2">
                              <w:rPr>
                                <w:sz w:val="18"/>
                                <w:szCs w:val="18"/>
                              </w:rPr>
                              <w:t xml:space="preserve">Tåler veldig mye, </w:t>
                            </w:r>
                            <w:r w:rsidR="00857598">
                              <w:rPr>
                                <w:sz w:val="18"/>
                                <w:szCs w:val="18"/>
                              </w:rPr>
                              <w:t xml:space="preserve">både fysisk og mentalt, og reiser seg for mer. Veldig tøff i </w:t>
                            </w:r>
                            <w:r w:rsidR="00A7508E">
                              <w:rPr>
                                <w:sz w:val="18"/>
                                <w:szCs w:val="18"/>
                              </w:rPr>
                              <w:t>å ha med å gjøre, og andre har beskrevet Áillun som nærmest ustoppelig.</w:t>
                            </w:r>
                          </w:p>
                          <w:p w14:paraId="2F65BC1E" w14:textId="028CC412" w:rsidR="00BB608D" w:rsidRPr="00047170" w:rsidRDefault="00BB608D" w:rsidP="00BB608D">
                            <w:pPr>
                              <w:rPr>
                                <w:sz w:val="18"/>
                                <w:szCs w:val="18"/>
                              </w:rPr>
                            </w:pPr>
                            <w:r w:rsidRPr="00047170">
                              <w:rPr>
                                <w:sz w:val="18"/>
                                <w:szCs w:val="18"/>
                              </w:rPr>
                              <w:t xml:space="preserve">Veldig god venn med </w:t>
                            </w:r>
                            <w:r w:rsidR="00C72CFE">
                              <w:rPr>
                                <w:sz w:val="18"/>
                                <w:szCs w:val="18"/>
                              </w:rPr>
                              <w:t>Eir</w:t>
                            </w:r>
                            <w:r w:rsidR="000219C0">
                              <w:rPr>
                                <w:sz w:val="18"/>
                                <w:szCs w:val="18"/>
                              </w:rPr>
                              <w:t xml:space="preserve">à. Føler at Lisku </w:t>
                            </w:r>
                            <w:r w:rsidR="00E73C98">
                              <w:rPr>
                                <w:sz w:val="18"/>
                                <w:szCs w:val="18"/>
                              </w:rPr>
                              <w:t>er kritisk til Áillun</w:t>
                            </w:r>
                          </w:p>
                          <w:p w14:paraId="6D0AE669" w14:textId="0B0399C1" w:rsidR="002D0514" w:rsidRPr="00047170" w:rsidRDefault="002D0514" w:rsidP="00BB608D">
                            <w:pPr>
                              <w:rPr>
                                <w:sz w:val="18"/>
                                <w:szCs w:val="18"/>
                              </w:rPr>
                            </w:pPr>
                            <w:r w:rsidRPr="00047170">
                              <w:rPr>
                                <w:b/>
                                <w:bCs/>
                                <w:sz w:val="18"/>
                                <w:szCs w:val="18"/>
                              </w:rPr>
                              <w:t>Bra Resultat:</w:t>
                            </w:r>
                            <w:r w:rsidRPr="00047170">
                              <w:rPr>
                                <w:sz w:val="18"/>
                                <w:szCs w:val="18"/>
                              </w:rPr>
                              <w:t xml:space="preserve"> </w:t>
                            </w:r>
                            <w:r w:rsidR="00495F19" w:rsidRPr="00047170">
                              <w:rPr>
                                <w:sz w:val="18"/>
                                <w:szCs w:val="18"/>
                              </w:rPr>
                              <w:t>Du slår skapningen ned</w:t>
                            </w:r>
                          </w:p>
                          <w:p w14:paraId="16EFDD25" w14:textId="08903743" w:rsidR="00495F19" w:rsidRPr="00047170" w:rsidRDefault="00495F19" w:rsidP="00BB608D">
                            <w:pPr>
                              <w:rPr>
                                <w:sz w:val="18"/>
                                <w:szCs w:val="18"/>
                              </w:rPr>
                            </w:pPr>
                            <w:r w:rsidRPr="00047170">
                              <w:rPr>
                                <w:b/>
                                <w:bCs/>
                                <w:sz w:val="18"/>
                                <w:szCs w:val="18"/>
                              </w:rPr>
                              <w:t>Best Resultat:</w:t>
                            </w:r>
                            <w:r w:rsidRPr="00047170">
                              <w:rPr>
                                <w:sz w:val="18"/>
                                <w:szCs w:val="18"/>
                              </w:rPr>
                              <w:t xml:space="preserve"> Du slår skapningen </w:t>
                            </w:r>
                            <w:r w:rsidR="00047170">
                              <w:rPr>
                                <w:sz w:val="18"/>
                                <w:szCs w:val="18"/>
                              </w:rPr>
                              <w:t xml:space="preserve">opp i luftet så den </w:t>
                            </w:r>
                            <w:r w:rsidR="005850EF">
                              <w:rPr>
                                <w:sz w:val="18"/>
                                <w:szCs w:val="18"/>
                              </w:rPr>
                              <w:t>lander i en haug 1D20 fot unna.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97491" id="_x0000_s1043" type="#_x0000_t202" style="position:absolute;left:0;text-align:left;margin-left:522.75pt;margin-top:359.35pt;width:246pt;height:154.3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">
                <v:textbox style="mso-fit-shape-to-text:t">
                  <w:txbxContent>
                    <w:p w14:paraId="6D4AA15B" w14:textId="5A8FC875" w:rsidR="00E73C98" w:rsidRDefault="00CE4AAF" w:rsidP="00BB608D">
                      <w:pPr>
                        <w:rPr>
                          <w:sz w:val="18"/>
                          <w:szCs w:val="18"/>
                        </w:rPr>
                      </w:pPr>
                      <w:r>
                        <w:rPr>
                          <w:sz w:val="18"/>
                          <w:szCs w:val="18"/>
                        </w:rPr>
                        <w:t xml:space="preserve">Áillun er oppvokst i Ehrghan, født av to tømrere, så begynte naturligvis med tømring. </w:t>
                      </w:r>
                      <w:r w:rsidR="00D044B2">
                        <w:rPr>
                          <w:sz w:val="18"/>
                          <w:szCs w:val="18"/>
                        </w:rPr>
                        <w:t xml:space="preserve">Tåler veldig mye, </w:t>
                      </w:r>
                      <w:r w:rsidR="00857598">
                        <w:rPr>
                          <w:sz w:val="18"/>
                          <w:szCs w:val="18"/>
                        </w:rPr>
                        <w:t xml:space="preserve">både fysisk og mentalt, og reiser seg for mer. Veldig tøff i </w:t>
                      </w:r>
                      <w:r w:rsidR="00A7508E">
                        <w:rPr>
                          <w:sz w:val="18"/>
                          <w:szCs w:val="18"/>
                        </w:rPr>
                        <w:t>å ha med å gjøre, og andre har beskrevet Áillun som nærmest ustoppelig.</w:t>
                      </w:r>
                    </w:p>
                    <w:p w14:paraId="2F65BC1E" w14:textId="028CC412" w:rsidR="00BB608D" w:rsidRPr="00047170" w:rsidRDefault="00BB608D" w:rsidP="00BB608D">
                      <w:pPr>
                        <w:rPr>
                          <w:sz w:val="18"/>
                          <w:szCs w:val="18"/>
                        </w:rPr>
                      </w:pPr>
                      <w:r w:rsidRPr="00047170">
                        <w:rPr>
                          <w:sz w:val="18"/>
                          <w:szCs w:val="18"/>
                        </w:rPr>
                        <w:t xml:space="preserve">Veldig god venn med </w:t>
                      </w:r>
                      <w:r w:rsidR="00C72CFE">
                        <w:rPr>
                          <w:sz w:val="18"/>
                          <w:szCs w:val="18"/>
                        </w:rPr>
                        <w:t>Eir</w:t>
                      </w:r>
                      <w:r w:rsidR="000219C0">
                        <w:rPr>
                          <w:sz w:val="18"/>
                          <w:szCs w:val="18"/>
                        </w:rPr>
                        <w:t xml:space="preserve">à. Føler at Lisku </w:t>
                      </w:r>
                      <w:r w:rsidR="00E73C98">
                        <w:rPr>
                          <w:sz w:val="18"/>
                          <w:szCs w:val="18"/>
                        </w:rPr>
                        <w:t>er kritisk til Áillun</w:t>
                      </w:r>
                    </w:p>
                    <w:p w14:paraId="6D0AE669" w14:textId="0B0399C1" w:rsidR="002D0514" w:rsidRPr="00047170" w:rsidRDefault="002D0514" w:rsidP="00BB608D">
                      <w:pPr>
                        <w:rPr>
                          <w:sz w:val="18"/>
                          <w:szCs w:val="18"/>
                        </w:rPr>
                      </w:pPr>
                      <w:r w:rsidRPr="00047170">
                        <w:rPr>
                          <w:b/>
                          <w:bCs/>
                          <w:sz w:val="18"/>
                          <w:szCs w:val="18"/>
                        </w:rPr>
                        <w:t>Bra Resultat:</w:t>
                      </w:r>
                      <w:r w:rsidRPr="00047170">
                        <w:rPr>
                          <w:sz w:val="18"/>
                          <w:szCs w:val="18"/>
                        </w:rPr>
                        <w:t xml:space="preserve"> </w:t>
                      </w:r>
                      <w:r w:rsidR="00495F19" w:rsidRPr="00047170">
                        <w:rPr>
                          <w:sz w:val="18"/>
                          <w:szCs w:val="18"/>
                        </w:rPr>
                        <w:t>Du slår skapningen ned</w:t>
                      </w:r>
                    </w:p>
                    <w:p w14:paraId="16EFDD25" w14:textId="08903743" w:rsidR="00495F19" w:rsidRPr="00047170" w:rsidRDefault="00495F19" w:rsidP="00BB608D">
                      <w:pPr>
                        <w:rPr>
                          <w:sz w:val="18"/>
                          <w:szCs w:val="18"/>
                        </w:rPr>
                      </w:pPr>
                      <w:r w:rsidRPr="00047170">
                        <w:rPr>
                          <w:b/>
                          <w:bCs/>
                          <w:sz w:val="18"/>
                          <w:szCs w:val="18"/>
                        </w:rPr>
                        <w:t>Best Resultat:</w:t>
                      </w:r>
                      <w:r w:rsidRPr="00047170">
                        <w:rPr>
                          <w:sz w:val="18"/>
                          <w:szCs w:val="18"/>
                        </w:rPr>
                        <w:t xml:space="preserve"> Du slår skapningen </w:t>
                      </w:r>
                      <w:r w:rsidR="00047170">
                        <w:rPr>
                          <w:sz w:val="18"/>
                          <w:szCs w:val="18"/>
                        </w:rPr>
                        <w:t xml:space="preserve">opp i luftet så den </w:t>
                      </w:r>
                      <w:r w:rsidR="005850EF">
                        <w:rPr>
                          <w:sz w:val="18"/>
                          <w:szCs w:val="18"/>
                        </w:rPr>
                        <w:t>lander i en haug 1D20 fot unna.</w:t>
                      </w:r>
                    </w:p>
                  </w:txbxContent>
                </v:textbox>
                <w10:wrap type="square" anchorx="margin" anchory="page"/>
              </v:shape>
            </w:pict>
          </mc:Fallback>
        </mc:AlternateContent>
      </w:r>
      <w:r w:rsidR="00BB608D">
        <w:rPr>
          <w:i/>
          <w:sz w:val="24"/>
        </w:rPr>
        <w:t>Bakgrunn</w:t>
      </w:r>
    </w:p>
    <w:p w14:paraId="2D3795E7" w14:textId="23417BED" w:rsidR="00BB608D" w:rsidRPr="00572FBE" w:rsidRDefault="00BB608D" w:rsidP="00BB608D">
      <w:pPr>
        <w:spacing w:after="0"/>
        <w:jc w:val="center"/>
        <w:rPr>
          <w:i/>
          <w:sz w:val="24"/>
        </w:rPr>
      </w:pPr>
    </w:p>
    <w:p w14:paraId="487E8341" w14:textId="77777777" w:rsidR="00BB608D" w:rsidRPr="00572FBE" w:rsidRDefault="00BB608D" w:rsidP="00BB608D">
      <w:pPr>
        <w:spacing w:after="0"/>
        <w:jc w:val="center"/>
        <w:rPr>
          <w:sz w:val="20"/>
        </w:rPr>
      </w:pPr>
    </w:p>
    <w:p w14:paraId="387E2144" w14:textId="77777777" w:rsidR="00BB608D" w:rsidRPr="00572FBE" w:rsidRDefault="00BB608D" w:rsidP="00BB608D"/>
    <w:p w14:paraId="020F0343" w14:textId="6101ACEF" w:rsidR="005C0F83" w:rsidRPr="00572FBE" w:rsidRDefault="00F93B45" w:rsidP="005C0F83">
      <w:r w:rsidRPr="00572FBE">
        <w:rPr>
          <w:noProof/>
        </w:rPr>
        <w:lastRenderedPageBreak/>
        <mc:AlternateContent>
          <mc:Choice Requires="wps">
            <w:drawing>
              <wp:anchor distT="45720" distB="45720" distL="114300" distR="114300" simplePos="0" relativeHeight="251685888" behindDoc="0" locked="0" layoutInCell="1" allowOverlap="1" wp14:anchorId="2D738B67" wp14:editId="7E2AAA4B">
                <wp:simplePos x="0" y="0"/>
                <wp:positionH relativeFrom="column">
                  <wp:posOffset>3314700</wp:posOffset>
                </wp:positionH>
                <wp:positionV relativeFrom="page">
                  <wp:posOffset>853342</wp:posOffset>
                </wp:positionV>
                <wp:extent cx="3124200" cy="1133475"/>
                <wp:effectExtent l="0" t="0" r="19050" b="28575"/>
                <wp:wrapSquare wrapText="bothSides"/>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133475"/>
                        </a:xfrm>
                        <a:prstGeom prst="rect">
                          <a:avLst/>
                        </a:prstGeom>
                        <a:solidFill>
                          <a:srgbClr val="FFFFFF"/>
                        </a:solidFill>
                        <a:ln w="9525">
                          <a:solidFill>
                            <a:srgbClr val="000000"/>
                          </a:solidFill>
                          <a:miter lim="800000"/>
                          <a:headEnd/>
                          <a:tailEnd/>
                        </a:ln>
                      </wps:spPr>
                      <wps:txbx>
                        <w:txbxContent>
                          <w:p w14:paraId="2D42553D" w14:textId="77777777" w:rsidR="005C0F83" w:rsidRPr="00DF15F8" w:rsidRDefault="005C0F83" w:rsidP="005C0F83">
                            <w:pPr>
                              <w:spacing w:after="0"/>
                              <w:rPr>
                                <w:sz w:val="18"/>
                                <w:szCs w:val="20"/>
                              </w:rPr>
                            </w:pPr>
                            <w:r w:rsidRPr="00DF15F8">
                              <w:rPr>
                                <w:sz w:val="18"/>
                                <w:szCs w:val="20"/>
                              </w:rPr>
                              <w:t xml:space="preserve">Trening reduserer vanskelighetsgraden med ett nivå. </w:t>
                            </w:r>
                          </w:p>
                          <w:p w14:paraId="64CCCA51" w14:textId="77777777" w:rsidR="005C0F83" w:rsidRPr="00DF15F8" w:rsidRDefault="005C0F83" w:rsidP="005C0F83">
                            <w:pPr>
                              <w:spacing w:after="0"/>
                              <w:rPr>
                                <w:sz w:val="18"/>
                                <w:szCs w:val="20"/>
                              </w:rPr>
                            </w:pPr>
                            <w:r w:rsidRPr="00DF15F8">
                              <w:rPr>
                                <w:sz w:val="18"/>
                                <w:szCs w:val="20"/>
                              </w:rPr>
                              <w:t>Manglende evne øker vanskelighetsgraden med ett nivå.</w:t>
                            </w:r>
                          </w:p>
                          <w:p w14:paraId="1F7A785E" w14:textId="3A140034" w:rsidR="005C0F83" w:rsidRPr="00DF15F8" w:rsidRDefault="009F3DDF" w:rsidP="005C0F83">
                            <w:pPr>
                              <w:spacing w:before="240" w:after="0"/>
                              <w:rPr>
                                <w:sz w:val="18"/>
                                <w:szCs w:val="20"/>
                              </w:rPr>
                            </w:pPr>
                            <w:r>
                              <w:rPr>
                                <w:sz w:val="18"/>
                                <w:szCs w:val="20"/>
                              </w:rPr>
                              <w:t>Initiativ</w:t>
                            </w:r>
                            <w:r w:rsidR="005C0F83" w:rsidRPr="00DF15F8">
                              <w:rPr>
                                <w:sz w:val="18"/>
                                <w:szCs w:val="20"/>
                              </w:rPr>
                              <w:t xml:space="preserve"> (</w:t>
                            </w:r>
                            <w:r w:rsidR="005C0F83" w:rsidRPr="00DF15F8">
                              <w:rPr>
                                <w:color w:val="00B050"/>
                                <w:sz w:val="18"/>
                                <w:szCs w:val="20"/>
                              </w:rPr>
                              <w:t>Trent</w:t>
                            </w:r>
                            <w:r w:rsidR="005C0F83" w:rsidRPr="00DF15F8">
                              <w:rPr>
                                <w:sz w:val="18"/>
                                <w:szCs w:val="20"/>
                              </w:rPr>
                              <w:t>)</w:t>
                            </w:r>
                          </w:p>
                          <w:p w14:paraId="38687A0D" w14:textId="42C32237" w:rsidR="005C0F83" w:rsidRPr="00DF15F8" w:rsidRDefault="00587197" w:rsidP="005C0F83">
                            <w:pPr>
                              <w:spacing w:after="0"/>
                              <w:rPr>
                                <w:sz w:val="18"/>
                                <w:szCs w:val="20"/>
                              </w:rPr>
                            </w:pPr>
                            <w:r>
                              <w:rPr>
                                <w:sz w:val="18"/>
                                <w:szCs w:val="20"/>
                              </w:rPr>
                              <w:t>Hurtighet</w:t>
                            </w:r>
                            <w:r w:rsidR="005C0F83" w:rsidRPr="00DF15F8">
                              <w:rPr>
                                <w:sz w:val="18"/>
                                <w:szCs w:val="20"/>
                              </w:rPr>
                              <w:t xml:space="preserve"> </w:t>
                            </w:r>
                            <w:r>
                              <w:rPr>
                                <w:sz w:val="18"/>
                                <w:szCs w:val="20"/>
                              </w:rPr>
                              <w:t>f</w:t>
                            </w:r>
                            <w:r w:rsidR="005C0F83" w:rsidRPr="00DF15F8">
                              <w:rPr>
                                <w:sz w:val="18"/>
                                <w:szCs w:val="20"/>
                              </w:rPr>
                              <w:t>orsvar (</w:t>
                            </w:r>
                            <w:r w:rsidR="005C0F83" w:rsidRPr="00DF15F8">
                              <w:rPr>
                                <w:color w:val="00B050"/>
                                <w:sz w:val="18"/>
                                <w:szCs w:val="20"/>
                              </w:rPr>
                              <w:t>Trent</w:t>
                            </w:r>
                            <w:r w:rsidR="005C0F83" w:rsidRPr="00DF15F8">
                              <w:rPr>
                                <w:sz w:val="18"/>
                                <w:szCs w:val="20"/>
                              </w:rPr>
                              <w:t>)</w:t>
                            </w:r>
                          </w:p>
                          <w:p w14:paraId="13E72BDC" w14:textId="5D495E97" w:rsidR="005C0F83" w:rsidRPr="00DF15F8" w:rsidRDefault="00587197" w:rsidP="005C0F83">
                            <w:pPr>
                              <w:spacing w:after="0"/>
                              <w:rPr>
                                <w:sz w:val="18"/>
                                <w:szCs w:val="20"/>
                              </w:rPr>
                            </w:pPr>
                            <w:r>
                              <w:rPr>
                                <w:sz w:val="18"/>
                                <w:szCs w:val="20"/>
                              </w:rPr>
                              <w:t xml:space="preserve">Oppgaver som krever </w:t>
                            </w:r>
                            <w:r w:rsidR="002271D1">
                              <w:rPr>
                                <w:sz w:val="18"/>
                                <w:szCs w:val="20"/>
                              </w:rPr>
                              <w:t xml:space="preserve">tålmodighet, viljestyrke og disiplin </w:t>
                            </w:r>
                            <w:r w:rsidR="005C0F83" w:rsidRPr="00DF15F8">
                              <w:rPr>
                                <w:sz w:val="18"/>
                                <w:szCs w:val="20"/>
                              </w:rPr>
                              <w:t>(</w:t>
                            </w:r>
                            <w:r w:rsidR="00B84311" w:rsidRPr="00B84311">
                              <w:rPr>
                                <w:color w:val="FF0000"/>
                                <w:sz w:val="18"/>
                                <w:szCs w:val="20"/>
                              </w:rPr>
                              <w:t>M</w:t>
                            </w:r>
                            <w:r w:rsidR="005C0F83" w:rsidRPr="00B84311">
                              <w:rPr>
                                <w:color w:val="FF0000"/>
                                <w:sz w:val="18"/>
                                <w:szCs w:val="20"/>
                              </w:rPr>
                              <w:t xml:space="preserve">anglende </w:t>
                            </w:r>
                            <w:r w:rsidR="005C0F83" w:rsidRPr="00DF15F8">
                              <w:rPr>
                                <w:color w:val="FF0000"/>
                                <w:sz w:val="18"/>
                                <w:szCs w:val="20"/>
                              </w:rPr>
                              <w:t>evne</w:t>
                            </w:r>
                            <w:r w:rsidR="005C0F83" w:rsidRPr="00DF15F8">
                              <w:rPr>
                                <w:sz w:val="18"/>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38B67" id="_x0000_s1044" type="#_x0000_t202" style="position:absolute;margin-left:261pt;margin-top:67.2pt;width:246pt;height:8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">
                <v:textbox>
                  <w:txbxContent>
                    <w:p w14:paraId="2D42553D" w14:textId="77777777" w:rsidR="005C0F83" w:rsidRPr="00DF15F8" w:rsidRDefault="005C0F83" w:rsidP="005C0F83">
                      <w:pPr>
                        <w:spacing w:after="0"/>
                        <w:rPr>
                          <w:sz w:val="18"/>
                          <w:szCs w:val="20"/>
                        </w:rPr>
                      </w:pPr>
                      <w:r w:rsidRPr="00DF15F8">
                        <w:rPr>
                          <w:sz w:val="18"/>
                          <w:szCs w:val="20"/>
                        </w:rPr>
                        <w:t xml:space="preserve">Trening reduserer vanskelighetsgraden med ett nivå. </w:t>
                      </w:r>
                    </w:p>
                    <w:p w14:paraId="64CCCA51" w14:textId="77777777" w:rsidR="005C0F83" w:rsidRPr="00DF15F8" w:rsidRDefault="005C0F83" w:rsidP="005C0F83">
                      <w:pPr>
                        <w:spacing w:after="0"/>
                        <w:rPr>
                          <w:sz w:val="18"/>
                          <w:szCs w:val="20"/>
                        </w:rPr>
                      </w:pPr>
                      <w:r w:rsidRPr="00DF15F8">
                        <w:rPr>
                          <w:sz w:val="18"/>
                          <w:szCs w:val="20"/>
                        </w:rPr>
                        <w:t>Manglende evne øker vanskelighetsgraden med ett nivå.</w:t>
                      </w:r>
                    </w:p>
                    <w:p w14:paraId="1F7A785E" w14:textId="3A140034" w:rsidR="005C0F83" w:rsidRPr="00DF15F8" w:rsidRDefault="009F3DDF" w:rsidP="005C0F83">
                      <w:pPr>
                        <w:spacing w:before="240" w:after="0"/>
                        <w:rPr>
                          <w:sz w:val="18"/>
                          <w:szCs w:val="20"/>
                        </w:rPr>
                      </w:pPr>
                      <w:r>
                        <w:rPr>
                          <w:sz w:val="18"/>
                          <w:szCs w:val="20"/>
                        </w:rPr>
                        <w:t>Initiativ</w:t>
                      </w:r>
                      <w:r w:rsidR="005C0F83" w:rsidRPr="00DF15F8">
                        <w:rPr>
                          <w:sz w:val="18"/>
                          <w:szCs w:val="20"/>
                        </w:rPr>
                        <w:t xml:space="preserve"> (</w:t>
                      </w:r>
                      <w:r w:rsidR="005C0F83" w:rsidRPr="00DF15F8">
                        <w:rPr>
                          <w:color w:val="00B050"/>
                          <w:sz w:val="18"/>
                          <w:szCs w:val="20"/>
                        </w:rPr>
                        <w:t>Trent</w:t>
                      </w:r>
                      <w:r w:rsidR="005C0F83" w:rsidRPr="00DF15F8">
                        <w:rPr>
                          <w:sz w:val="18"/>
                          <w:szCs w:val="20"/>
                        </w:rPr>
                        <w:t>)</w:t>
                      </w:r>
                    </w:p>
                    <w:p w14:paraId="38687A0D" w14:textId="42C32237" w:rsidR="005C0F83" w:rsidRPr="00DF15F8" w:rsidRDefault="00587197" w:rsidP="005C0F83">
                      <w:pPr>
                        <w:spacing w:after="0"/>
                        <w:rPr>
                          <w:sz w:val="18"/>
                          <w:szCs w:val="20"/>
                        </w:rPr>
                      </w:pPr>
                      <w:r>
                        <w:rPr>
                          <w:sz w:val="18"/>
                          <w:szCs w:val="20"/>
                        </w:rPr>
                        <w:t>Hurtighet</w:t>
                      </w:r>
                      <w:r w:rsidR="005C0F83" w:rsidRPr="00DF15F8">
                        <w:rPr>
                          <w:sz w:val="18"/>
                          <w:szCs w:val="20"/>
                        </w:rPr>
                        <w:t xml:space="preserve"> </w:t>
                      </w:r>
                      <w:r>
                        <w:rPr>
                          <w:sz w:val="18"/>
                          <w:szCs w:val="20"/>
                        </w:rPr>
                        <w:t>f</w:t>
                      </w:r>
                      <w:r w:rsidR="005C0F83" w:rsidRPr="00DF15F8">
                        <w:rPr>
                          <w:sz w:val="18"/>
                          <w:szCs w:val="20"/>
                        </w:rPr>
                        <w:t>orsvar (</w:t>
                      </w:r>
                      <w:r w:rsidR="005C0F83" w:rsidRPr="00DF15F8">
                        <w:rPr>
                          <w:color w:val="00B050"/>
                          <w:sz w:val="18"/>
                          <w:szCs w:val="20"/>
                        </w:rPr>
                        <w:t>Trent</w:t>
                      </w:r>
                      <w:r w:rsidR="005C0F83" w:rsidRPr="00DF15F8">
                        <w:rPr>
                          <w:sz w:val="18"/>
                          <w:szCs w:val="20"/>
                        </w:rPr>
                        <w:t>)</w:t>
                      </w:r>
                    </w:p>
                    <w:p w14:paraId="13E72BDC" w14:textId="5D495E97" w:rsidR="005C0F83" w:rsidRPr="00DF15F8" w:rsidRDefault="00587197" w:rsidP="005C0F83">
                      <w:pPr>
                        <w:spacing w:after="0"/>
                        <w:rPr>
                          <w:sz w:val="18"/>
                          <w:szCs w:val="20"/>
                        </w:rPr>
                      </w:pPr>
                      <w:r>
                        <w:rPr>
                          <w:sz w:val="18"/>
                          <w:szCs w:val="20"/>
                        </w:rPr>
                        <w:t xml:space="preserve">Oppgaver som krever </w:t>
                      </w:r>
                      <w:r w:rsidR="002271D1">
                        <w:rPr>
                          <w:sz w:val="18"/>
                          <w:szCs w:val="20"/>
                        </w:rPr>
                        <w:t xml:space="preserve">tålmodighet, viljestyrke og disiplin </w:t>
                      </w:r>
                      <w:r w:rsidR="005C0F83" w:rsidRPr="00DF15F8">
                        <w:rPr>
                          <w:sz w:val="18"/>
                          <w:szCs w:val="20"/>
                        </w:rPr>
                        <w:t>(</w:t>
                      </w:r>
                      <w:r w:rsidR="00B84311" w:rsidRPr="00B84311">
                        <w:rPr>
                          <w:color w:val="FF0000"/>
                          <w:sz w:val="18"/>
                          <w:szCs w:val="20"/>
                        </w:rPr>
                        <w:t>M</w:t>
                      </w:r>
                      <w:r w:rsidR="005C0F83" w:rsidRPr="00B84311">
                        <w:rPr>
                          <w:color w:val="FF0000"/>
                          <w:sz w:val="18"/>
                          <w:szCs w:val="20"/>
                        </w:rPr>
                        <w:t xml:space="preserve">anglende </w:t>
                      </w:r>
                      <w:r w:rsidR="005C0F83" w:rsidRPr="00DF15F8">
                        <w:rPr>
                          <w:color w:val="FF0000"/>
                          <w:sz w:val="18"/>
                          <w:szCs w:val="20"/>
                        </w:rPr>
                        <w:t>evne</w:t>
                      </w:r>
                      <w:r w:rsidR="005C0F83" w:rsidRPr="00DF15F8">
                        <w:rPr>
                          <w:sz w:val="18"/>
                          <w:szCs w:val="20"/>
                        </w:rPr>
                        <w:t xml:space="preserve">) </w:t>
                      </w:r>
                    </w:p>
                  </w:txbxContent>
                </v:textbox>
                <w10:wrap type="square" anchory="page"/>
              </v:shape>
            </w:pict>
          </mc:Fallback>
        </mc:AlternateContent>
      </w:r>
      <w:r w:rsidR="005C0F83" w:rsidRPr="00572FBE">
        <w:rPr>
          <w:noProof/>
        </w:rPr>
        <mc:AlternateContent>
          <mc:Choice Requires="wps">
            <w:drawing>
              <wp:inline distT="0" distB="0" distL="0" distR="0" wp14:anchorId="614735B2" wp14:editId="3BED9267">
                <wp:extent cx="3095625" cy="671830"/>
                <wp:effectExtent l="0" t="0" r="28575" b="13970"/>
                <wp:docPr id="1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71830"/>
                        </a:xfrm>
                        <a:prstGeom prst="rect">
                          <a:avLst/>
                        </a:prstGeom>
                        <a:solidFill>
                          <a:srgbClr val="FFFFFF"/>
                        </a:solidFill>
                        <a:ln w="9525">
                          <a:solidFill>
                            <a:srgbClr val="000000"/>
                          </a:solidFill>
                          <a:miter lim="800000"/>
                          <a:headEnd/>
                          <a:tailEnd/>
                        </a:ln>
                      </wps:spPr>
                      <wps:txbx>
                        <w:txbxContent>
                          <w:p w14:paraId="38D848A1" w14:textId="77777777" w:rsidR="00E33D8F" w:rsidRDefault="00D70815" w:rsidP="005C0F83">
                            <w:pPr>
                              <w:jc w:val="center"/>
                              <w:rPr>
                                <w:lang w:val="en-US"/>
                              </w:rPr>
                            </w:pPr>
                            <w:r w:rsidRPr="004E320C">
                              <w:rPr>
                                <w:lang w:val="en-US"/>
                              </w:rPr>
                              <w:t>Vide</w:t>
                            </w:r>
                            <w:r w:rsidR="007513BA">
                              <w:rPr>
                                <w:lang w:val="en-US"/>
                              </w:rPr>
                              <w:t xml:space="preserve"> </w:t>
                            </w:r>
                          </w:p>
                          <w:p w14:paraId="4082CF48" w14:textId="3C38E3EA" w:rsidR="005C0F83" w:rsidRPr="004E320C" w:rsidRDefault="00E33D8F" w:rsidP="005C0F83">
                            <w:pPr>
                              <w:jc w:val="center"/>
                              <w:rPr>
                                <w:lang w:val="en-US"/>
                              </w:rPr>
                            </w:pPr>
                            <w:r>
                              <w:rPr>
                                <w:lang w:val="en-US"/>
                              </w:rPr>
                              <w:t>S</w:t>
                            </w:r>
                            <w:r w:rsidR="007513BA">
                              <w:rPr>
                                <w:lang w:val="en-US"/>
                              </w:rPr>
                              <w:t>måviltjeger</w:t>
                            </w:r>
                          </w:p>
                        </w:txbxContent>
                      </wps:txbx>
                      <wps:bodyPr rot="0" vert="horz" wrap="square" lIns="91440" tIns="45720" rIns="91440" bIns="45720" anchor="t" anchorCtr="0">
                        <a:spAutoFit/>
                      </wps:bodyPr>
                    </wps:wsp>
                  </a:graphicData>
                </a:graphic>
              </wp:inline>
            </w:drawing>
          </mc:Choice>
          <mc:Fallback>
            <w:pict>
              <v:shape w14:anchorId="614735B2" id="_x0000_s1045" type="#_x0000_t202" style="width:243.75pt;height:5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">
                <v:textbox style="mso-fit-shape-to-text:t">
                  <w:txbxContent>
                    <w:p w14:paraId="38D848A1" w14:textId="77777777" w:rsidR="00E33D8F" w:rsidRDefault="00D70815" w:rsidP="005C0F83">
                      <w:pPr>
                        <w:jc w:val="center"/>
                        <w:rPr>
                          <w:lang w:val="en-US"/>
                        </w:rPr>
                      </w:pPr>
                      <w:r w:rsidRPr="004E320C">
                        <w:rPr>
                          <w:lang w:val="en-US"/>
                        </w:rPr>
                        <w:t>Vide</w:t>
                      </w:r>
                      <w:r w:rsidR="007513BA">
                        <w:rPr>
                          <w:lang w:val="en-US"/>
                        </w:rPr>
                        <w:t xml:space="preserve"> </w:t>
                      </w:r>
                    </w:p>
                    <w:p w14:paraId="4082CF48" w14:textId="3C38E3EA" w:rsidR="005C0F83" w:rsidRPr="004E320C" w:rsidRDefault="00E33D8F" w:rsidP="005C0F83">
                      <w:pPr>
                        <w:jc w:val="center"/>
                        <w:rPr>
                          <w:lang w:val="en-US"/>
                        </w:rPr>
                      </w:pPr>
                      <w:r>
                        <w:rPr>
                          <w:lang w:val="en-US"/>
                        </w:rPr>
                        <w:t>S</w:t>
                      </w:r>
                      <w:r w:rsidR="007513BA">
                        <w:rPr>
                          <w:lang w:val="en-US"/>
                        </w:rPr>
                        <w:t>måviltjeger</w:t>
                      </w:r>
                    </w:p>
                  </w:txbxContent>
                </v:textbox>
                <w10:anchorlock/>
              </v:shape>
            </w:pict>
          </mc:Fallback>
        </mc:AlternateContent>
      </w:r>
    </w:p>
    <w:p w14:paraId="14FCE035" w14:textId="02C03A67" w:rsidR="005C0F83" w:rsidRPr="00572FBE" w:rsidRDefault="005C0F83" w:rsidP="005C0F83">
      <w:r w:rsidRPr="00572FBE">
        <w:t>Evner</w:t>
      </w:r>
      <w:r w:rsidRPr="00572FBE">
        <w:tab/>
      </w:r>
      <w:r w:rsidRPr="00572FBE">
        <w:tab/>
      </w:r>
      <w:r w:rsidRPr="00572FBE">
        <w:tab/>
      </w:r>
      <w:r>
        <w:tab/>
      </w:r>
      <w:r w:rsidRPr="00572FBE">
        <w:t>Fordel</w:t>
      </w:r>
      <w:r w:rsidRPr="00572FBE">
        <w:tab/>
      </w:r>
      <w:r w:rsidRPr="00572FBE">
        <w:tab/>
        <w:t>Annet</w:t>
      </w:r>
    </w:p>
    <w:p w14:paraId="443213F1" w14:textId="238D23AA" w:rsidR="005C0F83" w:rsidRPr="00572FBE" w:rsidRDefault="00F93B45" w:rsidP="005C0F83">
      <w:pPr>
        <w:rPr>
          <w:b/>
          <w:sz w:val="28"/>
          <w:szCs w:val="28"/>
        </w:rPr>
      </w:pPr>
      <w:r w:rsidRPr="00572FBE">
        <w:rPr>
          <w:b/>
          <w:noProof/>
          <w:sz w:val="28"/>
          <w:szCs w:val="28"/>
        </w:rPr>
        <mc:AlternateContent>
          <mc:Choice Requires="wps">
            <w:drawing>
              <wp:anchor distT="45720" distB="45720" distL="114300" distR="114300" simplePos="0" relativeHeight="251684864" behindDoc="0" locked="0" layoutInCell="1" allowOverlap="1" wp14:anchorId="56213DBF" wp14:editId="789DE49B">
                <wp:simplePos x="0" y="0"/>
                <wp:positionH relativeFrom="column">
                  <wp:align>right</wp:align>
                </wp:positionH>
                <wp:positionV relativeFrom="page">
                  <wp:posOffset>1732817</wp:posOffset>
                </wp:positionV>
                <wp:extent cx="552450" cy="847725"/>
                <wp:effectExtent l="0" t="0" r="19050" b="28575"/>
                <wp:wrapSquare wrapText="bothSides"/>
                <wp:docPr id="20" name="Tekstboks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847725"/>
                        </a:xfrm>
                        <a:prstGeom prst="rect">
                          <a:avLst/>
                        </a:prstGeom>
                        <a:solidFill>
                          <a:srgbClr val="FFFFFF"/>
                        </a:solidFill>
                        <a:ln w="9525">
                          <a:solidFill>
                            <a:srgbClr val="000000"/>
                          </a:solidFill>
                          <a:miter lim="800000"/>
                          <a:headEnd/>
                          <a:tailEnd/>
                        </a:ln>
                      </wps:spPr>
                      <wps:txbx>
                        <w:txbxContent>
                          <w:p w14:paraId="631FE9C6" w14:textId="77777777" w:rsidR="005C0F83" w:rsidRDefault="005C0F83" w:rsidP="005C0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13DBF" id="Tekstboks 20" o:spid="_x0000_s1046" type="#_x0000_t202" style="position:absolute;margin-left:-7.7pt;margin-top:136.45pt;width:43.5pt;height:66.75pt;z-index:251684864;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">
                <v:textbox>
                  <w:txbxContent>
                    <w:p w14:paraId="631FE9C6" w14:textId="77777777" w:rsidR="005C0F83" w:rsidRDefault="005C0F83" w:rsidP="005C0F83"/>
                  </w:txbxContent>
                </v:textbox>
                <w10:wrap type="square" anchory="page"/>
              </v:shape>
            </w:pict>
          </mc:Fallback>
        </mc:AlternateContent>
      </w:r>
      <w:r w:rsidR="00195E36">
        <w:rPr>
          <w:b/>
          <w:sz w:val="28"/>
          <w:szCs w:val="28"/>
        </w:rPr>
        <w:t>12</w:t>
      </w:r>
      <w:r w:rsidR="005C0F83" w:rsidRPr="00572FBE">
        <w:rPr>
          <w:b/>
          <w:sz w:val="28"/>
          <w:szCs w:val="28"/>
        </w:rPr>
        <w:tab/>
      </w:r>
      <w:r w:rsidR="005C0F83" w:rsidRPr="00572FBE">
        <w:rPr>
          <w:b/>
          <w:i/>
          <w:sz w:val="28"/>
          <w:szCs w:val="28"/>
        </w:rPr>
        <w:t>Styrke</w:t>
      </w:r>
      <w:r w:rsidR="005C0F83" w:rsidRPr="00572FBE">
        <w:rPr>
          <w:b/>
          <w:sz w:val="28"/>
          <w:szCs w:val="28"/>
        </w:rPr>
        <w:tab/>
      </w:r>
      <w:r w:rsidR="005C0F83">
        <w:rPr>
          <w:b/>
          <w:sz w:val="28"/>
          <w:szCs w:val="28"/>
        </w:rPr>
        <w:tab/>
      </w:r>
      <w:r w:rsidR="00776E6F">
        <w:rPr>
          <w:b/>
          <w:sz w:val="28"/>
          <w:szCs w:val="28"/>
        </w:rPr>
        <w:t>1</w:t>
      </w:r>
      <w:r w:rsidR="005C0F83" w:rsidRPr="00572FBE">
        <w:rPr>
          <w:b/>
          <w:sz w:val="28"/>
          <w:szCs w:val="28"/>
        </w:rPr>
        <w:tab/>
      </w:r>
    </w:p>
    <w:p w14:paraId="5033E85B" w14:textId="55624A2F" w:rsidR="005C0F83" w:rsidRPr="00572FBE" w:rsidRDefault="00F93B45" w:rsidP="005C0F83">
      <w:pPr>
        <w:rPr>
          <w:b/>
          <w:sz w:val="28"/>
          <w:szCs w:val="28"/>
        </w:rPr>
      </w:pPr>
      <w:r w:rsidRPr="00572FBE">
        <w:rPr>
          <w:noProof/>
          <w:sz w:val="20"/>
        </w:rPr>
        <mc:AlternateContent>
          <mc:Choice Requires="wps">
            <w:drawing>
              <wp:anchor distT="45720" distB="45720" distL="114300" distR="114300" simplePos="0" relativeHeight="251686912" behindDoc="0" locked="0" layoutInCell="1" allowOverlap="1" wp14:anchorId="516BD824" wp14:editId="38433755">
                <wp:simplePos x="0" y="0"/>
                <wp:positionH relativeFrom="column">
                  <wp:posOffset>3319145</wp:posOffset>
                </wp:positionH>
                <wp:positionV relativeFrom="page">
                  <wp:posOffset>2296795</wp:posOffset>
                </wp:positionV>
                <wp:extent cx="3124200" cy="3182620"/>
                <wp:effectExtent l="0" t="0" r="19050" b="17780"/>
                <wp:wrapSquare wrapText="bothSides"/>
                <wp:docPr id="2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82620"/>
                        </a:xfrm>
                        <a:prstGeom prst="rect">
                          <a:avLst/>
                        </a:prstGeom>
                        <a:solidFill>
                          <a:srgbClr val="FFFFFF"/>
                        </a:solidFill>
                        <a:ln w="9525">
                          <a:solidFill>
                            <a:srgbClr val="000000"/>
                          </a:solidFill>
                          <a:miter lim="800000"/>
                          <a:headEnd/>
                          <a:tailEnd/>
                        </a:ln>
                      </wps:spPr>
                      <wps:txbx>
                        <w:txbxContent>
                          <w:p w14:paraId="0810C3D5" w14:textId="77777777" w:rsidR="005C0F83" w:rsidRPr="00DF15F8" w:rsidRDefault="005C0F83" w:rsidP="005C0F83">
                            <w:pPr>
                              <w:rPr>
                                <w:sz w:val="18"/>
                              </w:rPr>
                            </w:pPr>
                            <w:r w:rsidRPr="00DF15F8">
                              <w:rPr>
                                <w:sz w:val="18"/>
                              </w:rPr>
                              <w:t>Noen spesialegenskaper tar en hel handling (handling) mens noen kan bli brukt som en del av en handling (del). Noen egenskaper har en kostnad, men fordel kan redusere kostnaden ned til 0.</w:t>
                            </w:r>
                          </w:p>
                          <w:p w14:paraId="244429BF" w14:textId="21117824" w:rsidR="005C0F83" w:rsidRDefault="005C4C4E" w:rsidP="005C0F83">
                            <w:pPr>
                              <w:rPr>
                                <w:bCs/>
                                <w:sz w:val="18"/>
                              </w:rPr>
                            </w:pPr>
                            <w:r>
                              <w:rPr>
                                <w:b/>
                                <w:sz w:val="18"/>
                              </w:rPr>
                              <w:t>Presisjon</w:t>
                            </w:r>
                            <w:r w:rsidR="00DA7900">
                              <w:rPr>
                                <w:b/>
                                <w:sz w:val="18"/>
                              </w:rPr>
                              <w:t xml:space="preserve">: </w:t>
                            </w:r>
                            <w:r w:rsidR="00DA7900">
                              <w:rPr>
                                <w:bCs/>
                                <w:sz w:val="18"/>
                              </w:rPr>
                              <w:t>Du gjør to ekstra skade med våpen du kaster. Automatisk.</w:t>
                            </w:r>
                          </w:p>
                          <w:p w14:paraId="7013796F" w14:textId="77777777" w:rsidR="008868B4" w:rsidRDefault="00E4425B" w:rsidP="005C0F83">
                            <w:pPr>
                              <w:rPr>
                                <w:bCs/>
                                <w:sz w:val="18"/>
                              </w:rPr>
                            </w:pPr>
                            <w:r>
                              <w:rPr>
                                <w:b/>
                                <w:sz w:val="18"/>
                              </w:rPr>
                              <w:t>Lett til Fots</w:t>
                            </w:r>
                            <w:r w:rsidR="00DE2A78">
                              <w:rPr>
                                <w:b/>
                                <w:sz w:val="18"/>
                              </w:rPr>
                              <w:t xml:space="preserve">: </w:t>
                            </w:r>
                            <w:r w:rsidR="00DE2A78">
                              <w:rPr>
                                <w:bCs/>
                                <w:sz w:val="18"/>
                              </w:rPr>
                              <w:t xml:space="preserve">Hvis du består et vanskelighetsgrad 2 </w:t>
                            </w:r>
                            <w:r w:rsidR="00DE2A78">
                              <w:rPr>
                                <w:b/>
                                <w:sz w:val="18"/>
                              </w:rPr>
                              <w:t>Hurtighet</w:t>
                            </w:r>
                            <w:r w:rsidR="00DE2A78">
                              <w:rPr>
                                <w:bCs/>
                                <w:sz w:val="18"/>
                              </w:rPr>
                              <w:t xml:space="preserve"> rull kan du både bevege deg </w:t>
                            </w:r>
                            <w:r w:rsidR="00F02E32">
                              <w:rPr>
                                <w:bCs/>
                                <w:sz w:val="18"/>
                              </w:rPr>
                              <w:t xml:space="preserve">en kort distanse og utføre en handling i samme runde. </w:t>
                            </w:r>
                            <w:r w:rsidR="008868B4">
                              <w:rPr>
                                <w:bCs/>
                                <w:sz w:val="18"/>
                              </w:rPr>
                              <w:t>Automatisk.</w:t>
                            </w:r>
                          </w:p>
                          <w:p w14:paraId="4AA5087B" w14:textId="7ED84715" w:rsidR="00F02E32" w:rsidRDefault="00F84042" w:rsidP="005C0F83">
                            <w:pPr>
                              <w:rPr>
                                <w:bCs/>
                                <w:sz w:val="18"/>
                              </w:rPr>
                            </w:pPr>
                            <w:r>
                              <w:rPr>
                                <w:b/>
                                <w:sz w:val="18"/>
                              </w:rPr>
                              <w:t xml:space="preserve">Trenger ikke Våpen: </w:t>
                            </w:r>
                            <w:r w:rsidR="004B6FC2">
                              <w:rPr>
                                <w:bCs/>
                                <w:sz w:val="18"/>
                              </w:rPr>
                              <w:t xml:space="preserve">Når du utfører et angrep uten våpen (spark eller slag) kan du velge om det er en lett angrep eller et middels angrep. </w:t>
                            </w:r>
                            <w:r w:rsidR="008868B4">
                              <w:rPr>
                                <w:bCs/>
                                <w:sz w:val="18"/>
                              </w:rPr>
                              <w:t>Automatisk.</w:t>
                            </w:r>
                          </w:p>
                          <w:p w14:paraId="4A2BF733" w14:textId="7169EAAC" w:rsidR="008868B4" w:rsidRDefault="00B24033" w:rsidP="005C0F83">
                            <w:pPr>
                              <w:rPr>
                                <w:bCs/>
                                <w:sz w:val="18"/>
                              </w:rPr>
                            </w:pPr>
                            <w:r>
                              <w:rPr>
                                <w:b/>
                                <w:sz w:val="18"/>
                              </w:rPr>
                              <w:t>Egg</w:t>
                            </w:r>
                            <w:r w:rsidR="00FD7940">
                              <w:rPr>
                                <w:b/>
                                <w:sz w:val="18"/>
                              </w:rPr>
                              <w:t>e (2 Styrke):</w:t>
                            </w:r>
                            <w:r w:rsidR="00FD7940">
                              <w:rPr>
                                <w:bCs/>
                                <w:sz w:val="18"/>
                              </w:rPr>
                              <w:t xml:space="preserve"> </w:t>
                            </w:r>
                            <w:r w:rsidR="005A4EF2">
                              <w:rPr>
                                <w:bCs/>
                                <w:sz w:val="18"/>
                              </w:rPr>
                              <w:t xml:space="preserve">Etter at du lykkes i å angripe en skapning, vil alle </w:t>
                            </w:r>
                            <w:r w:rsidR="005A4EF2">
                              <w:rPr>
                                <w:b/>
                                <w:sz w:val="18"/>
                              </w:rPr>
                              <w:t>Hurtighet</w:t>
                            </w:r>
                            <w:r w:rsidR="005A4EF2">
                              <w:rPr>
                                <w:bCs/>
                                <w:sz w:val="18"/>
                              </w:rPr>
                              <w:t xml:space="preserve"> forsvar </w:t>
                            </w:r>
                            <w:r w:rsidR="00FA6C35">
                              <w:rPr>
                                <w:bCs/>
                                <w:sz w:val="18"/>
                              </w:rPr>
                              <w:t>mot denne skapningen når den angriper er redusert med ett nivå</w:t>
                            </w:r>
                            <w:r w:rsidR="00981852">
                              <w:rPr>
                                <w:bCs/>
                                <w:sz w:val="18"/>
                              </w:rPr>
                              <w:t xml:space="preserve"> inntil slutten av denne runden.</w:t>
                            </w:r>
                            <w:r w:rsidR="00C325E9">
                              <w:rPr>
                                <w:bCs/>
                                <w:sz w:val="18"/>
                              </w:rPr>
                              <w:t xml:space="preserve"> Handling</w:t>
                            </w:r>
                          </w:p>
                          <w:p w14:paraId="2226CF0C" w14:textId="61D4878A" w:rsidR="00981852" w:rsidRPr="00C325E9" w:rsidRDefault="00981852" w:rsidP="005C0F83">
                            <w:pPr>
                              <w:rPr>
                                <w:bCs/>
                                <w:sz w:val="18"/>
                              </w:rPr>
                            </w:pPr>
                            <w:r>
                              <w:rPr>
                                <w:b/>
                                <w:sz w:val="18"/>
                              </w:rPr>
                              <w:t>Ekstra Fordel:</w:t>
                            </w:r>
                            <w:r>
                              <w:rPr>
                                <w:bCs/>
                                <w:sz w:val="18"/>
                              </w:rPr>
                              <w:t xml:space="preserve"> </w:t>
                            </w:r>
                            <w:r w:rsidR="00C325E9">
                              <w:rPr>
                                <w:bCs/>
                                <w:sz w:val="18"/>
                              </w:rPr>
                              <w:t xml:space="preserve">Du har en fordel i </w:t>
                            </w:r>
                            <w:r w:rsidR="00C325E9">
                              <w:rPr>
                                <w:b/>
                                <w:sz w:val="18"/>
                              </w:rPr>
                              <w:t>Hurtighet.</w:t>
                            </w:r>
                            <w:r w:rsidR="00C325E9">
                              <w:rPr>
                                <w:bCs/>
                                <w:sz w:val="18"/>
                              </w:rPr>
                              <w:t xml:space="preserve"> Automatisk</w:t>
                            </w:r>
                          </w:p>
                          <w:p w14:paraId="0572DC42" w14:textId="77777777" w:rsidR="00FA00BF" w:rsidRDefault="00FA00BF" w:rsidP="005C0F83">
                            <w:pPr>
                              <w:rPr>
                                <w:bCs/>
                                <w:sz w:val="18"/>
                              </w:rPr>
                            </w:pPr>
                          </w:p>
                          <w:p w14:paraId="4CC90EEE" w14:textId="77777777" w:rsidR="00DA7900" w:rsidRPr="00DA7900" w:rsidRDefault="00DA7900" w:rsidP="005C0F83">
                            <w:pPr>
                              <w:rPr>
                                <w:bCs/>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BD824" id="_x0000_s1047" type="#_x0000_t202" style="position:absolute;margin-left:261.35pt;margin-top:180.85pt;width:246pt;height:25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">
                <v:textbox>
                  <w:txbxContent>
                    <w:p w14:paraId="0810C3D5" w14:textId="77777777" w:rsidR="005C0F83" w:rsidRPr="00DF15F8" w:rsidRDefault="005C0F83" w:rsidP="005C0F83">
                      <w:pPr>
                        <w:rPr>
                          <w:sz w:val="18"/>
                        </w:rPr>
                      </w:pPr>
                      <w:r w:rsidRPr="00DF15F8">
                        <w:rPr>
                          <w:sz w:val="18"/>
                        </w:rPr>
                        <w:t>Noen spesialegenskaper tar en hel handling (handling) mens noen kan bli brukt som en del av en handling (del). Noen egenskaper har en kostnad, men fordel kan redusere kostnaden ned til 0.</w:t>
                      </w:r>
                    </w:p>
                    <w:p w14:paraId="244429BF" w14:textId="21117824" w:rsidR="005C0F83" w:rsidRDefault="005C4C4E" w:rsidP="005C0F83">
                      <w:pPr>
                        <w:rPr>
                          <w:bCs/>
                          <w:sz w:val="18"/>
                        </w:rPr>
                      </w:pPr>
                      <w:r>
                        <w:rPr>
                          <w:b/>
                          <w:sz w:val="18"/>
                        </w:rPr>
                        <w:t>Presisjon</w:t>
                      </w:r>
                      <w:r w:rsidR="00DA7900">
                        <w:rPr>
                          <w:b/>
                          <w:sz w:val="18"/>
                        </w:rPr>
                        <w:t xml:space="preserve">: </w:t>
                      </w:r>
                      <w:r w:rsidR="00DA7900">
                        <w:rPr>
                          <w:bCs/>
                          <w:sz w:val="18"/>
                        </w:rPr>
                        <w:t>Du gjør to ekstra skade med våpen du kaster. Automatisk.</w:t>
                      </w:r>
                    </w:p>
                    <w:p w14:paraId="7013796F" w14:textId="77777777" w:rsidR="008868B4" w:rsidRDefault="00E4425B" w:rsidP="005C0F83">
                      <w:pPr>
                        <w:rPr>
                          <w:bCs/>
                          <w:sz w:val="18"/>
                        </w:rPr>
                      </w:pPr>
                      <w:r>
                        <w:rPr>
                          <w:b/>
                          <w:sz w:val="18"/>
                        </w:rPr>
                        <w:t>Lett til Fots</w:t>
                      </w:r>
                      <w:r w:rsidR="00DE2A78">
                        <w:rPr>
                          <w:b/>
                          <w:sz w:val="18"/>
                        </w:rPr>
                        <w:t xml:space="preserve">: </w:t>
                      </w:r>
                      <w:r w:rsidR="00DE2A78">
                        <w:rPr>
                          <w:bCs/>
                          <w:sz w:val="18"/>
                        </w:rPr>
                        <w:t xml:space="preserve">Hvis du består et vanskelighetsgrad 2 </w:t>
                      </w:r>
                      <w:r w:rsidR="00DE2A78">
                        <w:rPr>
                          <w:b/>
                          <w:sz w:val="18"/>
                        </w:rPr>
                        <w:t>Hurtighet</w:t>
                      </w:r>
                      <w:r w:rsidR="00DE2A78">
                        <w:rPr>
                          <w:bCs/>
                          <w:sz w:val="18"/>
                        </w:rPr>
                        <w:t xml:space="preserve"> rull kan du både bevege deg </w:t>
                      </w:r>
                      <w:r w:rsidR="00F02E32">
                        <w:rPr>
                          <w:bCs/>
                          <w:sz w:val="18"/>
                        </w:rPr>
                        <w:t xml:space="preserve">en kort distanse og utføre en handling i samme runde. </w:t>
                      </w:r>
                      <w:r w:rsidR="008868B4">
                        <w:rPr>
                          <w:bCs/>
                          <w:sz w:val="18"/>
                        </w:rPr>
                        <w:t>Automatisk.</w:t>
                      </w:r>
                    </w:p>
                    <w:p w14:paraId="4AA5087B" w14:textId="7ED84715" w:rsidR="00F02E32" w:rsidRDefault="00F84042" w:rsidP="005C0F83">
                      <w:pPr>
                        <w:rPr>
                          <w:bCs/>
                          <w:sz w:val="18"/>
                        </w:rPr>
                      </w:pPr>
                      <w:r>
                        <w:rPr>
                          <w:b/>
                          <w:sz w:val="18"/>
                        </w:rPr>
                        <w:t xml:space="preserve">Trenger ikke Våpen: </w:t>
                      </w:r>
                      <w:r w:rsidR="004B6FC2">
                        <w:rPr>
                          <w:bCs/>
                          <w:sz w:val="18"/>
                        </w:rPr>
                        <w:t xml:space="preserve">Når du utfører et angrep uten våpen (spark eller slag) kan du velge om det er en lett angrep eller et middels angrep. </w:t>
                      </w:r>
                      <w:r w:rsidR="008868B4">
                        <w:rPr>
                          <w:bCs/>
                          <w:sz w:val="18"/>
                        </w:rPr>
                        <w:t>Automatisk.</w:t>
                      </w:r>
                    </w:p>
                    <w:p w14:paraId="4A2BF733" w14:textId="7169EAAC" w:rsidR="008868B4" w:rsidRDefault="00B24033" w:rsidP="005C0F83">
                      <w:pPr>
                        <w:rPr>
                          <w:bCs/>
                          <w:sz w:val="18"/>
                        </w:rPr>
                      </w:pPr>
                      <w:r>
                        <w:rPr>
                          <w:b/>
                          <w:sz w:val="18"/>
                        </w:rPr>
                        <w:t>Egg</w:t>
                      </w:r>
                      <w:r w:rsidR="00FD7940">
                        <w:rPr>
                          <w:b/>
                          <w:sz w:val="18"/>
                        </w:rPr>
                        <w:t>e (2 Styrke):</w:t>
                      </w:r>
                      <w:r w:rsidR="00FD7940">
                        <w:rPr>
                          <w:bCs/>
                          <w:sz w:val="18"/>
                        </w:rPr>
                        <w:t xml:space="preserve"> </w:t>
                      </w:r>
                      <w:r w:rsidR="005A4EF2">
                        <w:rPr>
                          <w:bCs/>
                          <w:sz w:val="18"/>
                        </w:rPr>
                        <w:t xml:space="preserve">Etter at du lykkes i å angripe en skapning, vil alle </w:t>
                      </w:r>
                      <w:r w:rsidR="005A4EF2">
                        <w:rPr>
                          <w:b/>
                          <w:sz w:val="18"/>
                        </w:rPr>
                        <w:t>Hurtighet</w:t>
                      </w:r>
                      <w:r w:rsidR="005A4EF2">
                        <w:rPr>
                          <w:bCs/>
                          <w:sz w:val="18"/>
                        </w:rPr>
                        <w:t xml:space="preserve"> forsvar </w:t>
                      </w:r>
                      <w:r w:rsidR="00FA6C35">
                        <w:rPr>
                          <w:bCs/>
                          <w:sz w:val="18"/>
                        </w:rPr>
                        <w:t>mot denne skapningen når den angriper er redusert med ett nivå</w:t>
                      </w:r>
                      <w:r w:rsidR="00981852">
                        <w:rPr>
                          <w:bCs/>
                          <w:sz w:val="18"/>
                        </w:rPr>
                        <w:t xml:space="preserve"> inntil slutten av denne runden.</w:t>
                      </w:r>
                      <w:r w:rsidR="00C325E9">
                        <w:rPr>
                          <w:bCs/>
                          <w:sz w:val="18"/>
                        </w:rPr>
                        <w:t xml:space="preserve"> Handling</w:t>
                      </w:r>
                    </w:p>
                    <w:p w14:paraId="2226CF0C" w14:textId="61D4878A" w:rsidR="00981852" w:rsidRPr="00C325E9" w:rsidRDefault="00981852" w:rsidP="005C0F83">
                      <w:pPr>
                        <w:rPr>
                          <w:bCs/>
                          <w:sz w:val="18"/>
                        </w:rPr>
                      </w:pPr>
                      <w:r>
                        <w:rPr>
                          <w:b/>
                          <w:sz w:val="18"/>
                        </w:rPr>
                        <w:t>Ekstra Fordel:</w:t>
                      </w:r>
                      <w:r>
                        <w:rPr>
                          <w:bCs/>
                          <w:sz w:val="18"/>
                        </w:rPr>
                        <w:t xml:space="preserve"> </w:t>
                      </w:r>
                      <w:r w:rsidR="00C325E9">
                        <w:rPr>
                          <w:bCs/>
                          <w:sz w:val="18"/>
                        </w:rPr>
                        <w:t xml:space="preserve">Du har en fordel i </w:t>
                      </w:r>
                      <w:r w:rsidR="00C325E9">
                        <w:rPr>
                          <w:b/>
                          <w:sz w:val="18"/>
                        </w:rPr>
                        <w:t>Hurtighet.</w:t>
                      </w:r>
                      <w:r w:rsidR="00C325E9">
                        <w:rPr>
                          <w:bCs/>
                          <w:sz w:val="18"/>
                        </w:rPr>
                        <w:t xml:space="preserve"> Automatisk</w:t>
                      </w:r>
                    </w:p>
                    <w:p w14:paraId="0572DC42" w14:textId="77777777" w:rsidR="00FA00BF" w:rsidRDefault="00FA00BF" w:rsidP="005C0F83">
                      <w:pPr>
                        <w:rPr>
                          <w:bCs/>
                          <w:sz w:val="18"/>
                        </w:rPr>
                      </w:pPr>
                    </w:p>
                    <w:p w14:paraId="4CC90EEE" w14:textId="77777777" w:rsidR="00DA7900" w:rsidRPr="00DA7900" w:rsidRDefault="00DA7900" w:rsidP="005C0F83">
                      <w:pPr>
                        <w:rPr>
                          <w:bCs/>
                          <w:sz w:val="18"/>
                        </w:rPr>
                      </w:pPr>
                    </w:p>
                  </w:txbxContent>
                </v:textbox>
                <w10:wrap type="square" anchory="page"/>
              </v:shape>
            </w:pict>
          </mc:Fallback>
        </mc:AlternateContent>
      </w:r>
      <w:r w:rsidR="00776E6F">
        <w:rPr>
          <w:b/>
          <w:sz w:val="28"/>
          <w:szCs w:val="28"/>
        </w:rPr>
        <w:t>14</w:t>
      </w:r>
      <w:r w:rsidR="005C0F83" w:rsidRPr="00572FBE">
        <w:rPr>
          <w:b/>
          <w:sz w:val="28"/>
          <w:szCs w:val="28"/>
        </w:rPr>
        <w:tab/>
      </w:r>
      <w:r w:rsidR="005C0F83" w:rsidRPr="00572FBE">
        <w:rPr>
          <w:b/>
          <w:i/>
          <w:sz w:val="28"/>
          <w:szCs w:val="28"/>
        </w:rPr>
        <w:t>Hurtighet</w:t>
      </w:r>
      <w:r w:rsidR="005C0F83" w:rsidRPr="00572FBE">
        <w:rPr>
          <w:b/>
          <w:sz w:val="28"/>
          <w:szCs w:val="28"/>
        </w:rPr>
        <w:tab/>
      </w:r>
      <w:r w:rsidR="005C0F83">
        <w:rPr>
          <w:b/>
          <w:sz w:val="28"/>
          <w:szCs w:val="28"/>
        </w:rPr>
        <w:tab/>
      </w:r>
      <w:r w:rsidR="00C325E9">
        <w:rPr>
          <w:b/>
          <w:sz w:val="28"/>
          <w:szCs w:val="28"/>
        </w:rPr>
        <w:t>1</w:t>
      </w:r>
      <w:r w:rsidR="005C0F83" w:rsidRPr="00572FBE">
        <w:rPr>
          <w:b/>
          <w:sz w:val="28"/>
          <w:szCs w:val="28"/>
        </w:rPr>
        <w:tab/>
      </w:r>
    </w:p>
    <w:p w14:paraId="7265C2CC" w14:textId="16256B21" w:rsidR="005C0F83" w:rsidRPr="00572FBE" w:rsidRDefault="005C0F83" w:rsidP="005C0F83">
      <w:pPr>
        <w:rPr>
          <w:b/>
          <w:sz w:val="28"/>
          <w:szCs w:val="28"/>
        </w:rPr>
      </w:pPr>
      <w:r w:rsidRPr="00572FBE">
        <w:rPr>
          <w:b/>
          <w:sz w:val="28"/>
          <w:szCs w:val="28"/>
        </w:rPr>
        <w:t>1</w:t>
      </w:r>
      <w:r w:rsidR="00776E6F">
        <w:rPr>
          <w:b/>
          <w:sz w:val="28"/>
          <w:szCs w:val="28"/>
        </w:rPr>
        <w:t>0</w:t>
      </w:r>
      <w:r w:rsidRPr="00572FBE">
        <w:rPr>
          <w:b/>
          <w:sz w:val="28"/>
          <w:szCs w:val="28"/>
        </w:rPr>
        <w:tab/>
      </w:r>
      <w:r w:rsidRPr="00572FBE">
        <w:rPr>
          <w:b/>
          <w:i/>
          <w:sz w:val="28"/>
          <w:szCs w:val="28"/>
        </w:rPr>
        <w:t>Intelligens</w:t>
      </w:r>
      <w:r w:rsidRPr="00572FBE">
        <w:rPr>
          <w:b/>
          <w:sz w:val="28"/>
          <w:szCs w:val="28"/>
        </w:rPr>
        <w:tab/>
      </w:r>
      <w:r>
        <w:rPr>
          <w:b/>
          <w:sz w:val="28"/>
          <w:szCs w:val="28"/>
        </w:rPr>
        <w:tab/>
      </w:r>
      <w:r w:rsidR="00776E6F">
        <w:rPr>
          <w:b/>
          <w:sz w:val="28"/>
          <w:szCs w:val="28"/>
        </w:rPr>
        <w:t>0</w:t>
      </w:r>
      <w:r w:rsidRPr="00572FBE">
        <w:rPr>
          <w:b/>
          <w:sz w:val="28"/>
          <w:szCs w:val="28"/>
        </w:rPr>
        <w:tab/>
      </w:r>
    </w:p>
    <w:p w14:paraId="44EF00D9" w14:textId="77777777" w:rsidR="005C0F83" w:rsidRPr="00572FBE" w:rsidRDefault="005C0F83" w:rsidP="005C0F83">
      <w:pPr>
        <w:jc w:val="both"/>
      </w:pPr>
      <w:r w:rsidRPr="00572FBE">
        <w:rPr>
          <w:b/>
        </w:rPr>
        <w:t xml:space="preserve">Anstrengelse: </w:t>
      </w:r>
      <w:r w:rsidRPr="00572FBE">
        <w:t>Du kan legge til ett nivå med Anstrengelse ved å bruke tre poeng fra an av evnene dine (trekk fra den evnens fordel).</w:t>
      </w:r>
    </w:p>
    <w:p w14:paraId="20005EAC" w14:textId="77777777" w:rsidR="005C0F83" w:rsidRPr="00572FBE" w:rsidRDefault="005C0F83" w:rsidP="005C0F83">
      <w:pPr>
        <w:jc w:val="both"/>
      </w:pPr>
      <w:r w:rsidRPr="00572FBE">
        <w:rPr>
          <w:b/>
        </w:rPr>
        <w:t xml:space="preserve">Erfaring: </w:t>
      </w:r>
      <w:r w:rsidRPr="00572FBE">
        <w:t>Du har __ erfaringspoeng, som du får i løpet av spillet, vanligvis fra spillmesters innblanding. Du kan bruke ett erfaringspoeng for å rulle et hvilken som helst rull i spillet.</w:t>
      </w:r>
    </w:p>
    <w:p w14:paraId="493CBE28" w14:textId="77777777" w:rsidR="005C0F83" w:rsidRPr="00572FBE" w:rsidRDefault="005C0F83" w:rsidP="005C0F83">
      <w:pPr>
        <w:jc w:val="both"/>
      </w:pPr>
      <w:r w:rsidRPr="00572FBE">
        <w:rPr>
          <w:b/>
        </w:rPr>
        <w:t xml:space="preserve">Bedringsrull: </w:t>
      </w:r>
      <w:r w:rsidRPr="00572FBE">
        <w:t xml:space="preserve">Du får igjen </w:t>
      </w:r>
      <w:r w:rsidRPr="00572FBE">
        <w:rPr>
          <w:b/>
        </w:rPr>
        <w:t xml:space="preserve">1d6 + 1 </w:t>
      </w:r>
      <w:r w:rsidRPr="00572FBE">
        <w:t>poeng i en evne hver gang du hviler, opptil fire ganger hver dag, men for hver gang tar det lenger tid.</w:t>
      </w:r>
    </w:p>
    <w:p w14:paraId="3A57DDEC" w14:textId="77777777" w:rsidR="005C0F83" w:rsidRPr="00572FBE" w:rsidRDefault="005C0F83" w:rsidP="005C0F83">
      <w:pPr>
        <w:jc w:val="both"/>
      </w:pPr>
      <w:r w:rsidRPr="00572FBE">
        <w:t>1 Handling</w:t>
      </w:r>
      <w:r w:rsidRPr="00572FBE">
        <w:tab/>
        <w:t>10 Minutter</w:t>
      </w:r>
    </w:p>
    <w:p w14:paraId="57E974F5" w14:textId="77777777" w:rsidR="005C0F83" w:rsidRPr="00572FBE" w:rsidRDefault="005C0F83" w:rsidP="005C0F83">
      <w:pPr>
        <w:jc w:val="both"/>
      </w:pPr>
      <w:r w:rsidRPr="00572FBE">
        <w:t>1 Time</w:t>
      </w:r>
      <w:r w:rsidRPr="00572FBE">
        <w:tab/>
      </w:r>
      <w:r w:rsidRPr="00572FBE">
        <w:tab/>
        <w:t>10 Timer</w:t>
      </w:r>
    </w:p>
    <w:p w14:paraId="3238CD1F" w14:textId="5483A0DC" w:rsidR="005C0F83" w:rsidRPr="00572FBE" w:rsidRDefault="005C0F83" w:rsidP="005C0F83">
      <w:pPr>
        <w:jc w:val="both"/>
      </w:pPr>
      <w:r w:rsidRPr="00572FBE">
        <w:rPr>
          <w:b/>
        </w:rPr>
        <w:t xml:space="preserve">Skade: </w:t>
      </w:r>
      <w:r w:rsidRPr="00572FBE">
        <w:t>Når du når 0 poeng i en evne er du Hemmet. Ved 0 poeng i to evner er du Svekket.</w:t>
      </w:r>
    </w:p>
    <w:p w14:paraId="4821EA3D" w14:textId="65C498AA" w:rsidR="005C0F83" w:rsidRPr="00572FBE" w:rsidRDefault="005C0F83" w:rsidP="005C0F83">
      <w:pPr>
        <w:jc w:val="both"/>
      </w:pPr>
      <w:r w:rsidRPr="00572FBE">
        <w:rPr>
          <w:b/>
        </w:rPr>
        <w:t>Svekket:</w:t>
      </w:r>
      <w:r w:rsidRPr="00572FBE">
        <w:t xml:space="preserve"> +1 Anstrengelse per nivå, ignorer bra og best resultat, rull i kamp på 17-20 skader bare +1 skade.</w:t>
      </w:r>
    </w:p>
    <w:p w14:paraId="5824070B" w14:textId="77777777" w:rsidR="005C0F83" w:rsidRPr="00572FBE" w:rsidRDefault="005C0F83" w:rsidP="005C0F83">
      <w:pPr>
        <w:jc w:val="both"/>
      </w:pPr>
      <w:r w:rsidRPr="00572FBE">
        <w:rPr>
          <w:b/>
        </w:rPr>
        <w:t xml:space="preserve">Svekket: </w:t>
      </w:r>
      <w:r w:rsidRPr="00572FBE">
        <w:t>Du kan bare flytte deg i umiddelbar avstand; hvis hurtighet evnen din er 0 kan du ikke flytte deg.</w:t>
      </w:r>
    </w:p>
    <w:p w14:paraId="136871AA" w14:textId="0E105094" w:rsidR="00F93B45" w:rsidRDefault="00F93B45" w:rsidP="00F93B45">
      <w:pPr>
        <w:jc w:val="center"/>
        <w:rPr>
          <w:i/>
          <w:sz w:val="24"/>
        </w:rPr>
      </w:pPr>
      <w:r w:rsidRPr="00C35D82">
        <w:rPr>
          <w:i/>
          <w:noProof/>
          <w:sz w:val="24"/>
        </w:rPr>
        <mc:AlternateContent>
          <mc:Choice Requires="wps">
            <w:drawing>
              <wp:anchor distT="45720" distB="45720" distL="114300" distR="114300" simplePos="0" relativeHeight="251689984" behindDoc="0" locked="0" layoutInCell="1" allowOverlap="1" wp14:anchorId="3C0EB339" wp14:editId="6AFDDE12">
                <wp:simplePos x="0" y="0"/>
                <wp:positionH relativeFrom="margin">
                  <wp:posOffset>6634480</wp:posOffset>
                </wp:positionH>
                <wp:positionV relativeFrom="page">
                  <wp:posOffset>859155</wp:posOffset>
                </wp:positionV>
                <wp:extent cx="3114675" cy="2087245"/>
                <wp:effectExtent l="0" t="0" r="28575" b="27305"/>
                <wp:wrapSquare wrapText="bothSides"/>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2087245"/>
                        </a:xfrm>
                        <a:prstGeom prst="rect">
                          <a:avLst/>
                        </a:prstGeom>
                        <a:solidFill>
                          <a:srgbClr val="FFFFFF"/>
                        </a:solidFill>
                        <a:ln w="9525">
                          <a:solidFill>
                            <a:srgbClr val="000000"/>
                          </a:solidFill>
                          <a:miter lim="800000"/>
                          <a:headEnd/>
                          <a:tailEnd/>
                        </a:ln>
                      </wps:spPr>
                      <wps:txbx>
                        <w:txbxContent>
                          <w:p w14:paraId="5590D37B" w14:textId="77777777" w:rsidR="005C0F83" w:rsidRDefault="005C0F83" w:rsidP="005C0F83">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24FD9313" w14:textId="09C9CC93" w:rsidR="005C0F83" w:rsidRDefault="00030FE6" w:rsidP="005C0F83">
                            <w:pPr>
                              <w:rPr>
                                <w:sz w:val="18"/>
                              </w:rPr>
                            </w:pPr>
                            <w:r>
                              <w:rPr>
                                <w:b/>
                                <w:sz w:val="18"/>
                              </w:rPr>
                              <w:t xml:space="preserve">Nivå 8 </w:t>
                            </w:r>
                            <w:r w:rsidR="00B337DB">
                              <w:rPr>
                                <w:b/>
                                <w:sz w:val="18"/>
                              </w:rPr>
                              <w:t xml:space="preserve">Motgift: </w:t>
                            </w:r>
                            <w:r w:rsidR="00B337DB">
                              <w:rPr>
                                <w:bCs/>
                                <w:sz w:val="18"/>
                              </w:rPr>
                              <w:t>Bruha har laget denne motgiften hvis dere i</w:t>
                            </w:r>
                            <w:r w:rsidR="00016B3A">
                              <w:rPr>
                                <w:bCs/>
                                <w:sz w:val="18"/>
                              </w:rPr>
                              <w:t xml:space="preserve">mot all formodning </w:t>
                            </w:r>
                            <w:r w:rsidR="00016B3A">
                              <w:rPr>
                                <w:sz w:val="18"/>
                              </w:rPr>
                              <w:t xml:space="preserve">skulle støte på noe giftig. Eliminerer gift i nivå åtte eller mindre fra </w:t>
                            </w:r>
                            <w:r w:rsidR="00856844">
                              <w:rPr>
                                <w:sz w:val="18"/>
                              </w:rPr>
                              <w:t>en skapning.</w:t>
                            </w:r>
                          </w:p>
                          <w:p w14:paraId="1DB9CB91" w14:textId="19FAE1D5" w:rsidR="00856844" w:rsidRPr="002D24E7" w:rsidRDefault="002D24E7" w:rsidP="005C0F83">
                            <w:pPr>
                              <w:rPr>
                                <w:sz w:val="18"/>
                              </w:rPr>
                            </w:pPr>
                            <w:r>
                              <w:rPr>
                                <w:b/>
                                <w:bCs/>
                                <w:sz w:val="18"/>
                              </w:rPr>
                              <w:t xml:space="preserve">Nivå 7 Nummestav: </w:t>
                            </w:r>
                            <w:r w:rsidR="00417D7D">
                              <w:rPr>
                                <w:sz w:val="18"/>
                              </w:rPr>
                              <w:t xml:space="preserve">Du fant denne tilfeldig en gang for lenge siden i skogen da du jaktet. Du vet ikke helt hva den gjør, men instinktene dine sier at den skal pekes mot noe du ikke liker og aktiveres. </w:t>
                            </w:r>
                            <w:r w:rsidR="001C57E9">
                              <w:rPr>
                                <w:sz w:val="18"/>
                              </w:rPr>
                              <w:t>Rull en d100. ved 5 eller mindre lammer staven målet i en time (o</w:t>
                            </w:r>
                            <w:r w:rsidR="00874AF6">
                              <w:rPr>
                                <w:sz w:val="18"/>
                              </w:rPr>
                              <w:t>p</w:t>
                            </w:r>
                            <w:r w:rsidR="001C57E9">
                              <w:rPr>
                                <w:sz w:val="18"/>
                              </w:rPr>
                              <w:t>ptil 60 meter unna)</w:t>
                            </w:r>
                            <w:r w:rsidR="00874AF6">
                              <w:rPr>
                                <w:sz w:val="18"/>
                              </w:rPr>
                              <w:t>. Ved høyere resultat varer det i ett minutt.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EB339" id="_x0000_s1048" type="#_x0000_t202" style="position:absolute;left:0;text-align:left;margin-left:522.4pt;margin-top:67.65pt;width:245.25pt;height:164.3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">
                <v:textbox>
                  <w:txbxContent>
                    <w:p w14:paraId="5590D37B" w14:textId="77777777" w:rsidR="005C0F83" w:rsidRDefault="005C0F83" w:rsidP="005C0F83">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24FD9313" w14:textId="09C9CC93" w:rsidR="005C0F83" w:rsidRDefault="00030FE6" w:rsidP="005C0F83">
                      <w:pPr>
                        <w:rPr>
                          <w:sz w:val="18"/>
                        </w:rPr>
                      </w:pPr>
                      <w:r>
                        <w:rPr>
                          <w:b/>
                          <w:sz w:val="18"/>
                        </w:rPr>
                        <w:t xml:space="preserve">Nivå 8 </w:t>
                      </w:r>
                      <w:r w:rsidR="00B337DB">
                        <w:rPr>
                          <w:b/>
                          <w:sz w:val="18"/>
                        </w:rPr>
                        <w:t xml:space="preserve">Motgift: </w:t>
                      </w:r>
                      <w:r w:rsidR="00B337DB">
                        <w:rPr>
                          <w:bCs/>
                          <w:sz w:val="18"/>
                        </w:rPr>
                        <w:t>Bruha har laget denne motgiften hvis dere i</w:t>
                      </w:r>
                      <w:r w:rsidR="00016B3A">
                        <w:rPr>
                          <w:bCs/>
                          <w:sz w:val="18"/>
                        </w:rPr>
                        <w:t xml:space="preserve">mot all formodning </w:t>
                      </w:r>
                      <w:r w:rsidR="00016B3A">
                        <w:rPr>
                          <w:sz w:val="18"/>
                        </w:rPr>
                        <w:t xml:space="preserve">skulle støte på noe giftig. Eliminerer gift i nivå åtte eller mindre fra </w:t>
                      </w:r>
                      <w:r w:rsidR="00856844">
                        <w:rPr>
                          <w:sz w:val="18"/>
                        </w:rPr>
                        <w:t>en skapning.</w:t>
                      </w:r>
                    </w:p>
                    <w:p w14:paraId="1DB9CB91" w14:textId="19FAE1D5" w:rsidR="00856844" w:rsidRPr="002D24E7" w:rsidRDefault="002D24E7" w:rsidP="005C0F83">
                      <w:pPr>
                        <w:rPr>
                          <w:sz w:val="18"/>
                        </w:rPr>
                      </w:pPr>
                      <w:r>
                        <w:rPr>
                          <w:b/>
                          <w:bCs/>
                          <w:sz w:val="18"/>
                        </w:rPr>
                        <w:t xml:space="preserve">Nivå 7 Nummestav: </w:t>
                      </w:r>
                      <w:r w:rsidR="00417D7D">
                        <w:rPr>
                          <w:sz w:val="18"/>
                        </w:rPr>
                        <w:t xml:space="preserve">Du fant denne tilfeldig en gang for lenge siden i skogen da du jaktet. Du vet ikke helt hva den gjør, men instinktene dine sier at den skal pekes mot noe du ikke liker og aktiveres. </w:t>
                      </w:r>
                      <w:r w:rsidR="001C57E9">
                        <w:rPr>
                          <w:sz w:val="18"/>
                        </w:rPr>
                        <w:t>Rull en d100. ved 5 eller mindre lammer staven målet i en time (o</w:t>
                      </w:r>
                      <w:r w:rsidR="00874AF6">
                        <w:rPr>
                          <w:sz w:val="18"/>
                        </w:rPr>
                        <w:t>p</w:t>
                      </w:r>
                      <w:r w:rsidR="001C57E9">
                        <w:rPr>
                          <w:sz w:val="18"/>
                        </w:rPr>
                        <w:t>ptil 60 meter unna)</w:t>
                      </w:r>
                      <w:r w:rsidR="00874AF6">
                        <w:rPr>
                          <w:sz w:val="18"/>
                        </w:rPr>
                        <w:t>. Ved høyere resultat varer det i ett minutt.</w:t>
                      </w:r>
                    </w:p>
                  </w:txbxContent>
                </v:textbox>
                <w10:wrap type="square" anchorx="margin" anchory="page"/>
              </v:shape>
            </w:pict>
          </mc:Fallback>
        </mc:AlternateContent>
      </w:r>
      <w:r w:rsidR="005C0F83" w:rsidRPr="00572FBE">
        <w:rPr>
          <w:i/>
          <w:sz w:val="24"/>
        </w:rPr>
        <w:t>Evner</w:t>
      </w:r>
    </w:p>
    <w:p w14:paraId="64E6AEBC" w14:textId="401088F1" w:rsidR="005C0F83" w:rsidRPr="00572FBE" w:rsidRDefault="005C0F83" w:rsidP="00F93B45">
      <w:pPr>
        <w:jc w:val="center"/>
        <w:rPr>
          <w:i/>
          <w:sz w:val="24"/>
        </w:rPr>
      </w:pPr>
      <w:r w:rsidRPr="00972C93">
        <w:rPr>
          <w:i/>
          <w:noProof/>
          <w:sz w:val="24"/>
        </w:rPr>
        <mc:AlternateContent>
          <mc:Choice Requires="wps">
            <w:drawing>
              <wp:anchor distT="45720" distB="45720" distL="114300" distR="114300" simplePos="0" relativeHeight="251691008" behindDoc="0" locked="0" layoutInCell="1" allowOverlap="1" wp14:anchorId="58DB0589" wp14:editId="4B945AFF">
                <wp:simplePos x="0" y="0"/>
                <wp:positionH relativeFrom="margin">
                  <wp:posOffset>6638925</wp:posOffset>
                </wp:positionH>
                <wp:positionV relativeFrom="page">
                  <wp:posOffset>3254912</wp:posOffset>
                </wp:positionV>
                <wp:extent cx="3114675" cy="702310"/>
                <wp:effectExtent l="0" t="0" r="28575" b="21590"/>
                <wp:wrapSquare wrapText="bothSides"/>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702310"/>
                        </a:xfrm>
                        <a:prstGeom prst="rect">
                          <a:avLst/>
                        </a:prstGeom>
                        <a:solidFill>
                          <a:srgbClr val="FFFFFF"/>
                        </a:solidFill>
                        <a:ln w="9525">
                          <a:solidFill>
                            <a:srgbClr val="000000"/>
                          </a:solidFill>
                          <a:miter lim="800000"/>
                          <a:headEnd/>
                          <a:tailEnd/>
                        </a:ln>
                      </wps:spPr>
                      <wps:txbx>
                        <w:txbxContent>
                          <w:p w14:paraId="21A5A49E" w14:textId="7A4B3915" w:rsidR="005C0F83" w:rsidRPr="00972C93" w:rsidRDefault="005C0F83" w:rsidP="005C0F83">
                            <w:pPr>
                              <w:spacing w:after="0"/>
                              <w:rPr>
                                <w:sz w:val="18"/>
                                <w:szCs w:val="18"/>
                              </w:rPr>
                            </w:pPr>
                            <w:r w:rsidRPr="00972C93">
                              <w:rPr>
                                <w:sz w:val="18"/>
                                <w:szCs w:val="18"/>
                              </w:rPr>
                              <w:t>Kastekniver</w:t>
                            </w:r>
                            <w:r w:rsidR="00751776">
                              <w:rPr>
                                <w:sz w:val="18"/>
                                <w:szCs w:val="18"/>
                              </w:rPr>
                              <w:t xml:space="preserve"> x3</w:t>
                            </w:r>
                            <w:r w:rsidRPr="00972C93">
                              <w:rPr>
                                <w:sz w:val="18"/>
                                <w:szCs w:val="18"/>
                              </w:rPr>
                              <w:t xml:space="preserve"> (lett kastevåpen)</w:t>
                            </w:r>
                          </w:p>
                          <w:p w14:paraId="6AA909A1" w14:textId="594743FD" w:rsidR="005C0F83" w:rsidRPr="00972C93" w:rsidRDefault="004E0BFD" w:rsidP="005C0F83">
                            <w:pPr>
                              <w:spacing w:after="0"/>
                              <w:rPr>
                                <w:sz w:val="18"/>
                                <w:szCs w:val="18"/>
                              </w:rPr>
                            </w:pPr>
                            <w:r>
                              <w:rPr>
                                <w:sz w:val="18"/>
                                <w:szCs w:val="18"/>
                              </w:rPr>
                              <w:t>Dolk</w:t>
                            </w:r>
                            <w:r w:rsidR="005C0F83" w:rsidRPr="00972C93">
                              <w:rPr>
                                <w:sz w:val="18"/>
                                <w:szCs w:val="18"/>
                              </w:rPr>
                              <w:t xml:space="preserve"> (</w:t>
                            </w:r>
                            <w:r>
                              <w:rPr>
                                <w:sz w:val="18"/>
                                <w:szCs w:val="18"/>
                              </w:rPr>
                              <w:t>Lett</w:t>
                            </w:r>
                            <w:r w:rsidR="005C0F83" w:rsidRPr="00972C93">
                              <w:rPr>
                                <w:sz w:val="18"/>
                                <w:szCs w:val="18"/>
                              </w:rPr>
                              <w:t xml:space="preserve"> nærkontakt våpen)</w:t>
                            </w:r>
                          </w:p>
                          <w:p w14:paraId="71E34339" w14:textId="77777777" w:rsidR="005C0F83" w:rsidRPr="00972C93" w:rsidRDefault="005C0F83" w:rsidP="005C0F8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3696C477" w14:textId="77777777" w:rsidR="005C0F83" w:rsidRPr="00972C93" w:rsidRDefault="005C0F83" w:rsidP="005C0F8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B0589" id="_x0000_s1049" type="#_x0000_t202" style="position:absolute;left:0;text-align:left;margin-left:522.75pt;margin-top:256.3pt;width:245.25pt;height:55.3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">
                <v:textbox style="mso-fit-shape-to-text:t">
                  <w:txbxContent>
                    <w:p w14:paraId="21A5A49E" w14:textId="7A4B3915" w:rsidR="005C0F83" w:rsidRPr="00972C93" w:rsidRDefault="005C0F83" w:rsidP="005C0F83">
                      <w:pPr>
                        <w:spacing w:after="0"/>
                        <w:rPr>
                          <w:sz w:val="18"/>
                          <w:szCs w:val="18"/>
                        </w:rPr>
                      </w:pPr>
                      <w:r w:rsidRPr="00972C93">
                        <w:rPr>
                          <w:sz w:val="18"/>
                          <w:szCs w:val="18"/>
                        </w:rPr>
                        <w:t>Kastekniver</w:t>
                      </w:r>
                      <w:r w:rsidR="00751776">
                        <w:rPr>
                          <w:sz w:val="18"/>
                          <w:szCs w:val="18"/>
                        </w:rPr>
                        <w:t xml:space="preserve"> x3</w:t>
                      </w:r>
                      <w:r w:rsidRPr="00972C93">
                        <w:rPr>
                          <w:sz w:val="18"/>
                          <w:szCs w:val="18"/>
                        </w:rPr>
                        <w:t xml:space="preserve"> (lett kastevåpen)</w:t>
                      </w:r>
                    </w:p>
                    <w:p w14:paraId="6AA909A1" w14:textId="594743FD" w:rsidR="005C0F83" w:rsidRPr="00972C93" w:rsidRDefault="004E0BFD" w:rsidP="005C0F83">
                      <w:pPr>
                        <w:spacing w:after="0"/>
                        <w:rPr>
                          <w:sz w:val="18"/>
                          <w:szCs w:val="18"/>
                        </w:rPr>
                      </w:pPr>
                      <w:r>
                        <w:rPr>
                          <w:sz w:val="18"/>
                          <w:szCs w:val="18"/>
                        </w:rPr>
                        <w:t>Dolk</w:t>
                      </w:r>
                      <w:r w:rsidR="005C0F83" w:rsidRPr="00972C93">
                        <w:rPr>
                          <w:sz w:val="18"/>
                          <w:szCs w:val="18"/>
                        </w:rPr>
                        <w:t xml:space="preserve"> (</w:t>
                      </w:r>
                      <w:r>
                        <w:rPr>
                          <w:sz w:val="18"/>
                          <w:szCs w:val="18"/>
                        </w:rPr>
                        <w:t>Lett</w:t>
                      </w:r>
                      <w:r w:rsidR="005C0F83" w:rsidRPr="00972C93">
                        <w:rPr>
                          <w:sz w:val="18"/>
                          <w:szCs w:val="18"/>
                        </w:rPr>
                        <w:t xml:space="preserve"> nærkontakt våpen)</w:t>
                      </w:r>
                    </w:p>
                    <w:p w14:paraId="71E34339" w14:textId="77777777" w:rsidR="005C0F83" w:rsidRPr="00972C93" w:rsidRDefault="005C0F83" w:rsidP="005C0F8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3696C477" w14:textId="77777777" w:rsidR="005C0F83" w:rsidRPr="00972C93" w:rsidRDefault="005C0F83" w:rsidP="005C0F8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v:textbox>
                <w10:wrap type="square" anchorx="margin" anchory="page"/>
              </v:shape>
            </w:pict>
          </mc:Fallback>
        </mc:AlternateContent>
      </w:r>
      <w:r w:rsidRPr="00572FBE">
        <w:rPr>
          <w:i/>
          <w:sz w:val="24"/>
        </w:rPr>
        <w:t>Spesialegenskaper</w:t>
      </w:r>
    </w:p>
    <w:p w14:paraId="00CA4342" w14:textId="58BF0AA3" w:rsidR="005C0F83" w:rsidRPr="00572FBE" w:rsidRDefault="00F93B45" w:rsidP="005C0F83">
      <w:pPr>
        <w:spacing w:after="0"/>
        <w:jc w:val="center"/>
        <w:rPr>
          <w:i/>
          <w:sz w:val="24"/>
        </w:rPr>
      </w:pPr>
      <w:r w:rsidRPr="00572FBE">
        <w:rPr>
          <w:i/>
          <w:noProof/>
          <w:sz w:val="24"/>
        </w:rPr>
        <mc:AlternateContent>
          <mc:Choice Requires="wps">
            <w:drawing>
              <wp:anchor distT="45720" distB="45720" distL="114300" distR="114300" simplePos="0" relativeHeight="251687936" behindDoc="0" locked="0" layoutInCell="1" allowOverlap="1" wp14:anchorId="5D8A601D" wp14:editId="3407EC94">
                <wp:simplePos x="0" y="0"/>
                <wp:positionH relativeFrom="column">
                  <wp:align>left</wp:align>
                </wp:positionH>
                <wp:positionV relativeFrom="margin">
                  <wp:posOffset>5155565</wp:posOffset>
                </wp:positionV>
                <wp:extent cx="3124200" cy="1248410"/>
                <wp:effectExtent l="0" t="0" r="19050" b="27940"/>
                <wp:wrapSquare wrapText="bothSides"/>
                <wp:docPr id="2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248410"/>
                        </a:xfrm>
                        <a:prstGeom prst="rect">
                          <a:avLst/>
                        </a:prstGeom>
                        <a:solidFill>
                          <a:srgbClr val="FFFFFF"/>
                        </a:solidFill>
                        <a:ln w="9525">
                          <a:solidFill>
                            <a:srgbClr val="000000"/>
                          </a:solidFill>
                          <a:miter lim="800000"/>
                          <a:headEnd/>
                          <a:tailEnd/>
                        </a:ln>
                      </wps:spPr>
                      <wps:txbx>
                        <w:txbxContent>
                          <w:p w14:paraId="002873D0" w14:textId="77777777" w:rsidR="005C0F83" w:rsidRPr="00C35D82" w:rsidRDefault="005C0F83" w:rsidP="005C0F83">
                            <w:pPr>
                              <w:rPr>
                                <w:sz w:val="18"/>
                              </w:rPr>
                            </w:pPr>
                            <w:r w:rsidRPr="00C35D82">
                              <w:rPr>
                                <w:sz w:val="18"/>
                              </w:rPr>
                              <w:t>Du kan angripe og bevege deg i umiddelbar avstand som en handling.</w:t>
                            </w:r>
                          </w:p>
                          <w:p w14:paraId="2AEF9CD3" w14:textId="77777777" w:rsidR="005C0F83" w:rsidRPr="00C35D82" w:rsidRDefault="005C0F83" w:rsidP="005C0F83">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45600F37" w14:textId="53C4FE90" w:rsidR="005C0F83" w:rsidRPr="00C35D82" w:rsidRDefault="005C0F83" w:rsidP="005C0F83">
                            <w:pPr>
                              <w:spacing w:after="0"/>
                              <w:rPr>
                                <w:sz w:val="18"/>
                              </w:rPr>
                            </w:pPr>
                            <w:r w:rsidRPr="00C35D82">
                              <w:rPr>
                                <w:sz w:val="18"/>
                              </w:rPr>
                              <w:t>Kastekniv – lett våpen</w:t>
                            </w:r>
                            <w:r w:rsidRPr="00C35D82">
                              <w:rPr>
                                <w:sz w:val="18"/>
                              </w:rPr>
                              <w:tab/>
                            </w:r>
                            <w:r w:rsidRPr="00C35D82">
                              <w:rPr>
                                <w:sz w:val="18"/>
                              </w:rPr>
                              <w:tab/>
                            </w:r>
                            <w:r w:rsidR="00DA7900">
                              <w:rPr>
                                <w:sz w:val="18"/>
                              </w:rPr>
                              <w:t>4</w:t>
                            </w:r>
                          </w:p>
                          <w:p w14:paraId="11347A90" w14:textId="5F432B6A" w:rsidR="005C0F83" w:rsidRDefault="004E0BFD" w:rsidP="005C0F83">
                            <w:pPr>
                              <w:spacing w:after="0"/>
                              <w:rPr>
                                <w:sz w:val="18"/>
                              </w:rPr>
                            </w:pPr>
                            <w:r>
                              <w:rPr>
                                <w:sz w:val="18"/>
                              </w:rPr>
                              <w:t>Dolk – Lett våpen</w:t>
                            </w:r>
                            <w:r>
                              <w:rPr>
                                <w:sz w:val="18"/>
                              </w:rPr>
                              <w:tab/>
                            </w:r>
                            <w:r w:rsidR="005C0F83" w:rsidRPr="00C35D82">
                              <w:rPr>
                                <w:sz w:val="18"/>
                              </w:rPr>
                              <w:tab/>
                            </w:r>
                            <w:r w:rsidR="005C0F83" w:rsidRPr="00C35D82">
                              <w:rPr>
                                <w:sz w:val="18"/>
                              </w:rPr>
                              <w:tab/>
                            </w:r>
                            <w:r>
                              <w:rPr>
                                <w:sz w:val="18"/>
                              </w:rPr>
                              <w:t>2</w:t>
                            </w:r>
                          </w:p>
                          <w:p w14:paraId="2EE56D8E" w14:textId="1DF62445" w:rsidR="00396145" w:rsidRPr="00C35D82" w:rsidRDefault="0077706C" w:rsidP="005C0F83">
                            <w:pPr>
                              <w:spacing w:after="0"/>
                              <w:rPr>
                                <w:sz w:val="18"/>
                              </w:rPr>
                            </w:pPr>
                            <w:r>
                              <w:rPr>
                                <w:sz w:val="18"/>
                              </w:rPr>
                              <w:t>Spark / Slag</w:t>
                            </w:r>
                            <w:r>
                              <w:rPr>
                                <w:sz w:val="18"/>
                              </w:rPr>
                              <w:tab/>
                            </w:r>
                            <w:r>
                              <w:rPr>
                                <w:sz w:val="18"/>
                              </w:rPr>
                              <w:tab/>
                            </w:r>
                            <w:r>
                              <w:rPr>
                                <w:sz w:val="18"/>
                              </w:rPr>
                              <w:tab/>
                              <w:t>2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A601D" id="_x0000_s1050" type="#_x0000_t202" style="position:absolute;left:0;text-align:left;margin-left:0;margin-top:405.95pt;width:246pt;height:98.3pt;z-index:251687936;visibility:visible;mso-wrap-style:square;mso-width-percent:0;mso-height-percent:0;mso-wrap-distance-left:9pt;mso-wrap-distance-top:3.6pt;mso-wrap-distance-right:9pt;mso-wrap-distance-bottom:3.6pt;mso-position-horizontal:lef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">
                <v:textbox>
                  <w:txbxContent>
                    <w:p w14:paraId="002873D0" w14:textId="77777777" w:rsidR="005C0F83" w:rsidRPr="00C35D82" w:rsidRDefault="005C0F83" w:rsidP="005C0F83">
                      <w:pPr>
                        <w:rPr>
                          <w:sz w:val="18"/>
                        </w:rPr>
                      </w:pPr>
                      <w:r w:rsidRPr="00C35D82">
                        <w:rPr>
                          <w:sz w:val="18"/>
                        </w:rPr>
                        <w:t>Du kan angripe og bevege deg i umiddelbar avstand som en handling.</w:t>
                      </w:r>
                    </w:p>
                    <w:p w14:paraId="2AEF9CD3" w14:textId="77777777" w:rsidR="005C0F83" w:rsidRPr="00C35D82" w:rsidRDefault="005C0F83" w:rsidP="005C0F83">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45600F37" w14:textId="53C4FE90" w:rsidR="005C0F83" w:rsidRPr="00C35D82" w:rsidRDefault="005C0F83" w:rsidP="005C0F83">
                      <w:pPr>
                        <w:spacing w:after="0"/>
                        <w:rPr>
                          <w:sz w:val="18"/>
                        </w:rPr>
                      </w:pPr>
                      <w:r w:rsidRPr="00C35D82">
                        <w:rPr>
                          <w:sz w:val="18"/>
                        </w:rPr>
                        <w:t>Kastekniv – lett våpen</w:t>
                      </w:r>
                      <w:r w:rsidRPr="00C35D82">
                        <w:rPr>
                          <w:sz w:val="18"/>
                        </w:rPr>
                        <w:tab/>
                      </w:r>
                      <w:r w:rsidRPr="00C35D82">
                        <w:rPr>
                          <w:sz w:val="18"/>
                        </w:rPr>
                        <w:tab/>
                      </w:r>
                      <w:r w:rsidR="00DA7900">
                        <w:rPr>
                          <w:sz w:val="18"/>
                        </w:rPr>
                        <w:t>4</w:t>
                      </w:r>
                    </w:p>
                    <w:p w14:paraId="11347A90" w14:textId="5F432B6A" w:rsidR="005C0F83" w:rsidRDefault="004E0BFD" w:rsidP="005C0F83">
                      <w:pPr>
                        <w:spacing w:after="0"/>
                        <w:rPr>
                          <w:sz w:val="18"/>
                        </w:rPr>
                      </w:pPr>
                      <w:r>
                        <w:rPr>
                          <w:sz w:val="18"/>
                        </w:rPr>
                        <w:t>Dolk – Lett våpen</w:t>
                      </w:r>
                      <w:r>
                        <w:rPr>
                          <w:sz w:val="18"/>
                        </w:rPr>
                        <w:tab/>
                      </w:r>
                      <w:r w:rsidR="005C0F83" w:rsidRPr="00C35D82">
                        <w:rPr>
                          <w:sz w:val="18"/>
                        </w:rPr>
                        <w:tab/>
                      </w:r>
                      <w:r w:rsidR="005C0F83" w:rsidRPr="00C35D82">
                        <w:rPr>
                          <w:sz w:val="18"/>
                        </w:rPr>
                        <w:tab/>
                      </w:r>
                      <w:r>
                        <w:rPr>
                          <w:sz w:val="18"/>
                        </w:rPr>
                        <w:t>2</w:t>
                      </w:r>
                    </w:p>
                    <w:p w14:paraId="2EE56D8E" w14:textId="1DF62445" w:rsidR="00396145" w:rsidRPr="00C35D82" w:rsidRDefault="0077706C" w:rsidP="005C0F83">
                      <w:pPr>
                        <w:spacing w:after="0"/>
                        <w:rPr>
                          <w:sz w:val="18"/>
                        </w:rPr>
                      </w:pPr>
                      <w:r>
                        <w:rPr>
                          <w:sz w:val="18"/>
                        </w:rPr>
                        <w:t>Spark / Slag</w:t>
                      </w:r>
                      <w:r>
                        <w:rPr>
                          <w:sz w:val="18"/>
                        </w:rPr>
                        <w:tab/>
                      </w:r>
                      <w:r>
                        <w:rPr>
                          <w:sz w:val="18"/>
                        </w:rPr>
                        <w:tab/>
                      </w:r>
                      <w:r>
                        <w:rPr>
                          <w:sz w:val="18"/>
                        </w:rPr>
                        <w:tab/>
                        <w:t>2 / 4</w:t>
                      </w:r>
                    </w:p>
                  </w:txbxContent>
                </v:textbox>
                <w10:wrap type="square" anchory="margin"/>
              </v:shape>
            </w:pict>
          </mc:Fallback>
        </mc:AlternateContent>
      </w:r>
      <w:r w:rsidR="005C0F83" w:rsidRPr="00C35D82">
        <w:rPr>
          <w:b/>
          <w:noProof/>
        </w:rPr>
        <mc:AlternateContent>
          <mc:Choice Requires="wps">
            <w:drawing>
              <wp:anchor distT="45720" distB="45720" distL="114300" distR="114300" simplePos="0" relativeHeight="251688960" behindDoc="0" locked="0" layoutInCell="1" allowOverlap="1" wp14:anchorId="1F6E9886" wp14:editId="4ADDFD3F">
                <wp:simplePos x="0" y="0"/>
                <wp:positionH relativeFrom="column">
                  <wp:align>right</wp:align>
                </wp:positionH>
                <wp:positionV relativeFrom="margin">
                  <wp:align>bottom</wp:align>
                </wp:positionV>
                <wp:extent cx="714375" cy="409575"/>
                <wp:effectExtent l="0" t="0" r="28575" b="28575"/>
                <wp:wrapNone/>
                <wp:docPr id="2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9575"/>
                        </a:xfrm>
                        <a:prstGeom prst="rect">
                          <a:avLst/>
                        </a:prstGeom>
                        <a:solidFill>
                          <a:srgbClr val="FFFFFF"/>
                        </a:solidFill>
                        <a:ln w="9525">
                          <a:solidFill>
                            <a:srgbClr val="000000"/>
                          </a:solidFill>
                          <a:miter lim="800000"/>
                          <a:headEnd/>
                          <a:tailEnd/>
                        </a:ln>
                      </wps:spPr>
                      <wps:txbx>
                        <w:txbxContent>
                          <w:p w14:paraId="66D92286" w14:textId="77777777" w:rsidR="005C0F83" w:rsidRPr="00C35D82" w:rsidRDefault="005C0F83" w:rsidP="005C0F83">
                            <w:pPr>
                              <w:spacing w:after="0"/>
                              <w:jc w:val="center"/>
                              <w:rPr>
                                <w:b/>
                              </w:rPr>
                            </w:pPr>
                            <w:r w:rsidRPr="00C35D82">
                              <w:rPr>
                                <w:b/>
                              </w:rPr>
                              <w:t>Rustning</w:t>
                            </w:r>
                          </w:p>
                          <w:p w14:paraId="330E613F" w14:textId="738E0F5A" w:rsidR="005C0F83" w:rsidRPr="00C35D82" w:rsidRDefault="002C25CA" w:rsidP="005C0F83">
                            <w:pPr>
                              <w:jc w:val="center"/>
                              <w:rPr>
                                <w:b/>
                              </w:rPr>
                            </w:pPr>
                            <w:r>
                              <w:rPr>
                                <w:b/>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9886" id="_x0000_s1051" type="#_x0000_t202" style="position:absolute;left:0;text-align:left;margin-left:5.05pt;margin-top:0;width:56.25pt;height:32.25pt;z-index:251688960;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">
                <v:textbox>
                  <w:txbxContent>
                    <w:p w14:paraId="66D92286" w14:textId="77777777" w:rsidR="005C0F83" w:rsidRPr="00C35D82" w:rsidRDefault="005C0F83" w:rsidP="005C0F83">
                      <w:pPr>
                        <w:spacing w:after="0"/>
                        <w:jc w:val="center"/>
                        <w:rPr>
                          <w:b/>
                        </w:rPr>
                      </w:pPr>
                      <w:r w:rsidRPr="00C35D82">
                        <w:rPr>
                          <w:b/>
                        </w:rPr>
                        <w:t>Rustning</w:t>
                      </w:r>
                    </w:p>
                    <w:p w14:paraId="330E613F" w14:textId="738E0F5A" w:rsidR="005C0F83" w:rsidRPr="00C35D82" w:rsidRDefault="002C25CA" w:rsidP="005C0F83">
                      <w:pPr>
                        <w:jc w:val="center"/>
                        <w:rPr>
                          <w:b/>
                        </w:rPr>
                      </w:pPr>
                      <w:r>
                        <w:rPr>
                          <w:b/>
                        </w:rPr>
                        <w:t>0</w:t>
                      </w:r>
                    </w:p>
                  </w:txbxContent>
                </v:textbox>
                <w10:wrap anchory="margin"/>
              </v:shape>
            </w:pict>
          </mc:Fallback>
        </mc:AlternateContent>
      </w:r>
      <w:r w:rsidR="005C0F83" w:rsidRPr="00572FBE">
        <w:rPr>
          <w:i/>
          <w:sz w:val="24"/>
        </w:rPr>
        <w:t>Angrep og Rustning</w:t>
      </w:r>
    </w:p>
    <w:p w14:paraId="6A82F019" w14:textId="27FF73F5" w:rsidR="005C0F83" w:rsidRDefault="005C0F83" w:rsidP="005C0F83">
      <w:pPr>
        <w:spacing w:after="0"/>
        <w:jc w:val="center"/>
        <w:rPr>
          <w:i/>
          <w:sz w:val="24"/>
        </w:rPr>
      </w:pPr>
      <w:r w:rsidRPr="00572FBE">
        <w:rPr>
          <w:i/>
          <w:sz w:val="24"/>
        </w:rPr>
        <w:t>Cyphers</w:t>
      </w:r>
    </w:p>
    <w:p w14:paraId="3C41E6F8" w14:textId="48D80ED5" w:rsidR="005C0F83" w:rsidRDefault="005C0F83" w:rsidP="005C0F83">
      <w:pPr>
        <w:spacing w:after="0"/>
        <w:jc w:val="center"/>
        <w:rPr>
          <w:i/>
          <w:sz w:val="24"/>
        </w:rPr>
      </w:pPr>
      <w:r w:rsidRPr="00572FBE">
        <w:rPr>
          <w:i/>
          <w:sz w:val="24"/>
        </w:rPr>
        <w:t>Utstyr</w:t>
      </w:r>
    </w:p>
    <w:p w14:paraId="47468F03" w14:textId="77777777" w:rsidR="005C0F83" w:rsidRDefault="005C0F83" w:rsidP="005C0F83">
      <w:pPr>
        <w:spacing w:after="0"/>
        <w:jc w:val="center"/>
        <w:rPr>
          <w:i/>
          <w:sz w:val="24"/>
        </w:rPr>
      </w:pPr>
      <w:r w:rsidRPr="00972C93">
        <w:rPr>
          <w:i/>
          <w:noProof/>
          <w:sz w:val="24"/>
        </w:rPr>
        <mc:AlternateContent>
          <mc:Choice Requires="wps">
            <w:drawing>
              <wp:anchor distT="45720" distB="45720" distL="114300" distR="114300" simplePos="0" relativeHeight="251692032" behindDoc="0" locked="0" layoutInCell="1" allowOverlap="1" wp14:anchorId="110EE0D1" wp14:editId="0B0F7D56">
                <wp:simplePos x="0" y="0"/>
                <wp:positionH relativeFrom="margin">
                  <wp:posOffset>6638925</wp:posOffset>
                </wp:positionH>
                <wp:positionV relativeFrom="page">
                  <wp:posOffset>4257675</wp:posOffset>
                </wp:positionV>
                <wp:extent cx="3124200" cy="1959610"/>
                <wp:effectExtent l="0" t="0" r="19050" b="21590"/>
                <wp:wrapSquare wrapText="bothSides"/>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59610"/>
                        </a:xfrm>
                        <a:prstGeom prst="rect">
                          <a:avLst/>
                        </a:prstGeom>
                        <a:solidFill>
                          <a:srgbClr val="FFFFFF"/>
                        </a:solidFill>
                        <a:ln w="9525">
                          <a:solidFill>
                            <a:srgbClr val="000000"/>
                          </a:solidFill>
                          <a:miter lim="800000"/>
                          <a:headEnd/>
                          <a:tailEnd/>
                        </a:ln>
                      </wps:spPr>
                      <wps:txbx>
                        <w:txbxContent>
                          <w:p w14:paraId="401AF11C" w14:textId="612B4468" w:rsidR="005C0F83" w:rsidRDefault="00A479C7" w:rsidP="005C0F83">
                            <w:pPr>
                              <w:rPr>
                                <w:sz w:val="18"/>
                                <w:szCs w:val="18"/>
                              </w:rPr>
                            </w:pPr>
                            <w:r>
                              <w:rPr>
                                <w:sz w:val="18"/>
                                <w:szCs w:val="18"/>
                              </w:rPr>
                              <w:t>Vide er av den overentusiastiske typen</w:t>
                            </w:r>
                            <w:r w:rsidR="00BA6EA6">
                              <w:rPr>
                                <w:sz w:val="18"/>
                                <w:szCs w:val="18"/>
                              </w:rPr>
                              <w:t>. Tankesettet ligger i de baner hvor det ikke er vits i å vente hvis du kan gjøre det nå</w:t>
                            </w:r>
                            <w:r w:rsidR="00D87F4A">
                              <w:rPr>
                                <w:sz w:val="18"/>
                                <w:szCs w:val="18"/>
                              </w:rPr>
                              <w:t xml:space="preserve">, og bli ferdig. Vide kaster seg gjerne ut i det før tanken er fullstendig gjennomtenkt, </w:t>
                            </w:r>
                            <w:r w:rsidR="00327F5F">
                              <w:rPr>
                                <w:sz w:val="18"/>
                                <w:szCs w:val="18"/>
                              </w:rPr>
                              <w:t>enten det er i hjelp eller å finne farer. Der andre tenker seg nøye om, tar Vide nærmeste gjenstand og bruker den.</w:t>
                            </w:r>
                            <w:r w:rsidR="00D944AD">
                              <w:rPr>
                                <w:sz w:val="18"/>
                                <w:szCs w:val="18"/>
                              </w:rPr>
                              <w:t xml:space="preserve"> Hvorfor sitte å vente når neste spenning ligger rett der fremme?</w:t>
                            </w:r>
                          </w:p>
                          <w:p w14:paraId="53EC2232" w14:textId="41030D80" w:rsidR="00D944AD" w:rsidRDefault="00D944AD" w:rsidP="005C0F83">
                            <w:pPr>
                              <w:rPr>
                                <w:sz w:val="18"/>
                                <w:szCs w:val="18"/>
                              </w:rPr>
                            </w:pPr>
                            <w:r>
                              <w:rPr>
                                <w:sz w:val="18"/>
                                <w:szCs w:val="18"/>
                              </w:rPr>
                              <w:t xml:space="preserve">Vide er veldig positiv til alle i landsbyen, og </w:t>
                            </w:r>
                            <w:r w:rsidR="008E4F50">
                              <w:rPr>
                                <w:sz w:val="18"/>
                                <w:szCs w:val="18"/>
                              </w:rPr>
                              <w:t xml:space="preserve">viser mye affeksjon, følelser og liker å klemme alle. </w:t>
                            </w:r>
                          </w:p>
                          <w:p w14:paraId="2D29B1D5" w14:textId="196ABA13" w:rsidR="008E4F50" w:rsidRPr="00C8387F" w:rsidRDefault="008E4F50" w:rsidP="005C0F83">
                            <w:pPr>
                              <w:rPr>
                                <w:sz w:val="18"/>
                                <w:szCs w:val="18"/>
                              </w:rPr>
                            </w:pPr>
                            <w:r>
                              <w:rPr>
                                <w:b/>
                                <w:bCs/>
                                <w:sz w:val="18"/>
                                <w:szCs w:val="18"/>
                              </w:rPr>
                              <w:t xml:space="preserve">Bra Resultat: </w:t>
                            </w:r>
                            <w:r w:rsidR="00F40B08">
                              <w:rPr>
                                <w:sz w:val="18"/>
                                <w:szCs w:val="18"/>
                              </w:rPr>
                              <w:t>Du treffer målet i øyet og blinder det i en runde.</w:t>
                            </w:r>
                          </w:p>
                          <w:p w14:paraId="4920FCD7" w14:textId="4BE75B59" w:rsidR="00F7727B" w:rsidRPr="00F40B08" w:rsidRDefault="00F7727B" w:rsidP="005C0F83">
                            <w:pPr>
                              <w:rPr>
                                <w:sz w:val="18"/>
                                <w:szCs w:val="18"/>
                              </w:rPr>
                            </w:pPr>
                            <w:r>
                              <w:rPr>
                                <w:b/>
                                <w:bCs/>
                                <w:sz w:val="18"/>
                                <w:szCs w:val="18"/>
                              </w:rPr>
                              <w:t xml:space="preserve">Best Resultat: </w:t>
                            </w:r>
                            <w:r w:rsidR="005C4C4E">
                              <w:rPr>
                                <w:sz w:val="18"/>
                                <w:szCs w:val="18"/>
                              </w:rPr>
                              <w:t>Du treffer målet i et lem, og gjør det ubrukelig i ett minutt.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EE0D1" id="_x0000_s1052" type="#_x0000_t202" style="position:absolute;left:0;text-align:left;margin-left:522.75pt;margin-top:335.25pt;width:246pt;height:154.3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">
                <v:textbox style="mso-fit-shape-to-text:t">
                  <w:txbxContent>
                    <w:p w14:paraId="401AF11C" w14:textId="612B4468" w:rsidR="005C0F83" w:rsidRDefault="00A479C7" w:rsidP="005C0F83">
                      <w:pPr>
                        <w:rPr>
                          <w:sz w:val="18"/>
                          <w:szCs w:val="18"/>
                        </w:rPr>
                      </w:pPr>
                      <w:r>
                        <w:rPr>
                          <w:sz w:val="18"/>
                          <w:szCs w:val="18"/>
                        </w:rPr>
                        <w:t>Vide er av den overentusiastiske typen</w:t>
                      </w:r>
                      <w:r w:rsidR="00BA6EA6">
                        <w:rPr>
                          <w:sz w:val="18"/>
                          <w:szCs w:val="18"/>
                        </w:rPr>
                        <w:t>. Tankesettet ligger i de baner hvor det ikke er vits i å vente hvis du kan gjøre det nå</w:t>
                      </w:r>
                      <w:r w:rsidR="00D87F4A">
                        <w:rPr>
                          <w:sz w:val="18"/>
                          <w:szCs w:val="18"/>
                        </w:rPr>
                        <w:t xml:space="preserve">, og bli ferdig. Vide kaster seg gjerne ut i det før tanken er fullstendig gjennomtenkt, </w:t>
                      </w:r>
                      <w:r w:rsidR="00327F5F">
                        <w:rPr>
                          <w:sz w:val="18"/>
                          <w:szCs w:val="18"/>
                        </w:rPr>
                        <w:t>enten det er i hjelp eller å finne farer. Der andre tenker seg nøye om, tar Vide nærmeste gjenstand og bruker den.</w:t>
                      </w:r>
                      <w:r w:rsidR="00D944AD">
                        <w:rPr>
                          <w:sz w:val="18"/>
                          <w:szCs w:val="18"/>
                        </w:rPr>
                        <w:t xml:space="preserve"> Hvorfor sitte å vente når neste spenning ligger rett der fremme?</w:t>
                      </w:r>
                    </w:p>
                    <w:p w14:paraId="53EC2232" w14:textId="41030D80" w:rsidR="00D944AD" w:rsidRDefault="00D944AD" w:rsidP="005C0F83">
                      <w:pPr>
                        <w:rPr>
                          <w:sz w:val="18"/>
                          <w:szCs w:val="18"/>
                        </w:rPr>
                      </w:pPr>
                      <w:r>
                        <w:rPr>
                          <w:sz w:val="18"/>
                          <w:szCs w:val="18"/>
                        </w:rPr>
                        <w:t xml:space="preserve">Vide er veldig positiv til alle i landsbyen, og </w:t>
                      </w:r>
                      <w:r w:rsidR="008E4F50">
                        <w:rPr>
                          <w:sz w:val="18"/>
                          <w:szCs w:val="18"/>
                        </w:rPr>
                        <w:t xml:space="preserve">viser mye affeksjon, følelser og liker å klemme alle. </w:t>
                      </w:r>
                    </w:p>
                    <w:p w14:paraId="2D29B1D5" w14:textId="196ABA13" w:rsidR="008E4F50" w:rsidRPr="00C8387F" w:rsidRDefault="008E4F50" w:rsidP="005C0F83">
                      <w:pPr>
                        <w:rPr>
                          <w:sz w:val="18"/>
                          <w:szCs w:val="18"/>
                        </w:rPr>
                      </w:pPr>
                      <w:r>
                        <w:rPr>
                          <w:b/>
                          <w:bCs/>
                          <w:sz w:val="18"/>
                          <w:szCs w:val="18"/>
                        </w:rPr>
                        <w:t xml:space="preserve">Bra Resultat: </w:t>
                      </w:r>
                      <w:r w:rsidR="00F40B08">
                        <w:rPr>
                          <w:sz w:val="18"/>
                          <w:szCs w:val="18"/>
                        </w:rPr>
                        <w:t>Du treffer målet i øyet og blinder det i en runde.</w:t>
                      </w:r>
                    </w:p>
                    <w:p w14:paraId="4920FCD7" w14:textId="4BE75B59" w:rsidR="00F7727B" w:rsidRPr="00F40B08" w:rsidRDefault="00F7727B" w:rsidP="005C0F83">
                      <w:pPr>
                        <w:rPr>
                          <w:sz w:val="18"/>
                          <w:szCs w:val="18"/>
                        </w:rPr>
                      </w:pPr>
                      <w:r>
                        <w:rPr>
                          <w:b/>
                          <w:bCs/>
                          <w:sz w:val="18"/>
                          <w:szCs w:val="18"/>
                        </w:rPr>
                        <w:t xml:space="preserve">Best Resultat: </w:t>
                      </w:r>
                      <w:r w:rsidR="005C4C4E">
                        <w:rPr>
                          <w:sz w:val="18"/>
                          <w:szCs w:val="18"/>
                        </w:rPr>
                        <w:t>Du treffer målet i et lem, og gjør det ubrukelig i ett minutt.</w:t>
                      </w:r>
                    </w:p>
                  </w:txbxContent>
                </v:textbox>
                <w10:wrap type="square" anchorx="margin" anchory="page"/>
              </v:shape>
            </w:pict>
          </mc:Fallback>
        </mc:AlternateContent>
      </w:r>
      <w:r>
        <w:rPr>
          <w:i/>
          <w:sz w:val="24"/>
        </w:rPr>
        <w:t>Bakgrunn</w:t>
      </w:r>
    </w:p>
    <w:p w14:paraId="57ED9582" w14:textId="77777777" w:rsidR="005C0F83" w:rsidRPr="00572FBE" w:rsidRDefault="005C0F83" w:rsidP="005C0F83"/>
    <w:p w14:paraId="626ABA7C" w14:textId="6A621807" w:rsidR="005C0F83" w:rsidRPr="00572FBE" w:rsidRDefault="00A479C7" w:rsidP="005C0F83">
      <w:r w:rsidRPr="00C325E9">
        <w:br w:type="page"/>
      </w:r>
      <w:r w:rsidR="00F93B45" w:rsidRPr="00572FBE">
        <w:rPr>
          <w:noProof/>
        </w:rPr>
        <w:lastRenderedPageBreak/>
        <mc:AlternateContent>
          <mc:Choice Requires="wps">
            <w:drawing>
              <wp:anchor distT="45720" distB="45720" distL="114300" distR="114300" simplePos="0" relativeHeight="251695104" behindDoc="0" locked="0" layoutInCell="1" allowOverlap="1" wp14:anchorId="0519380E" wp14:editId="65042F05">
                <wp:simplePos x="0" y="0"/>
                <wp:positionH relativeFrom="column">
                  <wp:posOffset>3314700</wp:posOffset>
                </wp:positionH>
                <wp:positionV relativeFrom="page">
                  <wp:posOffset>855247</wp:posOffset>
                </wp:positionV>
                <wp:extent cx="3124200" cy="845185"/>
                <wp:effectExtent l="0" t="0" r="19050" b="12065"/>
                <wp:wrapSquare wrapText="bothSides"/>
                <wp:docPr id="19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45185"/>
                        </a:xfrm>
                        <a:prstGeom prst="rect">
                          <a:avLst/>
                        </a:prstGeom>
                        <a:solidFill>
                          <a:srgbClr val="FFFFFF"/>
                        </a:solidFill>
                        <a:ln w="9525">
                          <a:solidFill>
                            <a:srgbClr val="000000"/>
                          </a:solidFill>
                          <a:miter lim="800000"/>
                          <a:headEnd/>
                          <a:tailEnd/>
                        </a:ln>
                      </wps:spPr>
                      <wps:txbx>
                        <w:txbxContent>
                          <w:p w14:paraId="4D09B19B" w14:textId="77777777" w:rsidR="005C0F83" w:rsidRPr="00DF15F8" w:rsidRDefault="005C0F83" w:rsidP="005C0F83">
                            <w:pPr>
                              <w:spacing w:after="0"/>
                              <w:rPr>
                                <w:sz w:val="18"/>
                                <w:szCs w:val="20"/>
                              </w:rPr>
                            </w:pPr>
                            <w:r w:rsidRPr="00DF15F8">
                              <w:rPr>
                                <w:sz w:val="18"/>
                                <w:szCs w:val="20"/>
                              </w:rPr>
                              <w:t xml:space="preserve">Trening reduserer vanskelighetsgraden med ett nivå. </w:t>
                            </w:r>
                          </w:p>
                          <w:p w14:paraId="07EF6B7E" w14:textId="77777777" w:rsidR="005C0F83" w:rsidRPr="00DF15F8" w:rsidRDefault="005C0F83" w:rsidP="005C0F83">
                            <w:pPr>
                              <w:spacing w:after="0"/>
                              <w:rPr>
                                <w:sz w:val="18"/>
                                <w:szCs w:val="20"/>
                              </w:rPr>
                            </w:pPr>
                            <w:r w:rsidRPr="00DF15F8">
                              <w:rPr>
                                <w:sz w:val="18"/>
                                <w:szCs w:val="20"/>
                              </w:rPr>
                              <w:t>Manglende evne øker vanskelighetsgraden med ett nivå.</w:t>
                            </w:r>
                          </w:p>
                          <w:p w14:paraId="06FB6EA2" w14:textId="4F2DA5A2" w:rsidR="005C0F83" w:rsidRPr="00DF15F8" w:rsidRDefault="000459A9" w:rsidP="005C0F83">
                            <w:pPr>
                              <w:spacing w:before="240" w:after="0"/>
                              <w:rPr>
                                <w:sz w:val="18"/>
                                <w:szCs w:val="20"/>
                              </w:rPr>
                            </w:pPr>
                            <w:r>
                              <w:rPr>
                                <w:sz w:val="18"/>
                                <w:szCs w:val="20"/>
                              </w:rPr>
                              <w:t>Initiativ</w:t>
                            </w:r>
                            <w:r w:rsidR="005C0F83" w:rsidRPr="00DF15F8">
                              <w:rPr>
                                <w:sz w:val="18"/>
                                <w:szCs w:val="20"/>
                              </w:rPr>
                              <w:t xml:space="preserve"> (</w:t>
                            </w:r>
                            <w:r w:rsidR="005C0F83" w:rsidRPr="00DF15F8">
                              <w:rPr>
                                <w:color w:val="00B050"/>
                                <w:sz w:val="18"/>
                                <w:szCs w:val="20"/>
                              </w:rPr>
                              <w:t>Trent</w:t>
                            </w:r>
                            <w:r w:rsidR="005C0F83" w:rsidRPr="00DF15F8">
                              <w:rPr>
                                <w:sz w:val="18"/>
                                <w:szCs w:val="20"/>
                              </w:rPr>
                              <w:t>)</w:t>
                            </w:r>
                          </w:p>
                          <w:p w14:paraId="76CFF69E" w14:textId="6790E3FB" w:rsidR="005C0F83" w:rsidRPr="00DF15F8" w:rsidRDefault="00427CCA" w:rsidP="005C0F83">
                            <w:pPr>
                              <w:spacing w:after="0"/>
                              <w:rPr>
                                <w:sz w:val="18"/>
                                <w:szCs w:val="20"/>
                              </w:rPr>
                            </w:pPr>
                            <w:r>
                              <w:rPr>
                                <w:sz w:val="18"/>
                                <w:szCs w:val="20"/>
                              </w:rPr>
                              <w:t xml:space="preserve">Oppfatning </w:t>
                            </w:r>
                            <w:r w:rsidR="005C0F83" w:rsidRPr="00DF15F8">
                              <w:rPr>
                                <w:sz w:val="18"/>
                                <w:szCs w:val="20"/>
                              </w:rPr>
                              <w:t>(</w:t>
                            </w:r>
                            <w:r w:rsidR="005C0F83" w:rsidRPr="00DF15F8">
                              <w:rPr>
                                <w:color w:val="00B050"/>
                                <w:sz w:val="18"/>
                                <w:szCs w:val="20"/>
                              </w:rPr>
                              <w:t>Trent</w:t>
                            </w:r>
                            <w:r w:rsidR="005C0F83" w:rsidRPr="00DF15F8">
                              <w:rPr>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9380E" id="_x0000_s1053" type="#_x0000_t202" style="position:absolute;margin-left:261pt;margin-top:67.35pt;width:246pt;height:66.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">
                <v:textbox>
                  <w:txbxContent>
                    <w:p w14:paraId="4D09B19B" w14:textId="77777777" w:rsidR="005C0F83" w:rsidRPr="00DF15F8" w:rsidRDefault="005C0F83" w:rsidP="005C0F83">
                      <w:pPr>
                        <w:spacing w:after="0"/>
                        <w:rPr>
                          <w:sz w:val="18"/>
                          <w:szCs w:val="20"/>
                        </w:rPr>
                      </w:pPr>
                      <w:r w:rsidRPr="00DF15F8">
                        <w:rPr>
                          <w:sz w:val="18"/>
                          <w:szCs w:val="20"/>
                        </w:rPr>
                        <w:t xml:space="preserve">Trening reduserer vanskelighetsgraden med ett nivå. </w:t>
                      </w:r>
                    </w:p>
                    <w:p w14:paraId="07EF6B7E" w14:textId="77777777" w:rsidR="005C0F83" w:rsidRPr="00DF15F8" w:rsidRDefault="005C0F83" w:rsidP="005C0F83">
                      <w:pPr>
                        <w:spacing w:after="0"/>
                        <w:rPr>
                          <w:sz w:val="18"/>
                          <w:szCs w:val="20"/>
                        </w:rPr>
                      </w:pPr>
                      <w:r w:rsidRPr="00DF15F8">
                        <w:rPr>
                          <w:sz w:val="18"/>
                          <w:szCs w:val="20"/>
                        </w:rPr>
                        <w:t>Manglende evne øker vanskelighetsgraden med ett nivå.</w:t>
                      </w:r>
                    </w:p>
                    <w:p w14:paraId="06FB6EA2" w14:textId="4F2DA5A2" w:rsidR="005C0F83" w:rsidRPr="00DF15F8" w:rsidRDefault="000459A9" w:rsidP="005C0F83">
                      <w:pPr>
                        <w:spacing w:before="240" w:after="0"/>
                        <w:rPr>
                          <w:sz w:val="18"/>
                          <w:szCs w:val="20"/>
                        </w:rPr>
                      </w:pPr>
                      <w:r>
                        <w:rPr>
                          <w:sz w:val="18"/>
                          <w:szCs w:val="20"/>
                        </w:rPr>
                        <w:t>Initiativ</w:t>
                      </w:r>
                      <w:r w:rsidR="005C0F83" w:rsidRPr="00DF15F8">
                        <w:rPr>
                          <w:sz w:val="18"/>
                          <w:szCs w:val="20"/>
                        </w:rPr>
                        <w:t xml:space="preserve"> (</w:t>
                      </w:r>
                      <w:r w:rsidR="005C0F83" w:rsidRPr="00DF15F8">
                        <w:rPr>
                          <w:color w:val="00B050"/>
                          <w:sz w:val="18"/>
                          <w:szCs w:val="20"/>
                        </w:rPr>
                        <w:t>Trent</w:t>
                      </w:r>
                      <w:r w:rsidR="005C0F83" w:rsidRPr="00DF15F8">
                        <w:rPr>
                          <w:sz w:val="18"/>
                          <w:szCs w:val="20"/>
                        </w:rPr>
                        <w:t>)</w:t>
                      </w:r>
                    </w:p>
                    <w:p w14:paraId="76CFF69E" w14:textId="6790E3FB" w:rsidR="005C0F83" w:rsidRPr="00DF15F8" w:rsidRDefault="00427CCA" w:rsidP="005C0F83">
                      <w:pPr>
                        <w:spacing w:after="0"/>
                        <w:rPr>
                          <w:sz w:val="18"/>
                          <w:szCs w:val="20"/>
                        </w:rPr>
                      </w:pPr>
                      <w:r>
                        <w:rPr>
                          <w:sz w:val="18"/>
                          <w:szCs w:val="20"/>
                        </w:rPr>
                        <w:t xml:space="preserve">Oppfatning </w:t>
                      </w:r>
                      <w:r w:rsidR="005C0F83" w:rsidRPr="00DF15F8">
                        <w:rPr>
                          <w:sz w:val="18"/>
                          <w:szCs w:val="20"/>
                        </w:rPr>
                        <w:t>(</w:t>
                      </w:r>
                      <w:r w:rsidR="005C0F83" w:rsidRPr="00DF15F8">
                        <w:rPr>
                          <w:color w:val="00B050"/>
                          <w:sz w:val="18"/>
                          <w:szCs w:val="20"/>
                        </w:rPr>
                        <w:t>Trent</w:t>
                      </w:r>
                      <w:r w:rsidR="005C0F83" w:rsidRPr="00DF15F8">
                        <w:rPr>
                          <w:sz w:val="18"/>
                          <w:szCs w:val="20"/>
                        </w:rPr>
                        <w:t>)</w:t>
                      </w:r>
                    </w:p>
                  </w:txbxContent>
                </v:textbox>
                <w10:wrap type="square" anchory="page"/>
              </v:shape>
            </w:pict>
          </mc:Fallback>
        </mc:AlternateContent>
      </w:r>
      <w:r w:rsidR="005C0F83" w:rsidRPr="00572FBE">
        <w:rPr>
          <w:noProof/>
        </w:rPr>
        <mc:AlternateContent>
          <mc:Choice Requires="wps">
            <w:drawing>
              <wp:inline distT="0" distB="0" distL="0" distR="0" wp14:anchorId="3A8EAAB4" wp14:editId="34F61B83">
                <wp:extent cx="3095625" cy="671830"/>
                <wp:effectExtent l="0" t="0" r="28575" b="13970"/>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71830"/>
                        </a:xfrm>
                        <a:prstGeom prst="rect">
                          <a:avLst/>
                        </a:prstGeom>
                        <a:solidFill>
                          <a:srgbClr val="FFFFFF"/>
                        </a:solidFill>
                        <a:ln w="9525">
                          <a:solidFill>
                            <a:srgbClr val="000000"/>
                          </a:solidFill>
                          <a:miter lim="800000"/>
                          <a:headEnd/>
                          <a:tailEnd/>
                        </a:ln>
                      </wps:spPr>
                      <wps:txbx>
                        <w:txbxContent>
                          <w:p w14:paraId="0416A463" w14:textId="257D0704" w:rsidR="005C0F83" w:rsidRPr="002D6C29" w:rsidRDefault="00D70815" w:rsidP="005C0F83">
                            <w:pPr>
                              <w:jc w:val="center"/>
                              <w:rPr>
                                <w:lang w:val="en-US"/>
                              </w:rPr>
                            </w:pPr>
                            <w:r w:rsidRPr="002D6C29">
                              <w:rPr>
                                <w:lang w:val="en-US"/>
                              </w:rPr>
                              <w:t>Lisku</w:t>
                            </w:r>
                          </w:p>
                          <w:p w14:paraId="73AD0E28" w14:textId="501C3336" w:rsidR="005C0F83" w:rsidRPr="002D6C29" w:rsidRDefault="004C25CA" w:rsidP="005C0F83">
                            <w:pPr>
                              <w:jc w:val="center"/>
                              <w:rPr>
                                <w:lang w:val="en-US"/>
                              </w:rPr>
                            </w:pPr>
                            <w:r>
                              <w:rPr>
                                <w:lang w:val="en-US"/>
                              </w:rPr>
                              <w:t>Rådgiver</w:t>
                            </w:r>
                          </w:p>
                        </w:txbxContent>
                      </wps:txbx>
                      <wps:bodyPr rot="0" vert="horz" wrap="square" lIns="91440" tIns="45720" rIns="91440" bIns="45720" anchor="t" anchorCtr="0">
                        <a:spAutoFit/>
                      </wps:bodyPr>
                    </wps:wsp>
                  </a:graphicData>
                </a:graphic>
              </wp:inline>
            </w:drawing>
          </mc:Choice>
          <mc:Fallback>
            <w:pict>
              <v:shape w14:anchorId="3A8EAAB4" id="_x0000_s1054" type="#_x0000_t202" style="width:243.75pt;height:5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">
                <v:textbox style="mso-fit-shape-to-text:t">
                  <w:txbxContent>
                    <w:p w14:paraId="0416A463" w14:textId="257D0704" w:rsidR="005C0F83" w:rsidRPr="002D6C29" w:rsidRDefault="00D70815" w:rsidP="005C0F83">
                      <w:pPr>
                        <w:jc w:val="center"/>
                        <w:rPr>
                          <w:lang w:val="en-US"/>
                        </w:rPr>
                      </w:pPr>
                      <w:r w:rsidRPr="002D6C29">
                        <w:rPr>
                          <w:lang w:val="en-US"/>
                        </w:rPr>
                        <w:t>Lisku</w:t>
                      </w:r>
                    </w:p>
                    <w:p w14:paraId="73AD0E28" w14:textId="501C3336" w:rsidR="005C0F83" w:rsidRPr="002D6C29" w:rsidRDefault="004C25CA" w:rsidP="005C0F83">
                      <w:pPr>
                        <w:jc w:val="center"/>
                        <w:rPr>
                          <w:lang w:val="en-US"/>
                        </w:rPr>
                      </w:pPr>
                      <w:r>
                        <w:rPr>
                          <w:lang w:val="en-US"/>
                        </w:rPr>
                        <w:t>Rådgiver</w:t>
                      </w:r>
                    </w:p>
                  </w:txbxContent>
                </v:textbox>
                <w10:anchorlock/>
              </v:shape>
            </w:pict>
          </mc:Fallback>
        </mc:AlternateContent>
      </w:r>
    </w:p>
    <w:p w14:paraId="33811A96" w14:textId="76A0E975" w:rsidR="005C0F83" w:rsidRPr="00572FBE" w:rsidRDefault="005C0F83" w:rsidP="005C0F83">
      <w:r w:rsidRPr="00572FBE">
        <w:t>Evner</w:t>
      </w:r>
      <w:r w:rsidRPr="00572FBE">
        <w:tab/>
      </w:r>
      <w:r w:rsidRPr="00572FBE">
        <w:tab/>
      </w:r>
      <w:r w:rsidRPr="00572FBE">
        <w:tab/>
      </w:r>
      <w:r>
        <w:tab/>
      </w:r>
      <w:r w:rsidRPr="00572FBE">
        <w:t>Fordel</w:t>
      </w:r>
      <w:r w:rsidRPr="00572FBE">
        <w:tab/>
      </w:r>
      <w:r w:rsidRPr="00572FBE">
        <w:tab/>
        <w:t>Annet</w:t>
      </w:r>
    </w:p>
    <w:p w14:paraId="7AE5C9C6" w14:textId="667A2028" w:rsidR="005C0F83" w:rsidRPr="00572FBE" w:rsidRDefault="00FE17A4" w:rsidP="005C0F83">
      <w:pPr>
        <w:rPr>
          <w:b/>
          <w:sz w:val="28"/>
          <w:szCs w:val="28"/>
        </w:rPr>
      </w:pPr>
      <w:r w:rsidRPr="00572FBE">
        <w:rPr>
          <w:noProof/>
          <w:sz w:val="20"/>
        </w:rPr>
        <mc:AlternateContent>
          <mc:Choice Requires="wps">
            <w:drawing>
              <wp:anchor distT="45720" distB="45720" distL="114300" distR="114300" simplePos="0" relativeHeight="251696128" behindDoc="0" locked="0" layoutInCell="1" allowOverlap="1" wp14:anchorId="2D1F53A2" wp14:editId="59C469B4">
                <wp:simplePos x="0" y="0"/>
                <wp:positionH relativeFrom="column">
                  <wp:posOffset>3312160</wp:posOffset>
                </wp:positionH>
                <wp:positionV relativeFrom="page">
                  <wp:posOffset>1992532</wp:posOffset>
                </wp:positionV>
                <wp:extent cx="3124200" cy="4036695"/>
                <wp:effectExtent l="0" t="0" r="19050" b="20955"/>
                <wp:wrapSquare wrapText="bothSides"/>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4036695"/>
                        </a:xfrm>
                        <a:prstGeom prst="rect">
                          <a:avLst/>
                        </a:prstGeom>
                        <a:solidFill>
                          <a:srgbClr val="FFFFFF"/>
                        </a:solidFill>
                        <a:ln w="9525">
                          <a:solidFill>
                            <a:srgbClr val="000000"/>
                          </a:solidFill>
                          <a:miter lim="800000"/>
                          <a:headEnd/>
                          <a:tailEnd/>
                        </a:ln>
                      </wps:spPr>
                      <wps:txbx>
                        <w:txbxContent>
                          <w:p w14:paraId="56FCD615" w14:textId="77777777" w:rsidR="005C0F83" w:rsidRPr="00DF15F8" w:rsidRDefault="005C0F83" w:rsidP="005C0F83">
                            <w:pPr>
                              <w:rPr>
                                <w:sz w:val="18"/>
                              </w:rPr>
                            </w:pPr>
                            <w:r w:rsidRPr="00DF15F8">
                              <w:rPr>
                                <w:sz w:val="18"/>
                              </w:rPr>
                              <w:t>Noen spesialegenskaper tar en hel handling (handling) mens noen kan bli brukt som en del av en handling (del). Noen egenskaper har en kostnad, men fordel kan redusere kostnaden ned til 0.</w:t>
                            </w:r>
                          </w:p>
                          <w:p w14:paraId="5AA733E2" w14:textId="0708078A" w:rsidR="005C0F83" w:rsidRDefault="00427CCA" w:rsidP="005C0F83">
                            <w:pPr>
                              <w:rPr>
                                <w:bCs/>
                                <w:sz w:val="18"/>
                              </w:rPr>
                            </w:pPr>
                            <w:r>
                              <w:rPr>
                                <w:b/>
                                <w:sz w:val="18"/>
                              </w:rPr>
                              <w:t xml:space="preserve">Finn Feilen: </w:t>
                            </w:r>
                            <w:r>
                              <w:rPr>
                                <w:bCs/>
                                <w:sz w:val="18"/>
                              </w:rPr>
                              <w:t xml:space="preserve">Hvis en motstander har en </w:t>
                            </w:r>
                            <w:r w:rsidR="007569BC">
                              <w:rPr>
                                <w:bCs/>
                                <w:sz w:val="18"/>
                              </w:rPr>
                              <w:t>svakhet, så vil spillmesteren fortelle deg hva det er. Automatisk.</w:t>
                            </w:r>
                          </w:p>
                          <w:p w14:paraId="5A15E09E" w14:textId="0FD2EA5B" w:rsidR="00C514DE" w:rsidRDefault="003F5CD8" w:rsidP="005C0F83">
                            <w:pPr>
                              <w:rPr>
                                <w:bCs/>
                                <w:sz w:val="18"/>
                              </w:rPr>
                            </w:pPr>
                            <w:r>
                              <w:rPr>
                                <w:b/>
                                <w:sz w:val="18"/>
                              </w:rPr>
                              <w:t xml:space="preserve">Fyrrige Never: </w:t>
                            </w:r>
                            <w:r>
                              <w:rPr>
                                <w:bCs/>
                                <w:sz w:val="18"/>
                              </w:rPr>
                              <w:t>Du utfører to ekstra skade når du angriper uten våpen.</w:t>
                            </w:r>
                            <w:r w:rsidR="00A0607D">
                              <w:rPr>
                                <w:bCs/>
                                <w:sz w:val="18"/>
                              </w:rPr>
                              <w:t xml:space="preserve"> Automatisk.</w:t>
                            </w:r>
                          </w:p>
                          <w:p w14:paraId="76FD6676" w14:textId="5BB10BEE" w:rsidR="003F5CD8" w:rsidRDefault="00A0607D" w:rsidP="005C0F83">
                            <w:pPr>
                              <w:rPr>
                                <w:bCs/>
                                <w:sz w:val="18"/>
                              </w:rPr>
                            </w:pPr>
                            <w:r>
                              <w:rPr>
                                <w:b/>
                                <w:sz w:val="18"/>
                              </w:rPr>
                              <w:t>Elefanthud:</w:t>
                            </w:r>
                            <w:r>
                              <w:rPr>
                                <w:bCs/>
                                <w:sz w:val="18"/>
                              </w:rPr>
                              <w:t xml:space="preserve"> Du har +1 i rustning hvis du går uten fysisk rustning. Automatisk.</w:t>
                            </w:r>
                          </w:p>
                          <w:p w14:paraId="32239C07" w14:textId="4BF57826" w:rsidR="009439A5" w:rsidRDefault="00863405" w:rsidP="005C0F83">
                            <w:pPr>
                              <w:rPr>
                                <w:bCs/>
                                <w:sz w:val="18"/>
                              </w:rPr>
                            </w:pPr>
                            <w:r>
                              <w:rPr>
                                <w:b/>
                                <w:sz w:val="18"/>
                              </w:rPr>
                              <w:t>Forståelse</w:t>
                            </w:r>
                            <w:r w:rsidR="00F11E5B">
                              <w:rPr>
                                <w:b/>
                                <w:sz w:val="18"/>
                              </w:rPr>
                              <w:t xml:space="preserve"> (2 Intelligens): </w:t>
                            </w:r>
                            <w:r w:rsidR="006D6EE3">
                              <w:rPr>
                                <w:bCs/>
                                <w:sz w:val="18"/>
                              </w:rPr>
                              <w:t xml:space="preserve">Du observerer og studerer en skapning eller </w:t>
                            </w:r>
                            <w:r w:rsidR="005B65A8">
                              <w:rPr>
                                <w:bCs/>
                                <w:sz w:val="18"/>
                              </w:rPr>
                              <w:t xml:space="preserve">objekt. Neste gang du har en samhandling med overnevnte </w:t>
                            </w:r>
                            <w:r w:rsidR="00125AEE">
                              <w:rPr>
                                <w:bCs/>
                                <w:sz w:val="18"/>
                              </w:rPr>
                              <w:t>vil vanskelighetsgraden være redusert med ett nivå. Handling</w:t>
                            </w:r>
                          </w:p>
                          <w:p w14:paraId="230F19D5" w14:textId="044F2D24" w:rsidR="00125AEE" w:rsidRDefault="003B5BB5" w:rsidP="005C0F83">
                            <w:pPr>
                              <w:rPr>
                                <w:bCs/>
                                <w:sz w:val="18"/>
                              </w:rPr>
                            </w:pPr>
                            <w:r>
                              <w:rPr>
                                <w:b/>
                                <w:sz w:val="18"/>
                              </w:rPr>
                              <w:t xml:space="preserve">Skremmende </w:t>
                            </w:r>
                            <w:r w:rsidR="00C3653C">
                              <w:rPr>
                                <w:b/>
                                <w:sz w:val="18"/>
                              </w:rPr>
                              <w:t xml:space="preserve">Tilstedeværelse (2+ </w:t>
                            </w:r>
                            <w:r w:rsidR="00234B06">
                              <w:rPr>
                                <w:b/>
                                <w:sz w:val="18"/>
                              </w:rPr>
                              <w:t xml:space="preserve">Intelligens): </w:t>
                            </w:r>
                            <w:r w:rsidR="00CD7046">
                              <w:rPr>
                                <w:bCs/>
                                <w:sz w:val="18"/>
                              </w:rPr>
                              <w:t xml:space="preserve">Du overbeviser en intelligent skapning i </w:t>
                            </w:r>
                            <w:r w:rsidR="00D22DFC">
                              <w:rPr>
                                <w:bCs/>
                                <w:sz w:val="18"/>
                              </w:rPr>
                              <w:t xml:space="preserve">nivå tre eller under at du er dets verste mareritt. Så lenge du står nærme skapningen og ikke slutter å prate, </w:t>
                            </w:r>
                            <w:r w:rsidR="009A5F1C">
                              <w:rPr>
                                <w:bCs/>
                                <w:sz w:val="18"/>
                              </w:rPr>
                              <w:t xml:space="preserve">vil skapningen være paralysert, rømme eller noe som </w:t>
                            </w:r>
                            <w:r w:rsidR="002C6C81">
                              <w:rPr>
                                <w:bCs/>
                                <w:sz w:val="18"/>
                              </w:rPr>
                              <w:t xml:space="preserve">passer situasjonen. </w:t>
                            </w:r>
                            <w:r w:rsidR="003D79DA">
                              <w:rPr>
                                <w:bCs/>
                                <w:sz w:val="18"/>
                              </w:rPr>
                              <w:t>Du kan bruke anstrengelse for å øke nivået på målet du kan skremme.</w:t>
                            </w:r>
                          </w:p>
                          <w:p w14:paraId="6C8360B1" w14:textId="3839F14D" w:rsidR="003D79DA" w:rsidRPr="00E80B41" w:rsidRDefault="00E80B41" w:rsidP="005C0F83">
                            <w:pPr>
                              <w:rPr>
                                <w:bCs/>
                                <w:sz w:val="18"/>
                              </w:rPr>
                            </w:pPr>
                            <w:r>
                              <w:rPr>
                                <w:b/>
                                <w:sz w:val="18"/>
                              </w:rPr>
                              <w:t xml:space="preserve">Fascinere (1 Intelligens): </w:t>
                            </w:r>
                            <w:r>
                              <w:rPr>
                                <w:bCs/>
                                <w:sz w:val="18"/>
                              </w:rPr>
                              <w:t xml:space="preserve">Du griper tak i en skapning og prater. Så lenge du prater vil ikke </w:t>
                            </w:r>
                            <w:r w:rsidR="00E70BCB">
                              <w:rPr>
                                <w:bCs/>
                                <w:sz w:val="18"/>
                              </w:rPr>
                              <w:t>skapningen gjøre noe.</w:t>
                            </w:r>
                          </w:p>
                          <w:p w14:paraId="480C8391" w14:textId="77777777" w:rsidR="003D79DA" w:rsidRPr="00234B06" w:rsidRDefault="003D79DA" w:rsidP="005C0F83">
                            <w:pPr>
                              <w:rPr>
                                <w:bCs/>
                                <w:sz w:val="18"/>
                              </w:rPr>
                            </w:pPr>
                          </w:p>
                          <w:p w14:paraId="5837B1F4" w14:textId="77777777" w:rsidR="00A0607D" w:rsidRPr="00A0607D" w:rsidRDefault="00A0607D" w:rsidP="005C0F83">
                            <w:pPr>
                              <w:rPr>
                                <w:bCs/>
                                <w:sz w:val="18"/>
                              </w:rPr>
                            </w:pPr>
                          </w:p>
                          <w:p w14:paraId="78B00DB7" w14:textId="77777777" w:rsidR="0077706C" w:rsidRPr="00427CCA" w:rsidRDefault="0077706C" w:rsidP="005C0F83">
                            <w:pPr>
                              <w:rPr>
                                <w:bCs/>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F53A2" id="_x0000_s1055" type="#_x0000_t202" style="position:absolute;margin-left:260.8pt;margin-top:156.9pt;width:246pt;height:317.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">
                <v:textbox>
                  <w:txbxContent>
                    <w:p w14:paraId="56FCD615" w14:textId="77777777" w:rsidR="005C0F83" w:rsidRPr="00DF15F8" w:rsidRDefault="005C0F83" w:rsidP="005C0F83">
                      <w:pPr>
                        <w:rPr>
                          <w:sz w:val="18"/>
                        </w:rPr>
                      </w:pPr>
                      <w:r w:rsidRPr="00DF15F8">
                        <w:rPr>
                          <w:sz w:val="18"/>
                        </w:rPr>
                        <w:t>Noen spesialegenskaper tar en hel handling (handling) mens noen kan bli brukt som en del av en handling (del). Noen egenskaper har en kostnad, men fordel kan redusere kostnaden ned til 0.</w:t>
                      </w:r>
                    </w:p>
                    <w:p w14:paraId="5AA733E2" w14:textId="0708078A" w:rsidR="005C0F83" w:rsidRDefault="00427CCA" w:rsidP="005C0F83">
                      <w:pPr>
                        <w:rPr>
                          <w:bCs/>
                          <w:sz w:val="18"/>
                        </w:rPr>
                      </w:pPr>
                      <w:r>
                        <w:rPr>
                          <w:b/>
                          <w:sz w:val="18"/>
                        </w:rPr>
                        <w:t xml:space="preserve">Finn Feilen: </w:t>
                      </w:r>
                      <w:r>
                        <w:rPr>
                          <w:bCs/>
                          <w:sz w:val="18"/>
                        </w:rPr>
                        <w:t xml:space="preserve">Hvis en motstander har en </w:t>
                      </w:r>
                      <w:r w:rsidR="007569BC">
                        <w:rPr>
                          <w:bCs/>
                          <w:sz w:val="18"/>
                        </w:rPr>
                        <w:t>svakhet, så vil spillmesteren fortelle deg hva det er. Automatisk.</w:t>
                      </w:r>
                    </w:p>
                    <w:p w14:paraId="5A15E09E" w14:textId="0FD2EA5B" w:rsidR="00C514DE" w:rsidRDefault="003F5CD8" w:rsidP="005C0F83">
                      <w:pPr>
                        <w:rPr>
                          <w:bCs/>
                          <w:sz w:val="18"/>
                        </w:rPr>
                      </w:pPr>
                      <w:r>
                        <w:rPr>
                          <w:b/>
                          <w:sz w:val="18"/>
                        </w:rPr>
                        <w:t xml:space="preserve">Fyrrige Never: </w:t>
                      </w:r>
                      <w:r>
                        <w:rPr>
                          <w:bCs/>
                          <w:sz w:val="18"/>
                        </w:rPr>
                        <w:t>Du utfører to ekstra skade når du angriper uten våpen.</w:t>
                      </w:r>
                      <w:r w:rsidR="00A0607D">
                        <w:rPr>
                          <w:bCs/>
                          <w:sz w:val="18"/>
                        </w:rPr>
                        <w:t xml:space="preserve"> Automatisk.</w:t>
                      </w:r>
                    </w:p>
                    <w:p w14:paraId="76FD6676" w14:textId="5BB10BEE" w:rsidR="003F5CD8" w:rsidRDefault="00A0607D" w:rsidP="005C0F83">
                      <w:pPr>
                        <w:rPr>
                          <w:bCs/>
                          <w:sz w:val="18"/>
                        </w:rPr>
                      </w:pPr>
                      <w:r>
                        <w:rPr>
                          <w:b/>
                          <w:sz w:val="18"/>
                        </w:rPr>
                        <w:t>Elefanthud:</w:t>
                      </w:r>
                      <w:r>
                        <w:rPr>
                          <w:bCs/>
                          <w:sz w:val="18"/>
                        </w:rPr>
                        <w:t xml:space="preserve"> Du har +1 i rustning hvis du går uten fysisk rustning. Automatisk.</w:t>
                      </w:r>
                    </w:p>
                    <w:p w14:paraId="32239C07" w14:textId="4BF57826" w:rsidR="009439A5" w:rsidRDefault="00863405" w:rsidP="005C0F83">
                      <w:pPr>
                        <w:rPr>
                          <w:bCs/>
                          <w:sz w:val="18"/>
                        </w:rPr>
                      </w:pPr>
                      <w:r>
                        <w:rPr>
                          <w:b/>
                          <w:sz w:val="18"/>
                        </w:rPr>
                        <w:t>Forståelse</w:t>
                      </w:r>
                      <w:r w:rsidR="00F11E5B">
                        <w:rPr>
                          <w:b/>
                          <w:sz w:val="18"/>
                        </w:rPr>
                        <w:t xml:space="preserve"> (2 Intelligens): </w:t>
                      </w:r>
                      <w:r w:rsidR="006D6EE3">
                        <w:rPr>
                          <w:bCs/>
                          <w:sz w:val="18"/>
                        </w:rPr>
                        <w:t xml:space="preserve">Du observerer og studerer en skapning eller </w:t>
                      </w:r>
                      <w:r w:rsidR="005B65A8">
                        <w:rPr>
                          <w:bCs/>
                          <w:sz w:val="18"/>
                        </w:rPr>
                        <w:t xml:space="preserve">objekt. Neste gang du har en samhandling med overnevnte </w:t>
                      </w:r>
                      <w:r w:rsidR="00125AEE">
                        <w:rPr>
                          <w:bCs/>
                          <w:sz w:val="18"/>
                        </w:rPr>
                        <w:t>vil vanskelighetsgraden være redusert med ett nivå. Handling</w:t>
                      </w:r>
                    </w:p>
                    <w:p w14:paraId="230F19D5" w14:textId="044F2D24" w:rsidR="00125AEE" w:rsidRDefault="003B5BB5" w:rsidP="005C0F83">
                      <w:pPr>
                        <w:rPr>
                          <w:bCs/>
                          <w:sz w:val="18"/>
                        </w:rPr>
                      </w:pPr>
                      <w:r>
                        <w:rPr>
                          <w:b/>
                          <w:sz w:val="18"/>
                        </w:rPr>
                        <w:t xml:space="preserve">Skremmende </w:t>
                      </w:r>
                      <w:r w:rsidR="00C3653C">
                        <w:rPr>
                          <w:b/>
                          <w:sz w:val="18"/>
                        </w:rPr>
                        <w:t xml:space="preserve">Tilstedeværelse (2+ </w:t>
                      </w:r>
                      <w:r w:rsidR="00234B06">
                        <w:rPr>
                          <w:b/>
                          <w:sz w:val="18"/>
                        </w:rPr>
                        <w:t xml:space="preserve">Intelligens): </w:t>
                      </w:r>
                      <w:r w:rsidR="00CD7046">
                        <w:rPr>
                          <w:bCs/>
                          <w:sz w:val="18"/>
                        </w:rPr>
                        <w:t xml:space="preserve">Du overbeviser en intelligent skapning i </w:t>
                      </w:r>
                      <w:r w:rsidR="00D22DFC">
                        <w:rPr>
                          <w:bCs/>
                          <w:sz w:val="18"/>
                        </w:rPr>
                        <w:t xml:space="preserve">nivå tre eller under at du er dets verste mareritt. Så lenge du står nærme skapningen og ikke slutter å prate, </w:t>
                      </w:r>
                      <w:r w:rsidR="009A5F1C">
                        <w:rPr>
                          <w:bCs/>
                          <w:sz w:val="18"/>
                        </w:rPr>
                        <w:t xml:space="preserve">vil skapningen være paralysert, rømme eller noe som </w:t>
                      </w:r>
                      <w:r w:rsidR="002C6C81">
                        <w:rPr>
                          <w:bCs/>
                          <w:sz w:val="18"/>
                        </w:rPr>
                        <w:t xml:space="preserve">passer situasjonen. </w:t>
                      </w:r>
                      <w:r w:rsidR="003D79DA">
                        <w:rPr>
                          <w:bCs/>
                          <w:sz w:val="18"/>
                        </w:rPr>
                        <w:t>Du kan bruke anstrengelse for å øke nivået på målet du kan skremme.</w:t>
                      </w:r>
                    </w:p>
                    <w:p w14:paraId="6C8360B1" w14:textId="3839F14D" w:rsidR="003D79DA" w:rsidRPr="00E80B41" w:rsidRDefault="00E80B41" w:rsidP="005C0F83">
                      <w:pPr>
                        <w:rPr>
                          <w:bCs/>
                          <w:sz w:val="18"/>
                        </w:rPr>
                      </w:pPr>
                      <w:r>
                        <w:rPr>
                          <w:b/>
                          <w:sz w:val="18"/>
                        </w:rPr>
                        <w:t xml:space="preserve">Fascinere (1 Intelligens): </w:t>
                      </w:r>
                      <w:r>
                        <w:rPr>
                          <w:bCs/>
                          <w:sz w:val="18"/>
                        </w:rPr>
                        <w:t xml:space="preserve">Du griper tak i en skapning og prater. Så lenge du prater vil ikke </w:t>
                      </w:r>
                      <w:r w:rsidR="00E70BCB">
                        <w:rPr>
                          <w:bCs/>
                          <w:sz w:val="18"/>
                        </w:rPr>
                        <w:t>skapningen gjøre noe.</w:t>
                      </w:r>
                    </w:p>
                    <w:p w14:paraId="480C8391" w14:textId="77777777" w:rsidR="003D79DA" w:rsidRPr="00234B06" w:rsidRDefault="003D79DA" w:rsidP="005C0F83">
                      <w:pPr>
                        <w:rPr>
                          <w:bCs/>
                          <w:sz w:val="18"/>
                        </w:rPr>
                      </w:pPr>
                    </w:p>
                    <w:p w14:paraId="5837B1F4" w14:textId="77777777" w:rsidR="00A0607D" w:rsidRPr="00A0607D" w:rsidRDefault="00A0607D" w:rsidP="005C0F83">
                      <w:pPr>
                        <w:rPr>
                          <w:bCs/>
                          <w:sz w:val="18"/>
                        </w:rPr>
                      </w:pPr>
                    </w:p>
                    <w:p w14:paraId="78B00DB7" w14:textId="77777777" w:rsidR="0077706C" w:rsidRPr="00427CCA" w:rsidRDefault="0077706C" w:rsidP="005C0F83">
                      <w:pPr>
                        <w:rPr>
                          <w:bCs/>
                          <w:sz w:val="18"/>
                        </w:rPr>
                      </w:pPr>
                    </w:p>
                  </w:txbxContent>
                </v:textbox>
                <w10:wrap type="square" anchory="page"/>
              </v:shape>
            </w:pict>
          </mc:Fallback>
        </mc:AlternateContent>
      </w:r>
      <w:r w:rsidR="00F93B45" w:rsidRPr="00572FBE">
        <w:rPr>
          <w:b/>
          <w:noProof/>
          <w:sz w:val="28"/>
          <w:szCs w:val="28"/>
        </w:rPr>
        <mc:AlternateContent>
          <mc:Choice Requires="wps">
            <w:drawing>
              <wp:anchor distT="45720" distB="45720" distL="114300" distR="114300" simplePos="0" relativeHeight="251694080" behindDoc="0" locked="0" layoutInCell="1" allowOverlap="1" wp14:anchorId="05B8265C" wp14:editId="76309571">
                <wp:simplePos x="0" y="0"/>
                <wp:positionH relativeFrom="column">
                  <wp:align>right</wp:align>
                </wp:positionH>
                <wp:positionV relativeFrom="page">
                  <wp:posOffset>1715135</wp:posOffset>
                </wp:positionV>
                <wp:extent cx="552450" cy="847725"/>
                <wp:effectExtent l="0" t="0" r="19050" b="28575"/>
                <wp:wrapSquare wrapText="bothSides"/>
                <wp:docPr id="29" name="Tekstboks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847725"/>
                        </a:xfrm>
                        <a:prstGeom prst="rect">
                          <a:avLst/>
                        </a:prstGeom>
                        <a:solidFill>
                          <a:srgbClr val="FFFFFF"/>
                        </a:solidFill>
                        <a:ln w="9525">
                          <a:solidFill>
                            <a:srgbClr val="000000"/>
                          </a:solidFill>
                          <a:miter lim="800000"/>
                          <a:headEnd/>
                          <a:tailEnd/>
                        </a:ln>
                      </wps:spPr>
                      <wps:txbx>
                        <w:txbxContent>
                          <w:p w14:paraId="4721D243" w14:textId="77777777" w:rsidR="005C0F83" w:rsidRDefault="005C0F83" w:rsidP="005C0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8265C" id="Tekstboks 29" o:spid="_x0000_s1056" type="#_x0000_t202" style="position:absolute;margin-left:-7.7pt;margin-top:135.05pt;width:43.5pt;height:66.75pt;z-index:251694080;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">
                <v:textbox>
                  <w:txbxContent>
                    <w:p w14:paraId="4721D243" w14:textId="77777777" w:rsidR="005C0F83" w:rsidRDefault="005C0F83" w:rsidP="005C0F83"/>
                  </w:txbxContent>
                </v:textbox>
                <w10:wrap type="square" anchory="page"/>
              </v:shape>
            </w:pict>
          </mc:Fallback>
        </mc:AlternateContent>
      </w:r>
      <w:r w:rsidR="007103BF">
        <w:rPr>
          <w:b/>
          <w:sz w:val="28"/>
          <w:szCs w:val="28"/>
        </w:rPr>
        <w:t>10</w:t>
      </w:r>
      <w:r w:rsidR="005C0F83" w:rsidRPr="00572FBE">
        <w:rPr>
          <w:b/>
          <w:sz w:val="28"/>
          <w:szCs w:val="28"/>
        </w:rPr>
        <w:tab/>
      </w:r>
      <w:r w:rsidR="005C0F83" w:rsidRPr="00572FBE">
        <w:rPr>
          <w:b/>
          <w:i/>
          <w:sz w:val="28"/>
          <w:szCs w:val="28"/>
        </w:rPr>
        <w:t>Styrke</w:t>
      </w:r>
      <w:r w:rsidR="005C0F83" w:rsidRPr="00572FBE">
        <w:rPr>
          <w:b/>
          <w:sz w:val="28"/>
          <w:szCs w:val="28"/>
        </w:rPr>
        <w:tab/>
      </w:r>
      <w:r w:rsidR="005C0F83">
        <w:rPr>
          <w:b/>
          <w:sz w:val="28"/>
          <w:szCs w:val="28"/>
        </w:rPr>
        <w:tab/>
      </w:r>
      <w:r w:rsidR="005C0F83" w:rsidRPr="00572FBE">
        <w:rPr>
          <w:b/>
          <w:sz w:val="28"/>
          <w:szCs w:val="28"/>
        </w:rPr>
        <w:t>0</w:t>
      </w:r>
      <w:r w:rsidR="005C0F83" w:rsidRPr="00572FBE">
        <w:rPr>
          <w:b/>
          <w:sz w:val="28"/>
          <w:szCs w:val="28"/>
        </w:rPr>
        <w:tab/>
      </w:r>
    </w:p>
    <w:p w14:paraId="5C7AB69A" w14:textId="007BA8F2" w:rsidR="005C0F83" w:rsidRPr="00572FBE" w:rsidRDefault="005C0F83" w:rsidP="005C0F83">
      <w:pPr>
        <w:rPr>
          <w:b/>
          <w:sz w:val="28"/>
          <w:szCs w:val="28"/>
        </w:rPr>
      </w:pPr>
      <w:r w:rsidRPr="00572FBE">
        <w:rPr>
          <w:b/>
          <w:sz w:val="28"/>
          <w:szCs w:val="28"/>
        </w:rPr>
        <w:t>1</w:t>
      </w:r>
      <w:r w:rsidR="007103BF">
        <w:rPr>
          <w:b/>
          <w:sz w:val="28"/>
          <w:szCs w:val="28"/>
        </w:rPr>
        <w:t>0</w:t>
      </w:r>
      <w:r w:rsidRPr="00572FBE">
        <w:rPr>
          <w:b/>
          <w:sz w:val="28"/>
          <w:szCs w:val="28"/>
        </w:rPr>
        <w:tab/>
      </w:r>
      <w:r w:rsidRPr="00572FBE">
        <w:rPr>
          <w:b/>
          <w:i/>
          <w:sz w:val="28"/>
          <w:szCs w:val="28"/>
        </w:rPr>
        <w:t>Hurtighet</w:t>
      </w:r>
      <w:r w:rsidRPr="00572FBE">
        <w:rPr>
          <w:b/>
          <w:sz w:val="28"/>
          <w:szCs w:val="28"/>
        </w:rPr>
        <w:tab/>
      </w:r>
      <w:r>
        <w:rPr>
          <w:b/>
          <w:sz w:val="28"/>
          <w:szCs w:val="28"/>
        </w:rPr>
        <w:tab/>
      </w:r>
      <w:r w:rsidRPr="00572FBE">
        <w:rPr>
          <w:b/>
          <w:sz w:val="28"/>
          <w:szCs w:val="28"/>
        </w:rPr>
        <w:t>0</w:t>
      </w:r>
      <w:r w:rsidRPr="00572FBE">
        <w:rPr>
          <w:b/>
          <w:sz w:val="28"/>
          <w:szCs w:val="28"/>
        </w:rPr>
        <w:tab/>
      </w:r>
    </w:p>
    <w:p w14:paraId="6ABC0D95" w14:textId="5DD12214" w:rsidR="005C0F83" w:rsidRPr="00572FBE" w:rsidRDefault="005C0F83" w:rsidP="005C0F83">
      <w:pPr>
        <w:rPr>
          <w:b/>
          <w:sz w:val="28"/>
          <w:szCs w:val="28"/>
        </w:rPr>
      </w:pPr>
      <w:r w:rsidRPr="00572FBE">
        <w:rPr>
          <w:b/>
          <w:sz w:val="28"/>
          <w:szCs w:val="28"/>
        </w:rPr>
        <w:t>1</w:t>
      </w:r>
      <w:r w:rsidR="00572297">
        <w:rPr>
          <w:b/>
          <w:sz w:val="28"/>
          <w:szCs w:val="28"/>
        </w:rPr>
        <w:t>6</w:t>
      </w:r>
      <w:bookmarkStart w:id="0" w:name="_GoBack"/>
      <w:bookmarkEnd w:id="0"/>
      <w:r w:rsidRPr="00572FBE">
        <w:rPr>
          <w:b/>
          <w:sz w:val="28"/>
          <w:szCs w:val="28"/>
        </w:rPr>
        <w:tab/>
      </w:r>
      <w:r w:rsidRPr="00572FBE">
        <w:rPr>
          <w:b/>
          <w:i/>
          <w:sz w:val="28"/>
          <w:szCs w:val="28"/>
        </w:rPr>
        <w:t>Intelligens</w:t>
      </w:r>
      <w:r w:rsidRPr="00572FBE">
        <w:rPr>
          <w:b/>
          <w:sz w:val="28"/>
          <w:szCs w:val="28"/>
        </w:rPr>
        <w:tab/>
      </w:r>
      <w:r>
        <w:rPr>
          <w:b/>
          <w:sz w:val="28"/>
          <w:szCs w:val="28"/>
        </w:rPr>
        <w:tab/>
      </w:r>
      <w:r w:rsidRPr="00572FBE">
        <w:rPr>
          <w:b/>
          <w:sz w:val="28"/>
          <w:szCs w:val="28"/>
        </w:rPr>
        <w:t>1</w:t>
      </w:r>
      <w:r w:rsidRPr="00572FBE">
        <w:rPr>
          <w:b/>
          <w:sz w:val="28"/>
          <w:szCs w:val="28"/>
        </w:rPr>
        <w:tab/>
      </w:r>
    </w:p>
    <w:p w14:paraId="4B61EC96" w14:textId="77777777" w:rsidR="005C0F83" w:rsidRPr="00572FBE" w:rsidRDefault="005C0F83" w:rsidP="005C0F83">
      <w:pPr>
        <w:jc w:val="both"/>
      </w:pPr>
      <w:r w:rsidRPr="00572FBE">
        <w:rPr>
          <w:b/>
        </w:rPr>
        <w:t xml:space="preserve">Anstrengelse: </w:t>
      </w:r>
      <w:r w:rsidRPr="00572FBE">
        <w:t>Du kan legge til ett nivå med Anstrengelse ved å bruke tre poeng fra an av evnene dine (trekk fra den evnens fordel).</w:t>
      </w:r>
    </w:p>
    <w:p w14:paraId="06BE2012" w14:textId="77777777" w:rsidR="005C0F83" w:rsidRPr="00572FBE" w:rsidRDefault="005C0F83" w:rsidP="005C0F83">
      <w:pPr>
        <w:jc w:val="both"/>
      </w:pPr>
      <w:r w:rsidRPr="00572FBE">
        <w:rPr>
          <w:b/>
        </w:rPr>
        <w:t xml:space="preserve">Erfaring: </w:t>
      </w:r>
      <w:r w:rsidRPr="00572FBE">
        <w:t>Du har __ erfaringspoeng, som du får i løpet av spillet, vanligvis fra spillmesters innblanding. Du kan bruke ett erfaringspoeng for å rulle et hvilken som helst rull i spillet.</w:t>
      </w:r>
    </w:p>
    <w:p w14:paraId="46E10364" w14:textId="77777777" w:rsidR="005C0F83" w:rsidRPr="00572FBE" w:rsidRDefault="005C0F83" w:rsidP="005C0F83">
      <w:pPr>
        <w:jc w:val="both"/>
      </w:pPr>
      <w:r w:rsidRPr="00572FBE">
        <w:rPr>
          <w:b/>
        </w:rPr>
        <w:t xml:space="preserve">Bedringsrull: </w:t>
      </w:r>
      <w:r w:rsidRPr="00572FBE">
        <w:t xml:space="preserve">Du får igjen </w:t>
      </w:r>
      <w:r w:rsidRPr="00572FBE">
        <w:rPr>
          <w:b/>
        </w:rPr>
        <w:t xml:space="preserve">1d6 + 1 </w:t>
      </w:r>
      <w:r w:rsidRPr="00572FBE">
        <w:t>poeng i en evne hver gang du hviler, opptil fire ganger hver dag, men for hver gang tar det lenger tid.</w:t>
      </w:r>
    </w:p>
    <w:p w14:paraId="414BFDA7" w14:textId="77777777" w:rsidR="005C0F83" w:rsidRPr="00572FBE" w:rsidRDefault="005C0F83" w:rsidP="005C0F83">
      <w:pPr>
        <w:jc w:val="both"/>
      </w:pPr>
      <w:r w:rsidRPr="00572FBE">
        <w:t>1 Handling</w:t>
      </w:r>
      <w:r w:rsidRPr="00572FBE">
        <w:tab/>
        <w:t>10 Minutter</w:t>
      </w:r>
    </w:p>
    <w:p w14:paraId="1B4EBFD8" w14:textId="77777777" w:rsidR="005C0F83" w:rsidRPr="00572FBE" w:rsidRDefault="005C0F83" w:rsidP="005C0F83">
      <w:pPr>
        <w:jc w:val="both"/>
      </w:pPr>
      <w:r w:rsidRPr="00572FBE">
        <w:t>1 Time</w:t>
      </w:r>
      <w:r w:rsidRPr="00572FBE">
        <w:tab/>
      </w:r>
      <w:r w:rsidRPr="00572FBE">
        <w:tab/>
        <w:t>10 Timer</w:t>
      </w:r>
    </w:p>
    <w:p w14:paraId="37228295" w14:textId="331FED7B" w:rsidR="005C0F83" w:rsidRPr="00572FBE" w:rsidRDefault="005C0F83" w:rsidP="005C0F83">
      <w:pPr>
        <w:jc w:val="both"/>
      </w:pPr>
      <w:r w:rsidRPr="00572FBE">
        <w:rPr>
          <w:b/>
        </w:rPr>
        <w:t xml:space="preserve">Skade: </w:t>
      </w:r>
      <w:r w:rsidRPr="00572FBE">
        <w:t>Når du når 0 poeng i en evne er du Hemmet. Ved 0 poeng i to evner er du Svekket.</w:t>
      </w:r>
    </w:p>
    <w:p w14:paraId="41F8620C" w14:textId="54A223DC" w:rsidR="005C0F83" w:rsidRPr="00572FBE" w:rsidRDefault="00FE17A4" w:rsidP="005C0F83">
      <w:pPr>
        <w:jc w:val="both"/>
      </w:pPr>
      <w:r w:rsidRPr="00572FBE">
        <w:rPr>
          <w:i/>
          <w:noProof/>
          <w:sz w:val="24"/>
        </w:rPr>
        <mc:AlternateContent>
          <mc:Choice Requires="wps">
            <w:drawing>
              <wp:anchor distT="45720" distB="45720" distL="114300" distR="114300" simplePos="0" relativeHeight="251697152" behindDoc="0" locked="0" layoutInCell="1" allowOverlap="1" wp14:anchorId="751804E9" wp14:editId="2E3E2CFD">
                <wp:simplePos x="0" y="0"/>
                <wp:positionH relativeFrom="column">
                  <wp:posOffset>3314700</wp:posOffset>
                </wp:positionH>
                <wp:positionV relativeFrom="margin">
                  <wp:posOffset>5710457</wp:posOffset>
                </wp:positionV>
                <wp:extent cx="3124200" cy="782320"/>
                <wp:effectExtent l="0" t="0" r="19050" b="17780"/>
                <wp:wrapSquare wrapText="bothSides"/>
                <wp:docPr id="3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82320"/>
                        </a:xfrm>
                        <a:prstGeom prst="rect">
                          <a:avLst/>
                        </a:prstGeom>
                        <a:solidFill>
                          <a:srgbClr val="FFFFFF"/>
                        </a:solidFill>
                        <a:ln w="9525">
                          <a:solidFill>
                            <a:srgbClr val="000000"/>
                          </a:solidFill>
                          <a:miter lim="800000"/>
                          <a:headEnd/>
                          <a:tailEnd/>
                        </a:ln>
                      </wps:spPr>
                      <wps:txbx>
                        <w:txbxContent>
                          <w:p w14:paraId="18C52CBF" w14:textId="77777777" w:rsidR="005C0F83" w:rsidRPr="00C35D82" w:rsidRDefault="005C0F83" w:rsidP="005C0F83">
                            <w:pPr>
                              <w:rPr>
                                <w:sz w:val="18"/>
                              </w:rPr>
                            </w:pPr>
                            <w:r w:rsidRPr="00C35D82">
                              <w:rPr>
                                <w:sz w:val="18"/>
                              </w:rPr>
                              <w:t>Du kan angripe og bevege deg i umiddelbar avstand som en handling.</w:t>
                            </w:r>
                          </w:p>
                          <w:p w14:paraId="5F525CDF" w14:textId="77777777" w:rsidR="005C0F83" w:rsidRPr="00C35D82" w:rsidRDefault="005C0F83" w:rsidP="005C0F83">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26FFFAF3" w14:textId="73815687" w:rsidR="005C0F83" w:rsidRPr="00C35D82" w:rsidRDefault="00E70BCB" w:rsidP="005C0F83">
                            <w:pPr>
                              <w:spacing w:after="0"/>
                              <w:rPr>
                                <w:sz w:val="18"/>
                              </w:rPr>
                            </w:pPr>
                            <w:r>
                              <w:rPr>
                                <w:sz w:val="18"/>
                              </w:rPr>
                              <w:t>Spark / Slag</w:t>
                            </w:r>
                            <w:r w:rsidR="00DB2185">
                              <w:rPr>
                                <w:sz w:val="18"/>
                              </w:rPr>
                              <w:tab/>
                            </w:r>
                            <w:r w:rsidR="00DB2185">
                              <w:rPr>
                                <w:sz w:val="18"/>
                              </w:rPr>
                              <w:tab/>
                            </w:r>
                            <w:r w:rsidR="005C0F83" w:rsidRPr="00C35D82">
                              <w:rPr>
                                <w:sz w:val="18"/>
                              </w:rPr>
                              <w:tab/>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804E9" id="_x0000_s1057" type="#_x0000_t202" style="position:absolute;left:0;text-align:left;margin-left:261pt;margin-top:449.65pt;width:246pt;height:6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">
                <v:textbox>
                  <w:txbxContent>
                    <w:p w14:paraId="18C52CBF" w14:textId="77777777" w:rsidR="005C0F83" w:rsidRPr="00C35D82" w:rsidRDefault="005C0F83" w:rsidP="005C0F83">
                      <w:pPr>
                        <w:rPr>
                          <w:sz w:val="18"/>
                        </w:rPr>
                      </w:pPr>
                      <w:r w:rsidRPr="00C35D82">
                        <w:rPr>
                          <w:sz w:val="18"/>
                        </w:rPr>
                        <w:t>Du kan angripe og bevege deg i umiddelbar avstand som en handling.</w:t>
                      </w:r>
                    </w:p>
                    <w:p w14:paraId="5F525CDF" w14:textId="77777777" w:rsidR="005C0F83" w:rsidRPr="00C35D82" w:rsidRDefault="005C0F83" w:rsidP="005C0F83">
                      <w:pPr>
                        <w:spacing w:after="0"/>
                        <w:rPr>
                          <w:sz w:val="18"/>
                        </w:rPr>
                      </w:pPr>
                      <w:r w:rsidRPr="00C35D82">
                        <w:rPr>
                          <w:sz w:val="18"/>
                        </w:rPr>
                        <w:t>Våpen</w:t>
                      </w:r>
                      <w:r w:rsidRPr="00C35D82">
                        <w:rPr>
                          <w:sz w:val="18"/>
                        </w:rPr>
                        <w:tab/>
                      </w:r>
                      <w:r w:rsidRPr="00C35D82">
                        <w:rPr>
                          <w:sz w:val="18"/>
                        </w:rPr>
                        <w:tab/>
                      </w:r>
                      <w:r w:rsidRPr="00C35D82">
                        <w:rPr>
                          <w:sz w:val="18"/>
                        </w:rPr>
                        <w:tab/>
                      </w:r>
                      <w:r w:rsidRPr="00C35D82">
                        <w:rPr>
                          <w:sz w:val="18"/>
                        </w:rPr>
                        <w:tab/>
                        <w:t>Skade</w:t>
                      </w:r>
                    </w:p>
                    <w:p w14:paraId="26FFFAF3" w14:textId="73815687" w:rsidR="005C0F83" w:rsidRPr="00C35D82" w:rsidRDefault="00E70BCB" w:rsidP="005C0F83">
                      <w:pPr>
                        <w:spacing w:after="0"/>
                        <w:rPr>
                          <w:sz w:val="18"/>
                        </w:rPr>
                      </w:pPr>
                      <w:r>
                        <w:rPr>
                          <w:sz w:val="18"/>
                        </w:rPr>
                        <w:t>Spark / Slag</w:t>
                      </w:r>
                      <w:r w:rsidR="00DB2185">
                        <w:rPr>
                          <w:sz w:val="18"/>
                        </w:rPr>
                        <w:tab/>
                      </w:r>
                      <w:r w:rsidR="00DB2185">
                        <w:rPr>
                          <w:sz w:val="18"/>
                        </w:rPr>
                        <w:tab/>
                      </w:r>
                      <w:r w:rsidR="005C0F83" w:rsidRPr="00C35D82">
                        <w:rPr>
                          <w:sz w:val="18"/>
                        </w:rPr>
                        <w:tab/>
                      </w:r>
                      <w:r>
                        <w:rPr>
                          <w:sz w:val="18"/>
                        </w:rPr>
                        <w:t>4</w:t>
                      </w:r>
                    </w:p>
                  </w:txbxContent>
                </v:textbox>
                <w10:wrap type="square" anchory="margin"/>
              </v:shape>
            </w:pict>
          </mc:Fallback>
        </mc:AlternateContent>
      </w:r>
      <w:r w:rsidR="005C0F83" w:rsidRPr="00572FBE">
        <w:rPr>
          <w:b/>
        </w:rPr>
        <w:t>Svekket:</w:t>
      </w:r>
      <w:r w:rsidR="005C0F83" w:rsidRPr="00572FBE">
        <w:t xml:space="preserve"> +1 Anstrengelse per nivå, ignorer bra og best resultat, rull i kamp på 17-20 skader bare +1 skade.</w:t>
      </w:r>
    </w:p>
    <w:p w14:paraId="70D650FB" w14:textId="77777777" w:rsidR="005C0F83" w:rsidRPr="00572FBE" w:rsidRDefault="005C0F83" w:rsidP="005C0F83">
      <w:pPr>
        <w:jc w:val="both"/>
      </w:pPr>
      <w:r w:rsidRPr="00572FBE">
        <w:rPr>
          <w:b/>
        </w:rPr>
        <w:t xml:space="preserve">Svekket: </w:t>
      </w:r>
      <w:r w:rsidRPr="00572FBE">
        <w:t>Du kan bare flytte deg i umiddelbar avstand; hvis hurtighet evnen din er 0 kan du ikke flytte deg.</w:t>
      </w:r>
    </w:p>
    <w:p w14:paraId="7E1C4392" w14:textId="5FCA2E61" w:rsidR="005C0F83" w:rsidRPr="00572FBE" w:rsidRDefault="00475C30" w:rsidP="005C0F83">
      <w:pPr>
        <w:jc w:val="center"/>
        <w:rPr>
          <w:i/>
          <w:sz w:val="24"/>
        </w:rPr>
      </w:pPr>
      <w:r w:rsidRPr="00C35D82">
        <w:rPr>
          <w:i/>
          <w:noProof/>
          <w:sz w:val="24"/>
        </w:rPr>
        <mc:AlternateContent>
          <mc:Choice Requires="wps">
            <w:drawing>
              <wp:anchor distT="45720" distB="45720" distL="114300" distR="114300" simplePos="0" relativeHeight="251699200" behindDoc="0" locked="0" layoutInCell="1" allowOverlap="1" wp14:anchorId="3CD3372B" wp14:editId="3586A1E6">
                <wp:simplePos x="0" y="0"/>
                <wp:positionH relativeFrom="margin">
                  <wp:posOffset>6634480</wp:posOffset>
                </wp:positionH>
                <wp:positionV relativeFrom="page">
                  <wp:posOffset>853342</wp:posOffset>
                </wp:positionV>
                <wp:extent cx="3114675" cy="2164715"/>
                <wp:effectExtent l="0" t="0" r="28575" b="26035"/>
                <wp:wrapSquare wrapText="bothSides"/>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2164715"/>
                        </a:xfrm>
                        <a:prstGeom prst="rect">
                          <a:avLst/>
                        </a:prstGeom>
                        <a:solidFill>
                          <a:srgbClr val="FFFFFF"/>
                        </a:solidFill>
                        <a:ln w="9525">
                          <a:solidFill>
                            <a:srgbClr val="000000"/>
                          </a:solidFill>
                          <a:miter lim="800000"/>
                          <a:headEnd/>
                          <a:tailEnd/>
                        </a:ln>
                      </wps:spPr>
                      <wps:txbx>
                        <w:txbxContent>
                          <w:p w14:paraId="69DEEE20" w14:textId="77777777" w:rsidR="005C0F83" w:rsidRDefault="005C0F83" w:rsidP="005C0F83">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383BC31D" w14:textId="2330EF46" w:rsidR="00CC37B7" w:rsidRDefault="00B33BE7" w:rsidP="005C0F83">
                            <w:pPr>
                              <w:rPr>
                                <w:bCs/>
                                <w:sz w:val="18"/>
                              </w:rPr>
                            </w:pPr>
                            <w:r>
                              <w:rPr>
                                <w:bCs/>
                                <w:sz w:val="18"/>
                              </w:rPr>
                              <w:t>Lisku bruker kun subtile Cyphers</w:t>
                            </w:r>
                            <w:r w:rsidR="00CC37B7">
                              <w:rPr>
                                <w:bCs/>
                                <w:sz w:val="18"/>
                              </w:rPr>
                              <w:t>. Dette er Cyphers som kommer fra innsiden.</w:t>
                            </w:r>
                            <w:r w:rsidR="009D7D3B">
                              <w:rPr>
                                <w:bCs/>
                                <w:sz w:val="18"/>
                              </w:rPr>
                              <w:t xml:space="preserve"> Disse kan brukes en gang hver 10 timer med hvile, og blir aldri borte.</w:t>
                            </w:r>
                          </w:p>
                          <w:p w14:paraId="57E9A8B6" w14:textId="27581DE8" w:rsidR="005C0F83" w:rsidRDefault="00E50792" w:rsidP="005C0F83">
                            <w:pPr>
                              <w:rPr>
                                <w:sz w:val="18"/>
                              </w:rPr>
                            </w:pPr>
                            <w:r>
                              <w:rPr>
                                <w:b/>
                                <w:sz w:val="18"/>
                              </w:rPr>
                              <w:t xml:space="preserve">Nivå 4 Perfekt Hukommelse: </w:t>
                            </w:r>
                            <w:r>
                              <w:rPr>
                                <w:bCs/>
                                <w:sz w:val="18"/>
                              </w:rPr>
                              <w:t xml:space="preserve">Gir brukeren mulighet til å mentalt ta opp alt som skjer i </w:t>
                            </w:r>
                            <w:r w:rsidR="005A653B">
                              <w:rPr>
                                <w:bCs/>
                                <w:sz w:val="18"/>
                              </w:rPr>
                              <w:t xml:space="preserve">30 sekunder. Dette er brukbart når du ser noen gjøre en kompleks handling, </w:t>
                            </w:r>
                            <w:r w:rsidR="009D7D3B">
                              <w:rPr>
                                <w:bCs/>
                                <w:sz w:val="18"/>
                              </w:rPr>
                              <w:t>eller noe annet som skjer fort.</w:t>
                            </w:r>
                            <w:r w:rsidR="005C0F83">
                              <w:rPr>
                                <w:sz w:val="18"/>
                              </w:rPr>
                              <w:t xml:space="preserve"> </w:t>
                            </w:r>
                          </w:p>
                          <w:p w14:paraId="7A802013" w14:textId="37A996CD" w:rsidR="009D7D3B" w:rsidRPr="00475C30" w:rsidRDefault="00475C30" w:rsidP="005C0F83">
                            <w:pPr>
                              <w:rPr>
                                <w:sz w:val="18"/>
                              </w:rPr>
                            </w:pPr>
                            <w:r>
                              <w:rPr>
                                <w:b/>
                                <w:bCs/>
                                <w:sz w:val="18"/>
                              </w:rPr>
                              <w:t xml:space="preserve">Stykeøkning: </w:t>
                            </w:r>
                            <w:r>
                              <w:rPr>
                                <w:sz w:val="18"/>
                              </w:rPr>
                              <w:t xml:space="preserve">Du får +1 </w:t>
                            </w:r>
                            <w:r>
                              <w:rPr>
                                <w:b/>
                                <w:bCs/>
                                <w:sz w:val="18"/>
                              </w:rPr>
                              <w:t>Styrkefordel</w:t>
                            </w:r>
                            <w:r>
                              <w:rPr>
                                <w:sz w:val="18"/>
                              </w:rPr>
                              <w:t xml:space="preserve"> i et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3372B" id="_x0000_s1058" type="#_x0000_t202" style="position:absolute;left:0;text-align:left;margin-left:522.4pt;margin-top:67.2pt;width:245.25pt;height:170.4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">
                <v:textbox>
                  <w:txbxContent>
                    <w:p w14:paraId="69DEEE20" w14:textId="77777777" w:rsidR="005C0F83" w:rsidRDefault="005C0F83" w:rsidP="005C0F83">
                      <w:pPr>
                        <w:rPr>
                          <w:sz w:val="18"/>
                        </w:rPr>
                      </w:pPr>
                      <w:r w:rsidRPr="007D20B3">
                        <w:rPr>
                          <w:sz w:val="18"/>
                        </w:rPr>
                        <w:t xml:space="preserve">Du kan ha </w:t>
                      </w:r>
                      <w:r w:rsidRPr="007D20B3">
                        <w:rPr>
                          <w:b/>
                          <w:sz w:val="18"/>
                        </w:rPr>
                        <w:t xml:space="preserve">2 </w:t>
                      </w:r>
                      <w:r w:rsidRPr="007D20B3">
                        <w:rPr>
                          <w:sz w:val="18"/>
                        </w:rPr>
                        <w:t>Cyphers på deg til enhver tid. Cyphers er gjenstander som kan brukes èn gang; Huk de av når de er brukt. Ikke uroe deg, du vil finne fler</w:t>
                      </w:r>
                      <w:r>
                        <w:rPr>
                          <w:sz w:val="18"/>
                        </w:rPr>
                        <w:t>e.</w:t>
                      </w:r>
                    </w:p>
                    <w:p w14:paraId="383BC31D" w14:textId="2330EF46" w:rsidR="00CC37B7" w:rsidRDefault="00B33BE7" w:rsidP="005C0F83">
                      <w:pPr>
                        <w:rPr>
                          <w:bCs/>
                          <w:sz w:val="18"/>
                        </w:rPr>
                      </w:pPr>
                      <w:r>
                        <w:rPr>
                          <w:bCs/>
                          <w:sz w:val="18"/>
                        </w:rPr>
                        <w:t>Lisku bruker kun subtile Cyphers</w:t>
                      </w:r>
                      <w:r w:rsidR="00CC37B7">
                        <w:rPr>
                          <w:bCs/>
                          <w:sz w:val="18"/>
                        </w:rPr>
                        <w:t>. Dette er Cyphers som kommer fra innsiden.</w:t>
                      </w:r>
                      <w:r w:rsidR="009D7D3B">
                        <w:rPr>
                          <w:bCs/>
                          <w:sz w:val="18"/>
                        </w:rPr>
                        <w:t xml:space="preserve"> Disse kan brukes en gang hver 10 timer med hvile, og blir aldri borte.</w:t>
                      </w:r>
                    </w:p>
                    <w:p w14:paraId="57E9A8B6" w14:textId="27581DE8" w:rsidR="005C0F83" w:rsidRDefault="00E50792" w:rsidP="005C0F83">
                      <w:pPr>
                        <w:rPr>
                          <w:sz w:val="18"/>
                        </w:rPr>
                      </w:pPr>
                      <w:r>
                        <w:rPr>
                          <w:b/>
                          <w:sz w:val="18"/>
                        </w:rPr>
                        <w:t xml:space="preserve">Nivå 4 Perfekt Hukommelse: </w:t>
                      </w:r>
                      <w:r>
                        <w:rPr>
                          <w:bCs/>
                          <w:sz w:val="18"/>
                        </w:rPr>
                        <w:t xml:space="preserve">Gir brukeren mulighet til å mentalt ta opp alt som skjer i </w:t>
                      </w:r>
                      <w:r w:rsidR="005A653B">
                        <w:rPr>
                          <w:bCs/>
                          <w:sz w:val="18"/>
                        </w:rPr>
                        <w:t xml:space="preserve">30 sekunder. Dette er brukbart når du ser noen gjøre en kompleks handling, </w:t>
                      </w:r>
                      <w:r w:rsidR="009D7D3B">
                        <w:rPr>
                          <w:bCs/>
                          <w:sz w:val="18"/>
                        </w:rPr>
                        <w:t>eller noe annet som skjer fort.</w:t>
                      </w:r>
                      <w:r w:rsidR="005C0F83">
                        <w:rPr>
                          <w:sz w:val="18"/>
                        </w:rPr>
                        <w:t xml:space="preserve"> </w:t>
                      </w:r>
                    </w:p>
                    <w:p w14:paraId="7A802013" w14:textId="37A996CD" w:rsidR="009D7D3B" w:rsidRPr="00475C30" w:rsidRDefault="00475C30" w:rsidP="005C0F83">
                      <w:pPr>
                        <w:rPr>
                          <w:sz w:val="18"/>
                        </w:rPr>
                      </w:pPr>
                      <w:r>
                        <w:rPr>
                          <w:b/>
                          <w:bCs/>
                          <w:sz w:val="18"/>
                        </w:rPr>
                        <w:t xml:space="preserve">Stykeøkning: </w:t>
                      </w:r>
                      <w:r>
                        <w:rPr>
                          <w:sz w:val="18"/>
                        </w:rPr>
                        <w:t xml:space="preserve">Du får +1 </w:t>
                      </w:r>
                      <w:r>
                        <w:rPr>
                          <w:b/>
                          <w:bCs/>
                          <w:sz w:val="18"/>
                        </w:rPr>
                        <w:t>Styrkefordel</w:t>
                      </w:r>
                      <w:r>
                        <w:rPr>
                          <w:sz w:val="18"/>
                        </w:rPr>
                        <w:t xml:space="preserve"> i et time.,</w:t>
                      </w:r>
                    </w:p>
                  </w:txbxContent>
                </v:textbox>
                <w10:wrap type="square" anchorx="margin" anchory="page"/>
              </v:shape>
            </w:pict>
          </mc:Fallback>
        </mc:AlternateContent>
      </w:r>
      <w:r w:rsidR="005C0F83" w:rsidRPr="00572FBE">
        <w:rPr>
          <w:i/>
          <w:sz w:val="24"/>
        </w:rPr>
        <w:t>Evner</w:t>
      </w:r>
    </w:p>
    <w:p w14:paraId="1D5941C2" w14:textId="1EC57F54" w:rsidR="005C0F83" w:rsidRPr="00572FBE" w:rsidRDefault="005C0F83" w:rsidP="005C0F83">
      <w:pPr>
        <w:jc w:val="center"/>
        <w:rPr>
          <w:i/>
          <w:sz w:val="24"/>
        </w:rPr>
      </w:pPr>
      <w:r w:rsidRPr="00972C93">
        <w:rPr>
          <w:i/>
          <w:noProof/>
          <w:sz w:val="24"/>
        </w:rPr>
        <mc:AlternateContent>
          <mc:Choice Requires="wps">
            <w:drawing>
              <wp:anchor distT="45720" distB="45720" distL="114300" distR="114300" simplePos="0" relativeHeight="251700224" behindDoc="0" locked="0" layoutInCell="1" allowOverlap="1" wp14:anchorId="0BA43AD2" wp14:editId="7B38300A">
                <wp:simplePos x="0" y="0"/>
                <wp:positionH relativeFrom="margin">
                  <wp:posOffset>6638925</wp:posOffset>
                </wp:positionH>
                <wp:positionV relativeFrom="page">
                  <wp:posOffset>3329207</wp:posOffset>
                </wp:positionV>
                <wp:extent cx="3114675" cy="702310"/>
                <wp:effectExtent l="0" t="0" r="28575" b="17780"/>
                <wp:wrapSquare wrapText="bothSides"/>
                <wp:docPr id="19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702310"/>
                        </a:xfrm>
                        <a:prstGeom prst="rect">
                          <a:avLst/>
                        </a:prstGeom>
                        <a:solidFill>
                          <a:srgbClr val="FFFFFF"/>
                        </a:solidFill>
                        <a:ln w="9525">
                          <a:solidFill>
                            <a:srgbClr val="000000"/>
                          </a:solidFill>
                          <a:miter lim="800000"/>
                          <a:headEnd/>
                          <a:tailEnd/>
                        </a:ln>
                      </wps:spPr>
                      <wps:txbx>
                        <w:txbxContent>
                          <w:p w14:paraId="751A7C28" w14:textId="77777777" w:rsidR="005C0F83" w:rsidRPr="00972C93" w:rsidRDefault="005C0F83" w:rsidP="005C0F8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141A13A7" w14:textId="77777777" w:rsidR="005C0F83" w:rsidRPr="00972C93" w:rsidRDefault="005C0F83" w:rsidP="005C0F8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43AD2" id="_x0000_s1059" type="#_x0000_t202" style="position:absolute;left:0;text-align:left;margin-left:522.75pt;margin-top:262.15pt;width:245.25pt;height:55.3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">
                <v:textbox style="mso-fit-shape-to-text:t">
                  <w:txbxContent>
                    <w:p w14:paraId="751A7C28" w14:textId="77777777" w:rsidR="005C0F83" w:rsidRPr="00972C93" w:rsidRDefault="005C0F83" w:rsidP="005C0F83">
                      <w:pPr>
                        <w:spacing w:after="0"/>
                        <w:rPr>
                          <w:sz w:val="18"/>
                          <w:szCs w:val="18"/>
                        </w:rPr>
                      </w:pPr>
                      <w:r w:rsidRPr="00972C93">
                        <w:rPr>
                          <w:sz w:val="18"/>
                          <w:szCs w:val="18"/>
                        </w:rPr>
                        <w:t>Verktøy</w:t>
                      </w:r>
                      <w:r w:rsidRPr="00972C93">
                        <w:rPr>
                          <w:sz w:val="18"/>
                          <w:szCs w:val="18"/>
                        </w:rPr>
                        <w:tab/>
                      </w:r>
                      <w:r w:rsidRPr="00972C93">
                        <w:rPr>
                          <w:sz w:val="18"/>
                          <w:szCs w:val="18"/>
                        </w:rPr>
                        <w:tab/>
                        <w:t>Ryggsekk</w:t>
                      </w:r>
                      <w:r>
                        <w:rPr>
                          <w:sz w:val="18"/>
                          <w:szCs w:val="18"/>
                        </w:rPr>
                        <w:tab/>
                      </w:r>
                      <w:r w:rsidRPr="00972C93">
                        <w:rPr>
                          <w:sz w:val="18"/>
                          <w:szCs w:val="18"/>
                        </w:rPr>
                        <w:tab/>
                        <w:t>Mindre sekk</w:t>
                      </w:r>
                    </w:p>
                    <w:p w14:paraId="141A13A7" w14:textId="77777777" w:rsidR="005C0F83" w:rsidRPr="00972C93" w:rsidRDefault="005C0F83" w:rsidP="005C0F83">
                      <w:pPr>
                        <w:spacing w:after="0"/>
                        <w:rPr>
                          <w:sz w:val="18"/>
                          <w:szCs w:val="18"/>
                        </w:rPr>
                      </w:pPr>
                      <w:r w:rsidRPr="00972C93">
                        <w:rPr>
                          <w:sz w:val="18"/>
                          <w:szCs w:val="18"/>
                        </w:rPr>
                        <w:t>Fakler (3)</w:t>
                      </w:r>
                      <w:r>
                        <w:rPr>
                          <w:sz w:val="18"/>
                          <w:szCs w:val="18"/>
                        </w:rPr>
                        <w:tab/>
                      </w:r>
                      <w:r w:rsidRPr="00972C93">
                        <w:rPr>
                          <w:sz w:val="18"/>
                          <w:szCs w:val="18"/>
                        </w:rPr>
                        <w:tab/>
                      </w:r>
                      <w:r>
                        <w:rPr>
                          <w:sz w:val="18"/>
                          <w:szCs w:val="18"/>
                        </w:rPr>
                        <w:t>Rasjon (2)</w:t>
                      </w:r>
                      <w:r w:rsidRPr="00972C93">
                        <w:rPr>
                          <w:sz w:val="18"/>
                          <w:szCs w:val="18"/>
                        </w:rPr>
                        <w:tab/>
                        <w:t>Pelstøy</w:t>
                      </w:r>
                    </w:p>
                  </w:txbxContent>
                </v:textbox>
                <w10:wrap type="square" anchorx="margin" anchory="page"/>
              </v:shape>
            </w:pict>
          </mc:Fallback>
        </mc:AlternateContent>
      </w:r>
      <w:r w:rsidRPr="00572FBE">
        <w:rPr>
          <w:i/>
          <w:sz w:val="24"/>
        </w:rPr>
        <w:t>Spesialegenskaper</w:t>
      </w:r>
    </w:p>
    <w:p w14:paraId="043C83ED" w14:textId="5823569C" w:rsidR="005C0F83" w:rsidRPr="00572FBE" w:rsidRDefault="005C0F83" w:rsidP="005C0F83">
      <w:pPr>
        <w:spacing w:after="0"/>
        <w:jc w:val="center"/>
        <w:rPr>
          <w:i/>
          <w:sz w:val="24"/>
        </w:rPr>
      </w:pPr>
      <w:r w:rsidRPr="00C35D82">
        <w:rPr>
          <w:b/>
          <w:noProof/>
        </w:rPr>
        <mc:AlternateContent>
          <mc:Choice Requires="wps">
            <w:drawing>
              <wp:anchor distT="45720" distB="45720" distL="114300" distR="114300" simplePos="0" relativeHeight="251698176" behindDoc="0" locked="0" layoutInCell="1" allowOverlap="1" wp14:anchorId="31EDF348" wp14:editId="06E1CDA8">
                <wp:simplePos x="0" y="0"/>
                <wp:positionH relativeFrom="column">
                  <wp:posOffset>2405771</wp:posOffset>
                </wp:positionH>
                <wp:positionV relativeFrom="margin">
                  <wp:posOffset>6189101</wp:posOffset>
                </wp:positionV>
                <wp:extent cx="714375" cy="409575"/>
                <wp:effectExtent l="0" t="0" r="28575" b="28575"/>
                <wp:wrapNone/>
                <wp:docPr id="19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9575"/>
                        </a:xfrm>
                        <a:prstGeom prst="rect">
                          <a:avLst/>
                        </a:prstGeom>
                        <a:solidFill>
                          <a:srgbClr val="FFFFFF"/>
                        </a:solidFill>
                        <a:ln w="9525">
                          <a:solidFill>
                            <a:srgbClr val="000000"/>
                          </a:solidFill>
                          <a:miter lim="800000"/>
                          <a:headEnd/>
                          <a:tailEnd/>
                        </a:ln>
                      </wps:spPr>
                      <wps:txbx>
                        <w:txbxContent>
                          <w:p w14:paraId="4938BF37" w14:textId="77777777" w:rsidR="005C0F83" w:rsidRPr="00C35D82" w:rsidRDefault="005C0F83" w:rsidP="005C0F83">
                            <w:pPr>
                              <w:spacing w:after="0"/>
                              <w:jc w:val="center"/>
                              <w:rPr>
                                <w:b/>
                              </w:rPr>
                            </w:pPr>
                            <w:r w:rsidRPr="00C35D82">
                              <w:rPr>
                                <w:b/>
                              </w:rPr>
                              <w:t>Rustning</w:t>
                            </w:r>
                          </w:p>
                          <w:p w14:paraId="210C6D2F" w14:textId="77777777" w:rsidR="005C0F83" w:rsidRPr="00C35D82" w:rsidRDefault="005C0F83" w:rsidP="005C0F83">
                            <w:pPr>
                              <w:jc w:val="center"/>
                              <w:rPr>
                                <w:b/>
                              </w:rPr>
                            </w:pPr>
                            <w:r w:rsidRPr="00C35D82">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DF348" id="_x0000_s1060" type="#_x0000_t202" style="position:absolute;left:0;text-align:left;margin-left:189.45pt;margin-top:487.35pt;width:56.25pt;height:3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">
                <v:textbox>
                  <w:txbxContent>
                    <w:p w14:paraId="4938BF37" w14:textId="77777777" w:rsidR="005C0F83" w:rsidRPr="00C35D82" w:rsidRDefault="005C0F83" w:rsidP="005C0F83">
                      <w:pPr>
                        <w:spacing w:after="0"/>
                        <w:jc w:val="center"/>
                        <w:rPr>
                          <w:b/>
                        </w:rPr>
                      </w:pPr>
                      <w:r w:rsidRPr="00C35D82">
                        <w:rPr>
                          <w:b/>
                        </w:rPr>
                        <w:t>Rustning</w:t>
                      </w:r>
                    </w:p>
                    <w:p w14:paraId="210C6D2F" w14:textId="77777777" w:rsidR="005C0F83" w:rsidRPr="00C35D82" w:rsidRDefault="005C0F83" w:rsidP="005C0F83">
                      <w:pPr>
                        <w:jc w:val="center"/>
                        <w:rPr>
                          <w:b/>
                        </w:rPr>
                      </w:pPr>
                      <w:r w:rsidRPr="00C35D82">
                        <w:rPr>
                          <w:b/>
                        </w:rPr>
                        <w:t>1</w:t>
                      </w:r>
                    </w:p>
                  </w:txbxContent>
                </v:textbox>
                <w10:wrap anchory="margin"/>
              </v:shape>
            </w:pict>
          </mc:Fallback>
        </mc:AlternateContent>
      </w:r>
      <w:r w:rsidRPr="00572FBE">
        <w:rPr>
          <w:i/>
          <w:sz w:val="24"/>
        </w:rPr>
        <w:t>Angrep og Rustning</w:t>
      </w:r>
    </w:p>
    <w:p w14:paraId="209DC369" w14:textId="0F52B9B3" w:rsidR="005C0F83" w:rsidRDefault="005C0F83" w:rsidP="005C0F83">
      <w:pPr>
        <w:spacing w:after="0"/>
        <w:jc w:val="center"/>
        <w:rPr>
          <w:i/>
          <w:sz w:val="24"/>
        </w:rPr>
      </w:pPr>
      <w:r w:rsidRPr="00572FBE">
        <w:rPr>
          <w:i/>
          <w:sz w:val="24"/>
        </w:rPr>
        <w:t>Cyphers</w:t>
      </w:r>
    </w:p>
    <w:p w14:paraId="5F5E6258" w14:textId="09A3DCD3" w:rsidR="005C0F83" w:rsidRDefault="00FE17A4" w:rsidP="005C0F83">
      <w:pPr>
        <w:spacing w:after="0"/>
        <w:jc w:val="center"/>
        <w:rPr>
          <w:i/>
          <w:sz w:val="24"/>
        </w:rPr>
      </w:pPr>
      <w:r w:rsidRPr="00972C93">
        <w:rPr>
          <w:i/>
          <w:noProof/>
          <w:sz w:val="24"/>
        </w:rPr>
        <mc:AlternateContent>
          <mc:Choice Requires="wps">
            <w:drawing>
              <wp:anchor distT="45720" distB="45720" distL="114300" distR="114300" simplePos="0" relativeHeight="251701248" behindDoc="0" locked="0" layoutInCell="1" allowOverlap="1" wp14:anchorId="1F648AC6" wp14:editId="3B77202A">
                <wp:simplePos x="0" y="0"/>
                <wp:positionH relativeFrom="margin">
                  <wp:posOffset>6638925</wp:posOffset>
                </wp:positionH>
                <wp:positionV relativeFrom="page">
                  <wp:posOffset>4025265</wp:posOffset>
                </wp:positionV>
                <wp:extent cx="3124200" cy="1959610"/>
                <wp:effectExtent l="0" t="0" r="19050" b="27940"/>
                <wp:wrapSquare wrapText="bothSides"/>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59610"/>
                        </a:xfrm>
                        <a:prstGeom prst="rect">
                          <a:avLst/>
                        </a:prstGeom>
                        <a:solidFill>
                          <a:srgbClr val="FFFFFF"/>
                        </a:solidFill>
                        <a:ln w="9525">
                          <a:solidFill>
                            <a:srgbClr val="000000"/>
                          </a:solidFill>
                          <a:miter lim="800000"/>
                          <a:headEnd/>
                          <a:tailEnd/>
                        </a:ln>
                      </wps:spPr>
                      <wps:txbx>
                        <w:txbxContent>
                          <w:p w14:paraId="7634ACDF" w14:textId="3AEED546" w:rsidR="005C0F83" w:rsidRDefault="00CF209D" w:rsidP="005C0F83">
                            <w:pPr>
                              <w:rPr>
                                <w:sz w:val="18"/>
                                <w:szCs w:val="18"/>
                              </w:rPr>
                            </w:pPr>
                            <w:r w:rsidRPr="00CF209D">
                              <w:rPr>
                                <w:sz w:val="18"/>
                                <w:szCs w:val="18"/>
                              </w:rPr>
                              <w:t xml:space="preserve">Lisku er typen som </w:t>
                            </w:r>
                            <w:r>
                              <w:rPr>
                                <w:sz w:val="18"/>
                                <w:szCs w:val="18"/>
                              </w:rPr>
                              <w:t xml:space="preserve">ikke blir overrasket lett, og er </w:t>
                            </w:r>
                            <w:r w:rsidR="00453BB4">
                              <w:rPr>
                                <w:sz w:val="18"/>
                                <w:szCs w:val="18"/>
                              </w:rPr>
                              <w:t xml:space="preserve">som regel den som vet hva som skjer over alt i landsbyen. </w:t>
                            </w:r>
                            <w:r w:rsidR="00415B03">
                              <w:rPr>
                                <w:sz w:val="18"/>
                                <w:szCs w:val="18"/>
                              </w:rPr>
                              <w:t xml:space="preserve">Ehrghan er takknemlig for alt Lisku gjør, </w:t>
                            </w:r>
                            <w:r w:rsidR="00BC2EA8">
                              <w:rPr>
                                <w:sz w:val="18"/>
                                <w:szCs w:val="18"/>
                              </w:rPr>
                              <w:t xml:space="preserve">og Lisku vil bare det beste for </w:t>
                            </w:r>
                            <w:r w:rsidR="00095C9B">
                              <w:rPr>
                                <w:sz w:val="18"/>
                                <w:szCs w:val="18"/>
                              </w:rPr>
                              <w:t xml:space="preserve">landsbyen. Derfor er det viktig at Lisku drar for å hjelpe landsbyen som best det er mulig. </w:t>
                            </w:r>
                          </w:p>
                          <w:p w14:paraId="7778BDBC" w14:textId="6B6BEAE0" w:rsidR="002F12B4" w:rsidRDefault="002F12B4" w:rsidP="005C0F83">
                            <w:pPr>
                              <w:rPr>
                                <w:sz w:val="18"/>
                                <w:szCs w:val="18"/>
                              </w:rPr>
                            </w:pPr>
                            <w:r>
                              <w:rPr>
                                <w:sz w:val="18"/>
                                <w:szCs w:val="18"/>
                              </w:rPr>
                              <w:t xml:space="preserve">Til tross for sin spe </w:t>
                            </w:r>
                            <w:r w:rsidR="00A74957">
                              <w:rPr>
                                <w:sz w:val="18"/>
                                <w:szCs w:val="18"/>
                              </w:rPr>
                              <w:t xml:space="preserve">fysikk er det ingen som har bekjempet Lisku i nærkamp under øvelser, eller for moro. </w:t>
                            </w:r>
                          </w:p>
                          <w:p w14:paraId="261E8738" w14:textId="312864F1" w:rsidR="003F034E" w:rsidRDefault="003F034E" w:rsidP="005C0F83">
                            <w:pPr>
                              <w:rPr>
                                <w:sz w:val="18"/>
                                <w:szCs w:val="18"/>
                              </w:rPr>
                            </w:pPr>
                            <w:r>
                              <w:rPr>
                                <w:b/>
                                <w:bCs/>
                                <w:sz w:val="18"/>
                                <w:szCs w:val="18"/>
                              </w:rPr>
                              <w:t xml:space="preserve">Bra Resultat: </w:t>
                            </w:r>
                            <w:r>
                              <w:rPr>
                                <w:sz w:val="18"/>
                                <w:szCs w:val="18"/>
                              </w:rPr>
                              <w:t>Tu spenner ben på motstanderen din og legger den i bakken.</w:t>
                            </w:r>
                          </w:p>
                          <w:p w14:paraId="75B52E04" w14:textId="0BEC65BF" w:rsidR="003F034E" w:rsidRPr="003F034E" w:rsidRDefault="003F034E" w:rsidP="005C0F83">
                            <w:pPr>
                              <w:rPr>
                                <w:sz w:val="18"/>
                                <w:szCs w:val="18"/>
                              </w:rPr>
                            </w:pPr>
                            <w:r>
                              <w:rPr>
                                <w:b/>
                                <w:bCs/>
                                <w:sz w:val="18"/>
                                <w:szCs w:val="18"/>
                              </w:rPr>
                              <w:t xml:space="preserve">Best Resultat: </w:t>
                            </w:r>
                            <w:r w:rsidR="00C514DE">
                              <w:rPr>
                                <w:sz w:val="18"/>
                                <w:szCs w:val="18"/>
                              </w:rPr>
                              <w:t>Du treffer motstanderen din hardt i et lem, og gjør det ubrukelig i ett minutt.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48AC6" id="_x0000_s1061" type="#_x0000_t202" style="position:absolute;left:0;text-align:left;margin-left:522.75pt;margin-top:316.95pt;width:246pt;height:154.3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">
                <v:textbox style="mso-fit-shape-to-text:t">
                  <w:txbxContent>
                    <w:p w14:paraId="7634ACDF" w14:textId="3AEED546" w:rsidR="005C0F83" w:rsidRDefault="00CF209D" w:rsidP="005C0F83">
                      <w:pPr>
                        <w:rPr>
                          <w:sz w:val="18"/>
                          <w:szCs w:val="18"/>
                        </w:rPr>
                      </w:pPr>
                      <w:r w:rsidRPr="00CF209D">
                        <w:rPr>
                          <w:sz w:val="18"/>
                          <w:szCs w:val="18"/>
                        </w:rPr>
                        <w:t xml:space="preserve">Lisku er typen som </w:t>
                      </w:r>
                      <w:r>
                        <w:rPr>
                          <w:sz w:val="18"/>
                          <w:szCs w:val="18"/>
                        </w:rPr>
                        <w:t xml:space="preserve">ikke blir overrasket lett, og er </w:t>
                      </w:r>
                      <w:r w:rsidR="00453BB4">
                        <w:rPr>
                          <w:sz w:val="18"/>
                          <w:szCs w:val="18"/>
                        </w:rPr>
                        <w:t xml:space="preserve">som regel den som vet hva som skjer over alt i landsbyen. </w:t>
                      </w:r>
                      <w:r w:rsidR="00415B03">
                        <w:rPr>
                          <w:sz w:val="18"/>
                          <w:szCs w:val="18"/>
                        </w:rPr>
                        <w:t xml:space="preserve">Ehrghan er takknemlig for alt Lisku gjør, </w:t>
                      </w:r>
                      <w:r w:rsidR="00BC2EA8">
                        <w:rPr>
                          <w:sz w:val="18"/>
                          <w:szCs w:val="18"/>
                        </w:rPr>
                        <w:t xml:space="preserve">og Lisku vil bare det beste for </w:t>
                      </w:r>
                      <w:r w:rsidR="00095C9B">
                        <w:rPr>
                          <w:sz w:val="18"/>
                          <w:szCs w:val="18"/>
                        </w:rPr>
                        <w:t xml:space="preserve">landsbyen. Derfor er det viktig at Lisku drar for å hjelpe landsbyen som best det er mulig. </w:t>
                      </w:r>
                    </w:p>
                    <w:p w14:paraId="7778BDBC" w14:textId="6B6BEAE0" w:rsidR="002F12B4" w:rsidRDefault="002F12B4" w:rsidP="005C0F83">
                      <w:pPr>
                        <w:rPr>
                          <w:sz w:val="18"/>
                          <w:szCs w:val="18"/>
                        </w:rPr>
                      </w:pPr>
                      <w:r>
                        <w:rPr>
                          <w:sz w:val="18"/>
                          <w:szCs w:val="18"/>
                        </w:rPr>
                        <w:t xml:space="preserve">Til tross for sin spe </w:t>
                      </w:r>
                      <w:r w:rsidR="00A74957">
                        <w:rPr>
                          <w:sz w:val="18"/>
                          <w:szCs w:val="18"/>
                        </w:rPr>
                        <w:t xml:space="preserve">fysikk er det ingen som har bekjempet Lisku i nærkamp under øvelser, eller for moro. </w:t>
                      </w:r>
                    </w:p>
                    <w:p w14:paraId="261E8738" w14:textId="312864F1" w:rsidR="003F034E" w:rsidRDefault="003F034E" w:rsidP="005C0F83">
                      <w:pPr>
                        <w:rPr>
                          <w:sz w:val="18"/>
                          <w:szCs w:val="18"/>
                        </w:rPr>
                      </w:pPr>
                      <w:r>
                        <w:rPr>
                          <w:b/>
                          <w:bCs/>
                          <w:sz w:val="18"/>
                          <w:szCs w:val="18"/>
                        </w:rPr>
                        <w:t xml:space="preserve">Bra Resultat: </w:t>
                      </w:r>
                      <w:r>
                        <w:rPr>
                          <w:sz w:val="18"/>
                          <w:szCs w:val="18"/>
                        </w:rPr>
                        <w:t>Tu spenner ben på motstanderen din og legger den i bakken.</w:t>
                      </w:r>
                    </w:p>
                    <w:p w14:paraId="75B52E04" w14:textId="0BEC65BF" w:rsidR="003F034E" w:rsidRPr="003F034E" w:rsidRDefault="003F034E" w:rsidP="005C0F83">
                      <w:pPr>
                        <w:rPr>
                          <w:sz w:val="18"/>
                          <w:szCs w:val="18"/>
                        </w:rPr>
                      </w:pPr>
                      <w:r>
                        <w:rPr>
                          <w:b/>
                          <w:bCs/>
                          <w:sz w:val="18"/>
                          <w:szCs w:val="18"/>
                        </w:rPr>
                        <w:t xml:space="preserve">Best Resultat: </w:t>
                      </w:r>
                      <w:r w:rsidR="00C514DE">
                        <w:rPr>
                          <w:sz w:val="18"/>
                          <w:szCs w:val="18"/>
                        </w:rPr>
                        <w:t>Du treffer motstanderen din hardt i et lem, og gjør det ubrukelig i ett minutt.</w:t>
                      </w:r>
                    </w:p>
                  </w:txbxContent>
                </v:textbox>
                <w10:wrap type="square" anchorx="margin" anchory="page"/>
              </v:shape>
            </w:pict>
          </mc:Fallback>
        </mc:AlternateContent>
      </w:r>
      <w:r w:rsidR="005C0F83" w:rsidRPr="00572FBE">
        <w:rPr>
          <w:i/>
          <w:sz w:val="24"/>
        </w:rPr>
        <w:t>Utstyr</w:t>
      </w:r>
    </w:p>
    <w:p w14:paraId="42EFA395" w14:textId="460D5C89" w:rsidR="005C0F83" w:rsidRDefault="005C0F83" w:rsidP="005C0F83">
      <w:pPr>
        <w:spacing w:after="0"/>
        <w:jc w:val="center"/>
        <w:rPr>
          <w:i/>
          <w:sz w:val="24"/>
        </w:rPr>
      </w:pPr>
      <w:r>
        <w:rPr>
          <w:i/>
          <w:sz w:val="24"/>
        </w:rPr>
        <w:t>Bakgrunn</w:t>
      </w:r>
    </w:p>
    <w:p w14:paraId="7E636E41" w14:textId="45082AD1" w:rsidR="005C0F83" w:rsidRPr="00572FBE" w:rsidRDefault="005C0F83" w:rsidP="005C0F83">
      <w:pPr>
        <w:spacing w:after="0"/>
        <w:jc w:val="center"/>
        <w:rPr>
          <w:i/>
          <w:sz w:val="24"/>
        </w:rPr>
      </w:pPr>
    </w:p>
    <w:p w14:paraId="4789BFBB" w14:textId="77777777" w:rsidR="005C0F83" w:rsidRPr="00572FBE" w:rsidRDefault="005C0F83" w:rsidP="005C0F83">
      <w:pPr>
        <w:spacing w:after="0"/>
        <w:jc w:val="center"/>
        <w:rPr>
          <w:sz w:val="20"/>
        </w:rPr>
      </w:pPr>
    </w:p>
    <w:p w14:paraId="326AC8E2" w14:textId="77777777" w:rsidR="002C4434" w:rsidRPr="00572FBE" w:rsidRDefault="00572297"/>
    <w:sectPr w:rsidR="002C4434" w:rsidRPr="00572FBE" w:rsidSect="00FE17A4">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92EF3" w14:textId="77777777" w:rsidR="001C168E" w:rsidRDefault="001C168E" w:rsidP="00BB608D">
      <w:pPr>
        <w:spacing w:after="0" w:line="240" w:lineRule="auto"/>
      </w:pPr>
      <w:r>
        <w:separator/>
      </w:r>
    </w:p>
  </w:endnote>
  <w:endnote w:type="continuationSeparator" w:id="0">
    <w:p w14:paraId="776BFF47" w14:textId="77777777" w:rsidR="001C168E" w:rsidRDefault="001C168E" w:rsidP="00BB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CB36" w14:textId="77777777" w:rsidR="007B28CF" w:rsidRDefault="007B28CF">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6B4CD" w14:textId="77777777" w:rsidR="007B28CF" w:rsidRDefault="007B28CF">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704F" w14:textId="77777777" w:rsidR="007B28CF" w:rsidRDefault="007B28C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3881C" w14:textId="77777777" w:rsidR="001C168E" w:rsidRDefault="001C168E" w:rsidP="00BB608D">
      <w:pPr>
        <w:spacing w:after="0" w:line="240" w:lineRule="auto"/>
      </w:pPr>
      <w:r>
        <w:separator/>
      </w:r>
    </w:p>
  </w:footnote>
  <w:footnote w:type="continuationSeparator" w:id="0">
    <w:p w14:paraId="4D09D362" w14:textId="77777777" w:rsidR="001C168E" w:rsidRDefault="001C168E" w:rsidP="00BB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2DB2" w14:textId="789FE3E5" w:rsidR="007B28CF" w:rsidRDefault="00572297">
    <w:pPr>
      <w:pStyle w:val="Topptekst"/>
    </w:pPr>
    <w:r>
      <w:rPr>
        <w:noProof/>
      </w:rPr>
      <w:pict w14:anchorId="28F6D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182422" o:spid="_x0000_s2053" type="#_x0000_t75" style="position:absolute;margin-left:0;margin-top:0;width:768.75pt;height:310.55pt;z-index:-251657216;mso-position-horizontal:center;mso-position-horizontal-relative:margin;mso-position-vertical:center;mso-position-vertical-relative:margin" o:allowincell="f">
          <v:imagedata r:id="rId1" o:title="Cypher System Creator Logo-2016-04-19-Lar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9CCE" w14:textId="200DAA06" w:rsidR="007B28CF" w:rsidRDefault="00572297">
    <w:pPr>
      <w:pStyle w:val="Topptekst"/>
    </w:pPr>
    <w:r>
      <w:rPr>
        <w:noProof/>
      </w:rPr>
      <w:pict w14:anchorId="47405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182423" o:spid="_x0000_s2054" type="#_x0000_t75" style="position:absolute;margin-left:0;margin-top:0;width:768.75pt;height:310.55pt;z-index:-251656192;mso-position-horizontal:center;mso-position-horizontal-relative:margin;mso-position-vertical:center;mso-position-vertical-relative:margin" o:allowincell="f">
          <v:imagedata r:id="rId1" o:title="Cypher System Creator Logo-2016-04-19-Lar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50E4" w14:textId="4AD45578" w:rsidR="007B28CF" w:rsidRDefault="00572297">
    <w:pPr>
      <w:pStyle w:val="Topptekst"/>
    </w:pPr>
    <w:r>
      <w:rPr>
        <w:noProof/>
      </w:rPr>
      <w:pict w14:anchorId="4EDFB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182421" o:spid="_x0000_s2052" type="#_x0000_t75" style="position:absolute;margin-left:0;margin-top:0;width:768.75pt;height:310.55pt;z-index:-251658240;mso-position-horizontal:center;mso-position-horizontal-relative:margin;mso-position-vertical:center;mso-position-vertical-relative:margin" o:allowincell="f">
          <v:imagedata r:id="rId1" o:title="Cypher System Creator Logo-2016-04-19-Larg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B"/>
    <w:rsid w:val="00004222"/>
    <w:rsid w:val="00016B3A"/>
    <w:rsid w:val="000219C0"/>
    <w:rsid w:val="00030FE6"/>
    <w:rsid w:val="000434B4"/>
    <w:rsid w:val="000459A9"/>
    <w:rsid w:val="00047170"/>
    <w:rsid w:val="000648AB"/>
    <w:rsid w:val="00076667"/>
    <w:rsid w:val="000771A7"/>
    <w:rsid w:val="00077CF7"/>
    <w:rsid w:val="00095C9B"/>
    <w:rsid w:val="000F6343"/>
    <w:rsid w:val="0012524F"/>
    <w:rsid w:val="00125AEE"/>
    <w:rsid w:val="00126EB7"/>
    <w:rsid w:val="00153851"/>
    <w:rsid w:val="001656C2"/>
    <w:rsid w:val="00195E36"/>
    <w:rsid w:val="001C168E"/>
    <w:rsid w:val="001C57E9"/>
    <w:rsid w:val="001F4DE0"/>
    <w:rsid w:val="002271D1"/>
    <w:rsid w:val="00234B06"/>
    <w:rsid w:val="002630AC"/>
    <w:rsid w:val="00276578"/>
    <w:rsid w:val="002854C2"/>
    <w:rsid w:val="00292990"/>
    <w:rsid w:val="0029420D"/>
    <w:rsid w:val="002A3A8A"/>
    <w:rsid w:val="002C25CA"/>
    <w:rsid w:val="002C6C81"/>
    <w:rsid w:val="002D0514"/>
    <w:rsid w:val="002D24E7"/>
    <w:rsid w:val="002D4E6F"/>
    <w:rsid w:val="002D6C29"/>
    <w:rsid w:val="002D7477"/>
    <w:rsid w:val="002F12B4"/>
    <w:rsid w:val="002F5A55"/>
    <w:rsid w:val="002F6273"/>
    <w:rsid w:val="002F7B58"/>
    <w:rsid w:val="00327F5F"/>
    <w:rsid w:val="00350E04"/>
    <w:rsid w:val="00364F45"/>
    <w:rsid w:val="00384D9A"/>
    <w:rsid w:val="00396145"/>
    <w:rsid w:val="003B5BB5"/>
    <w:rsid w:val="003D79DA"/>
    <w:rsid w:val="003E5F3F"/>
    <w:rsid w:val="003F034E"/>
    <w:rsid w:val="003F5CD8"/>
    <w:rsid w:val="0040236D"/>
    <w:rsid w:val="00415B03"/>
    <w:rsid w:val="00417D7D"/>
    <w:rsid w:val="00427CCA"/>
    <w:rsid w:val="00453BB4"/>
    <w:rsid w:val="004560A5"/>
    <w:rsid w:val="00475C30"/>
    <w:rsid w:val="00495F19"/>
    <w:rsid w:val="004B6FC2"/>
    <w:rsid w:val="004C25CA"/>
    <w:rsid w:val="004E0BFD"/>
    <w:rsid w:val="004E320C"/>
    <w:rsid w:val="004F1FD7"/>
    <w:rsid w:val="00521E63"/>
    <w:rsid w:val="00540608"/>
    <w:rsid w:val="00551CF9"/>
    <w:rsid w:val="005601FB"/>
    <w:rsid w:val="00572297"/>
    <w:rsid w:val="00572FBE"/>
    <w:rsid w:val="00575846"/>
    <w:rsid w:val="005850EF"/>
    <w:rsid w:val="00587197"/>
    <w:rsid w:val="005928F7"/>
    <w:rsid w:val="005A4EF2"/>
    <w:rsid w:val="005A653B"/>
    <w:rsid w:val="005B65A8"/>
    <w:rsid w:val="005C0F83"/>
    <w:rsid w:val="005C4C4E"/>
    <w:rsid w:val="005E3889"/>
    <w:rsid w:val="005F0C3C"/>
    <w:rsid w:val="00603912"/>
    <w:rsid w:val="006141C8"/>
    <w:rsid w:val="00675D9D"/>
    <w:rsid w:val="006D6EE3"/>
    <w:rsid w:val="007103BF"/>
    <w:rsid w:val="007143BF"/>
    <w:rsid w:val="00735409"/>
    <w:rsid w:val="007513BA"/>
    <w:rsid w:val="00751776"/>
    <w:rsid w:val="007569BC"/>
    <w:rsid w:val="00757CD9"/>
    <w:rsid w:val="0077377D"/>
    <w:rsid w:val="00776E6F"/>
    <w:rsid w:val="0077706C"/>
    <w:rsid w:val="007A64FF"/>
    <w:rsid w:val="007B275B"/>
    <w:rsid w:val="007B28CF"/>
    <w:rsid w:val="007C4C56"/>
    <w:rsid w:val="007D20B3"/>
    <w:rsid w:val="00800BF2"/>
    <w:rsid w:val="0080423A"/>
    <w:rsid w:val="00826776"/>
    <w:rsid w:val="00835D9A"/>
    <w:rsid w:val="00856844"/>
    <w:rsid w:val="00857598"/>
    <w:rsid w:val="00863405"/>
    <w:rsid w:val="00871D2F"/>
    <w:rsid w:val="00874AF6"/>
    <w:rsid w:val="008868B4"/>
    <w:rsid w:val="008C57E4"/>
    <w:rsid w:val="008C69CE"/>
    <w:rsid w:val="008C7910"/>
    <w:rsid w:val="008E4F50"/>
    <w:rsid w:val="008E62B2"/>
    <w:rsid w:val="0091249A"/>
    <w:rsid w:val="0091469D"/>
    <w:rsid w:val="00927C4F"/>
    <w:rsid w:val="0094194E"/>
    <w:rsid w:val="009439A5"/>
    <w:rsid w:val="00946713"/>
    <w:rsid w:val="00972C93"/>
    <w:rsid w:val="00981852"/>
    <w:rsid w:val="009A5F1C"/>
    <w:rsid w:val="009D7D3B"/>
    <w:rsid w:val="009E6E44"/>
    <w:rsid w:val="009F3DDF"/>
    <w:rsid w:val="00A0607D"/>
    <w:rsid w:val="00A479C7"/>
    <w:rsid w:val="00A61651"/>
    <w:rsid w:val="00A74957"/>
    <w:rsid w:val="00A7508E"/>
    <w:rsid w:val="00A921E2"/>
    <w:rsid w:val="00A975A4"/>
    <w:rsid w:val="00AD3C72"/>
    <w:rsid w:val="00AD5D97"/>
    <w:rsid w:val="00AF3C45"/>
    <w:rsid w:val="00AF58A3"/>
    <w:rsid w:val="00B2108B"/>
    <w:rsid w:val="00B24033"/>
    <w:rsid w:val="00B337DB"/>
    <w:rsid w:val="00B33BE7"/>
    <w:rsid w:val="00B46968"/>
    <w:rsid w:val="00B65020"/>
    <w:rsid w:val="00B73B29"/>
    <w:rsid w:val="00B838BB"/>
    <w:rsid w:val="00B84311"/>
    <w:rsid w:val="00BA6EA6"/>
    <w:rsid w:val="00BB608D"/>
    <w:rsid w:val="00BC2EA8"/>
    <w:rsid w:val="00C14768"/>
    <w:rsid w:val="00C21E72"/>
    <w:rsid w:val="00C325E9"/>
    <w:rsid w:val="00C35D82"/>
    <w:rsid w:val="00C3653C"/>
    <w:rsid w:val="00C430CC"/>
    <w:rsid w:val="00C512EE"/>
    <w:rsid w:val="00C514DE"/>
    <w:rsid w:val="00C52C50"/>
    <w:rsid w:val="00C66696"/>
    <w:rsid w:val="00C72CFE"/>
    <w:rsid w:val="00C74019"/>
    <w:rsid w:val="00C74AF7"/>
    <w:rsid w:val="00C8144E"/>
    <w:rsid w:val="00C8387F"/>
    <w:rsid w:val="00CC37B7"/>
    <w:rsid w:val="00CD157A"/>
    <w:rsid w:val="00CD7046"/>
    <w:rsid w:val="00CE4AAF"/>
    <w:rsid w:val="00CF209D"/>
    <w:rsid w:val="00D043D6"/>
    <w:rsid w:val="00D044B2"/>
    <w:rsid w:val="00D057E0"/>
    <w:rsid w:val="00D22DFC"/>
    <w:rsid w:val="00D37849"/>
    <w:rsid w:val="00D70815"/>
    <w:rsid w:val="00D73607"/>
    <w:rsid w:val="00D87F4A"/>
    <w:rsid w:val="00D944AD"/>
    <w:rsid w:val="00DA7900"/>
    <w:rsid w:val="00DB2185"/>
    <w:rsid w:val="00DE2A78"/>
    <w:rsid w:val="00DF15F8"/>
    <w:rsid w:val="00E027FC"/>
    <w:rsid w:val="00E33D8F"/>
    <w:rsid w:val="00E4425B"/>
    <w:rsid w:val="00E45A94"/>
    <w:rsid w:val="00E50792"/>
    <w:rsid w:val="00E56775"/>
    <w:rsid w:val="00E70BCB"/>
    <w:rsid w:val="00E73C98"/>
    <w:rsid w:val="00E80B41"/>
    <w:rsid w:val="00EE16A5"/>
    <w:rsid w:val="00F002D8"/>
    <w:rsid w:val="00F02E32"/>
    <w:rsid w:val="00F11E5B"/>
    <w:rsid w:val="00F25248"/>
    <w:rsid w:val="00F40B08"/>
    <w:rsid w:val="00F47F88"/>
    <w:rsid w:val="00F63418"/>
    <w:rsid w:val="00F7727B"/>
    <w:rsid w:val="00F84042"/>
    <w:rsid w:val="00F93B45"/>
    <w:rsid w:val="00FA00BF"/>
    <w:rsid w:val="00FA6C35"/>
    <w:rsid w:val="00FB2723"/>
    <w:rsid w:val="00FD7940"/>
    <w:rsid w:val="00FE17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072F4B7"/>
  <w15:chartTrackingRefBased/>
  <w15:docId w15:val="{BEACAD95-3DCD-47D6-B9E2-EDAA7B80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B608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B608D"/>
  </w:style>
  <w:style w:type="paragraph" w:styleId="Bunntekst">
    <w:name w:val="footer"/>
    <w:basedOn w:val="Normal"/>
    <w:link w:val="BunntekstTegn"/>
    <w:uiPriority w:val="99"/>
    <w:unhideWhenUsed/>
    <w:rsid w:val="00BB608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4</Pages>
  <Words>606</Words>
  <Characters>3216</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192</cp:revision>
  <dcterms:created xsi:type="dcterms:W3CDTF">2019-05-30T07:06:00Z</dcterms:created>
  <dcterms:modified xsi:type="dcterms:W3CDTF">2019-06-19T14:44:00Z</dcterms:modified>
</cp:coreProperties>
</file>