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E59B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14"/>
          <w:szCs w:val="14"/>
          <w:lang w:val="en-US"/>
        </w:rPr>
      </w:pPr>
      <w:r w:rsidRPr="00477147">
        <w:rPr>
          <w:rFonts w:ascii="Georgia" w:hAnsi="Georgia" w:cs="Georgia"/>
          <w:sz w:val="18"/>
          <w:szCs w:val="18"/>
          <w:lang w:val="en-US"/>
        </w:rPr>
        <w:t xml:space="preserve">R </w:t>
      </w:r>
      <w:r w:rsidRPr="00477147">
        <w:rPr>
          <w:rFonts w:ascii="Georgia" w:hAnsi="Georgia" w:cs="Georgia"/>
          <w:sz w:val="14"/>
          <w:szCs w:val="14"/>
          <w:lang w:val="en-US"/>
        </w:rPr>
        <w:t>a g e</w:t>
      </w:r>
    </w:p>
    <w:p w14:paraId="76B268A9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In battle, you fight with primal ferocity. On your turn,</w:t>
      </w:r>
    </w:p>
    <w:p w14:paraId="35661741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you can enter a rage as a bonus action.</w:t>
      </w:r>
    </w:p>
    <w:p w14:paraId="2896D5D5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While raging, you gain the following benefits if you</w:t>
      </w:r>
    </w:p>
    <w:p w14:paraId="3D960F37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aren’t w earing heavy armor:</w:t>
      </w:r>
    </w:p>
    <w:p w14:paraId="40D28BB8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• You have advantage on Strength checks and Strength</w:t>
      </w:r>
    </w:p>
    <w:p w14:paraId="6846EA68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saving throws.</w:t>
      </w:r>
    </w:p>
    <w:p w14:paraId="039B8C73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• When you make a melee weapon attack using</w:t>
      </w:r>
    </w:p>
    <w:p w14:paraId="0167C424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Strength, you gain a bonus to the damage roll that</w:t>
      </w:r>
    </w:p>
    <w:p w14:paraId="04DC3A93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increases as you gain levels as a barbarian, as shown</w:t>
      </w:r>
    </w:p>
    <w:p w14:paraId="0FBFD44D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in the Rage Damage column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 the Barbarian table.</w:t>
      </w:r>
    </w:p>
    <w:p w14:paraId="4D40441A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• You have resistance to bludgeoning, piercing, and</w:t>
      </w:r>
    </w:p>
    <w:p w14:paraId="358187DF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slashing damage.</w:t>
      </w:r>
    </w:p>
    <w:p w14:paraId="45464DAE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If you </w:t>
      </w:r>
      <w:proofErr w:type="gramStart"/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are able to</w:t>
      </w:r>
      <w:proofErr w:type="gramEnd"/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 cast spells, you can’t cast them or</w:t>
      </w:r>
    </w:p>
    <w:p w14:paraId="351ED39E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concentrate on them while raging.</w:t>
      </w:r>
    </w:p>
    <w:p w14:paraId="7AA93235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Your rage lasts for 1 minute. It ends early if you are</w:t>
      </w:r>
    </w:p>
    <w:p w14:paraId="47F804FA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knocked unconscious or if your turn ends and you</w:t>
      </w:r>
    </w:p>
    <w:p w14:paraId="10E3D00D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haven’t attacked a hostile creature since your last turn</w:t>
      </w:r>
    </w:p>
    <w:p w14:paraId="0EB1456A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or taken damage since then. You can also end your rage</w:t>
      </w:r>
    </w:p>
    <w:p w14:paraId="41C099F2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on your turn as a bonus action.</w:t>
      </w:r>
    </w:p>
    <w:p w14:paraId="14DEB9B9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Once you have raged the number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 times shown</w:t>
      </w:r>
    </w:p>
    <w:p w14:paraId="3F87BBC2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for your barbarian level in the Rages column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 the</w:t>
      </w:r>
    </w:p>
    <w:p w14:paraId="553ADB3D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Barbarian table, you must finish a long rest before you</w:t>
      </w:r>
    </w:p>
    <w:p w14:paraId="4DF9A43A" w14:textId="77777777" w:rsid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can rage again.</w:t>
      </w:r>
    </w:p>
    <w:p w14:paraId="7D1E2294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</w:p>
    <w:p w14:paraId="08217BFC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14"/>
          <w:szCs w:val="14"/>
          <w:lang w:val="en-US"/>
        </w:rPr>
      </w:pPr>
      <w:r w:rsidRPr="00477147">
        <w:rPr>
          <w:rFonts w:ascii="Georgia" w:hAnsi="Georgia" w:cs="Georgia"/>
          <w:sz w:val="18"/>
          <w:szCs w:val="18"/>
          <w:lang w:val="en-US"/>
        </w:rPr>
        <w:t xml:space="preserve">U </w:t>
      </w:r>
      <w:r w:rsidRPr="00477147">
        <w:rPr>
          <w:rFonts w:ascii="Georgia" w:hAnsi="Georgia" w:cs="Georgia"/>
          <w:sz w:val="14"/>
          <w:szCs w:val="14"/>
          <w:lang w:val="en-US"/>
        </w:rPr>
        <w:t xml:space="preserve">n a r m o r e d </w:t>
      </w:r>
      <w:r w:rsidRPr="00477147">
        <w:rPr>
          <w:rFonts w:ascii="Georgia" w:hAnsi="Georgia" w:cs="Georgia"/>
          <w:sz w:val="18"/>
          <w:szCs w:val="18"/>
          <w:lang w:val="en-US"/>
        </w:rPr>
        <w:t xml:space="preserve">D </w:t>
      </w:r>
      <w:r w:rsidRPr="00477147">
        <w:rPr>
          <w:rFonts w:ascii="Georgia" w:hAnsi="Georgia" w:cs="Georgia"/>
          <w:sz w:val="14"/>
          <w:szCs w:val="14"/>
          <w:lang w:val="en-US"/>
        </w:rPr>
        <w:t>e f e n s e</w:t>
      </w:r>
    </w:p>
    <w:p w14:paraId="079E1B89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While you are not w earing any armor, your Armor Class</w:t>
      </w:r>
    </w:p>
    <w:p w14:paraId="579317F5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equals 10 + your Dexterity modifier + your Constitution</w:t>
      </w:r>
    </w:p>
    <w:p w14:paraId="410AECE4" w14:textId="77777777" w:rsid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modifier. You can use a shield and still gain this benefit.</w:t>
      </w:r>
    </w:p>
    <w:p w14:paraId="5B2ECD54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</w:p>
    <w:p w14:paraId="2D87FBF0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14"/>
          <w:szCs w:val="14"/>
          <w:lang w:val="en-US"/>
        </w:rPr>
      </w:pPr>
      <w:r w:rsidRPr="00477147">
        <w:rPr>
          <w:rFonts w:ascii="Georgia" w:hAnsi="Georgia" w:cs="Georgia"/>
          <w:sz w:val="18"/>
          <w:szCs w:val="18"/>
          <w:lang w:val="en-US"/>
        </w:rPr>
        <w:t xml:space="preserve">R </w:t>
      </w:r>
      <w:r w:rsidRPr="00477147">
        <w:rPr>
          <w:rFonts w:ascii="Georgia" w:hAnsi="Georgia" w:cs="Georgia"/>
          <w:sz w:val="14"/>
          <w:szCs w:val="14"/>
          <w:lang w:val="en-US"/>
        </w:rPr>
        <w:t xml:space="preserve">e c k l e s s </w:t>
      </w:r>
      <w:r w:rsidRPr="00477147">
        <w:rPr>
          <w:rFonts w:ascii="Georgia" w:hAnsi="Georgia" w:cs="Georgia"/>
          <w:sz w:val="18"/>
          <w:szCs w:val="18"/>
          <w:lang w:val="en-US"/>
        </w:rPr>
        <w:t xml:space="preserve">A </w:t>
      </w:r>
      <w:r w:rsidRPr="00477147">
        <w:rPr>
          <w:rFonts w:ascii="Georgia" w:hAnsi="Georgia" w:cs="Georgia"/>
          <w:sz w:val="14"/>
          <w:szCs w:val="14"/>
          <w:lang w:val="en-US"/>
        </w:rPr>
        <w:t>t t a c k</w:t>
      </w:r>
    </w:p>
    <w:p w14:paraId="54D8F9A8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Starting at 2nd level, you can throw aside all concern</w:t>
      </w:r>
    </w:p>
    <w:p w14:paraId="22EE8936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for defense to attack with fierce desperation. When</w:t>
      </w:r>
    </w:p>
    <w:p w14:paraId="341294AA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you make your first attack on your turn, you can decide</w:t>
      </w:r>
    </w:p>
    <w:p w14:paraId="47DE1280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to attack recklessly. Doing so gives you advantage on</w:t>
      </w:r>
    </w:p>
    <w:p w14:paraId="2D78A30D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melee weapon attack rolls using Strength during this</w:t>
      </w:r>
    </w:p>
    <w:p w14:paraId="0813E871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turn, but attack rolls against you have advantage until</w:t>
      </w:r>
    </w:p>
    <w:p w14:paraId="7EC8EBCC" w14:textId="77777777" w:rsid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your next turn.</w:t>
      </w:r>
    </w:p>
    <w:p w14:paraId="7D0AEC83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</w:p>
    <w:p w14:paraId="27206417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14"/>
          <w:szCs w:val="14"/>
          <w:lang w:val="en-US"/>
        </w:rPr>
      </w:pPr>
      <w:r w:rsidRPr="00477147">
        <w:rPr>
          <w:rFonts w:ascii="Georgia" w:hAnsi="Georgia" w:cs="Georgia"/>
          <w:sz w:val="18"/>
          <w:szCs w:val="18"/>
          <w:lang w:val="en-US"/>
        </w:rPr>
        <w:t xml:space="preserve">D </w:t>
      </w:r>
      <w:r w:rsidRPr="00477147">
        <w:rPr>
          <w:rFonts w:ascii="Georgia" w:hAnsi="Georgia" w:cs="Georgia"/>
          <w:sz w:val="14"/>
          <w:szCs w:val="14"/>
          <w:lang w:val="en-US"/>
        </w:rPr>
        <w:t xml:space="preserve">a n g e r </w:t>
      </w:r>
      <w:r w:rsidRPr="00477147">
        <w:rPr>
          <w:rFonts w:ascii="Georgia" w:hAnsi="Georgia" w:cs="Georgia"/>
          <w:sz w:val="18"/>
          <w:szCs w:val="18"/>
          <w:lang w:val="en-US"/>
        </w:rPr>
        <w:t xml:space="preserve">S </w:t>
      </w:r>
      <w:r w:rsidRPr="00477147">
        <w:rPr>
          <w:rFonts w:ascii="Georgia" w:hAnsi="Georgia" w:cs="Georgia"/>
          <w:sz w:val="14"/>
          <w:szCs w:val="14"/>
          <w:lang w:val="en-US"/>
        </w:rPr>
        <w:t>e n s e</w:t>
      </w:r>
    </w:p>
    <w:p w14:paraId="20AC7BA2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At 2nd level, you gain an uncanny sense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 when things</w:t>
      </w:r>
    </w:p>
    <w:p w14:paraId="140FAEF3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nearby aren’t as they should be, giving you an edge</w:t>
      </w:r>
    </w:p>
    <w:p w14:paraId="38B7637D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when you dodge away from danger.</w:t>
      </w:r>
    </w:p>
    <w:p w14:paraId="6E7089A0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You have advantage on Dexterity saving throws</w:t>
      </w:r>
    </w:p>
    <w:p w14:paraId="6E5CA972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against effects that you can see, such as traps and spells.</w:t>
      </w:r>
    </w:p>
    <w:p w14:paraId="73DD7106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To gain this benefit, you can’t be blinded, deafened, or</w:t>
      </w:r>
    </w:p>
    <w:p w14:paraId="1145E1B4" w14:textId="77777777" w:rsidR="00BE3F23" w:rsidRDefault="00477147" w:rsidP="00477147">
      <w:pPr>
        <w:jc w:val="both"/>
        <w:rPr>
          <w:rFonts w:ascii="Century Schoolbook" w:hAnsi="Century Schoolbook" w:cs="Century Schoolbook"/>
          <w:sz w:val="15"/>
          <w:szCs w:val="15"/>
        </w:rPr>
      </w:pPr>
      <w:proofErr w:type="spellStart"/>
      <w:r>
        <w:rPr>
          <w:rFonts w:ascii="Century Schoolbook" w:hAnsi="Century Schoolbook" w:cs="Century Schoolbook"/>
          <w:sz w:val="15"/>
          <w:szCs w:val="15"/>
        </w:rPr>
        <w:t>incapacitated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>.</w:t>
      </w:r>
    </w:p>
    <w:p w14:paraId="40F066DF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14"/>
          <w:szCs w:val="14"/>
          <w:lang w:val="en-US"/>
        </w:rPr>
      </w:pPr>
      <w:r w:rsidRPr="00477147">
        <w:rPr>
          <w:rFonts w:ascii="Georgia" w:hAnsi="Georgia" w:cs="Georgia"/>
          <w:sz w:val="18"/>
          <w:szCs w:val="18"/>
          <w:lang w:val="en-US"/>
        </w:rPr>
        <w:t xml:space="preserve">E </w:t>
      </w:r>
      <w:r w:rsidRPr="00477147">
        <w:rPr>
          <w:rFonts w:ascii="Georgia" w:hAnsi="Georgia" w:cs="Georgia"/>
          <w:sz w:val="14"/>
          <w:szCs w:val="14"/>
          <w:lang w:val="en-US"/>
        </w:rPr>
        <w:t xml:space="preserve">x t r a </w:t>
      </w:r>
      <w:r w:rsidRPr="00477147">
        <w:rPr>
          <w:rFonts w:ascii="Georgia" w:hAnsi="Georgia" w:cs="Georgia"/>
          <w:sz w:val="18"/>
          <w:szCs w:val="18"/>
          <w:lang w:val="en-US"/>
        </w:rPr>
        <w:t xml:space="preserve">A </w:t>
      </w:r>
      <w:r w:rsidRPr="00477147">
        <w:rPr>
          <w:rFonts w:ascii="Georgia" w:hAnsi="Georgia" w:cs="Georgia"/>
          <w:sz w:val="14"/>
          <w:szCs w:val="14"/>
          <w:lang w:val="en-US"/>
        </w:rPr>
        <w:t>t t a c k</w:t>
      </w:r>
    </w:p>
    <w:p w14:paraId="61A7407E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Beginning at 5th level, you can attack twice, instead of</w:t>
      </w:r>
    </w:p>
    <w:p w14:paraId="6862068D" w14:textId="77777777" w:rsid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once, whenever you take the Attack action on your turn.</w:t>
      </w:r>
    </w:p>
    <w:p w14:paraId="13A234D4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</w:p>
    <w:p w14:paraId="50D1682E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14"/>
          <w:szCs w:val="14"/>
          <w:lang w:val="en-US"/>
        </w:rPr>
      </w:pPr>
      <w:r w:rsidRPr="00477147">
        <w:rPr>
          <w:rFonts w:ascii="Georgia" w:hAnsi="Georgia" w:cs="Georgia"/>
          <w:sz w:val="18"/>
          <w:szCs w:val="18"/>
          <w:lang w:val="en-US"/>
        </w:rPr>
        <w:t>F</w:t>
      </w:r>
      <w:r w:rsidRPr="00477147">
        <w:rPr>
          <w:rFonts w:ascii="Georgia" w:hAnsi="Georgia" w:cs="Georgia"/>
          <w:sz w:val="14"/>
          <w:szCs w:val="14"/>
          <w:lang w:val="en-US"/>
        </w:rPr>
        <w:t xml:space="preserve">a s t </w:t>
      </w:r>
      <w:r w:rsidRPr="00477147">
        <w:rPr>
          <w:rFonts w:ascii="Georgia" w:hAnsi="Georgia" w:cs="Georgia"/>
          <w:sz w:val="18"/>
          <w:szCs w:val="18"/>
          <w:lang w:val="en-US"/>
        </w:rPr>
        <w:t xml:space="preserve">M </w:t>
      </w:r>
      <w:r w:rsidRPr="00477147">
        <w:rPr>
          <w:rFonts w:ascii="Georgia" w:hAnsi="Georgia" w:cs="Georgia"/>
          <w:sz w:val="14"/>
          <w:szCs w:val="14"/>
          <w:lang w:val="en-US"/>
        </w:rPr>
        <w:t>o v e m e n t</w:t>
      </w:r>
    </w:p>
    <w:p w14:paraId="0C968B46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Starting at 5th level, your speed increases by 10 feet</w:t>
      </w:r>
    </w:p>
    <w:p w14:paraId="0669B8C0" w14:textId="77777777" w:rsid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while you aren’t w earing heavy armor.</w:t>
      </w:r>
    </w:p>
    <w:p w14:paraId="20E159B2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</w:p>
    <w:p w14:paraId="003AC122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14"/>
          <w:szCs w:val="14"/>
          <w:lang w:val="en-US"/>
        </w:rPr>
      </w:pPr>
      <w:r w:rsidRPr="00477147">
        <w:rPr>
          <w:rFonts w:ascii="Georgia" w:hAnsi="Georgia" w:cs="Georgia"/>
          <w:sz w:val="18"/>
          <w:szCs w:val="18"/>
          <w:lang w:val="en-US"/>
        </w:rPr>
        <w:t xml:space="preserve">F </w:t>
      </w:r>
      <w:r w:rsidRPr="00477147">
        <w:rPr>
          <w:rFonts w:ascii="Georgia" w:hAnsi="Georgia" w:cs="Georgia"/>
          <w:sz w:val="14"/>
          <w:szCs w:val="14"/>
          <w:lang w:val="en-US"/>
        </w:rPr>
        <w:t xml:space="preserve">e r a l </w:t>
      </w:r>
      <w:r w:rsidRPr="00477147">
        <w:rPr>
          <w:rFonts w:ascii="Georgia" w:hAnsi="Georgia" w:cs="Georgia"/>
          <w:sz w:val="18"/>
          <w:szCs w:val="18"/>
          <w:lang w:val="en-US"/>
        </w:rPr>
        <w:t xml:space="preserve">I </w:t>
      </w:r>
      <w:r w:rsidRPr="00477147">
        <w:rPr>
          <w:rFonts w:ascii="Georgia" w:hAnsi="Georgia" w:cs="Georgia"/>
          <w:sz w:val="14"/>
          <w:szCs w:val="14"/>
          <w:lang w:val="en-US"/>
        </w:rPr>
        <w:t>n s t i n c t</w:t>
      </w:r>
    </w:p>
    <w:p w14:paraId="690FE30E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By 7th level, your instincts are so honed that you have</w:t>
      </w:r>
    </w:p>
    <w:p w14:paraId="218688A6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advantage on initiative rolls.</w:t>
      </w:r>
    </w:p>
    <w:p w14:paraId="41351422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Additionally, if you are surprised at the beginning of</w:t>
      </w:r>
    </w:p>
    <w:p w14:paraId="2C522F4C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combat and aren’t incapacitated, you can act normally</w:t>
      </w:r>
    </w:p>
    <w:p w14:paraId="67ED535E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on your first turn, but only if you enter your rage before</w:t>
      </w:r>
    </w:p>
    <w:p w14:paraId="16A43869" w14:textId="77777777" w:rsid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doing anything else on that turn.</w:t>
      </w:r>
    </w:p>
    <w:p w14:paraId="3514BFE7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</w:p>
    <w:p w14:paraId="7812DDC0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14"/>
          <w:szCs w:val="14"/>
          <w:lang w:val="en-US"/>
        </w:rPr>
      </w:pPr>
      <w:r w:rsidRPr="00477147">
        <w:rPr>
          <w:rFonts w:ascii="Georgia" w:hAnsi="Georgia" w:cs="Georgia"/>
          <w:sz w:val="18"/>
          <w:szCs w:val="18"/>
          <w:lang w:val="en-US"/>
        </w:rPr>
        <w:t xml:space="preserve">B </w:t>
      </w:r>
      <w:r w:rsidRPr="00477147">
        <w:rPr>
          <w:rFonts w:ascii="Georgia" w:hAnsi="Georgia" w:cs="Georgia"/>
          <w:sz w:val="14"/>
          <w:szCs w:val="14"/>
          <w:lang w:val="en-US"/>
        </w:rPr>
        <w:t xml:space="preserve">r u t a l </w:t>
      </w:r>
      <w:r w:rsidRPr="00477147">
        <w:rPr>
          <w:rFonts w:ascii="Georgia" w:hAnsi="Georgia" w:cs="Georgia"/>
          <w:sz w:val="18"/>
          <w:szCs w:val="18"/>
          <w:lang w:val="en-US"/>
        </w:rPr>
        <w:t xml:space="preserve">C </w:t>
      </w:r>
      <w:r w:rsidRPr="00477147">
        <w:rPr>
          <w:rFonts w:ascii="Georgia" w:hAnsi="Georgia" w:cs="Georgia"/>
          <w:sz w:val="14"/>
          <w:szCs w:val="14"/>
          <w:lang w:val="en-US"/>
        </w:rPr>
        <w:t>r i t i c a l</w:t>
      </w:r>
    </w:p>
    <w:p w14:paraId="06D210FB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Beginning at 9th level, you can roll one additional</w:t>
      </w:r>
    </w:p>
    <w:p w14:paraId="43E214F8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weapon damage die when determining the extra</w:t>
      </w:r>
    </w:p>
    <w:p w14:paraId="534B593E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damage for a critical hit with a melee attack.</w:t>
      </w:r>
    </w:p>
    <w:p w14:paraId="0CAB6FA0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This increases to two additional dice at 13th level</w:t>
      </w:r>
    </w:p>
    <w:p w14:paraId="27E60745" w14:textId="77777777" w:rsidR="00477147" w:rsidRDefault="00477147" w:rsidP="00477147">
      <w:pPr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and three additional dice at 17th level.</w:t>
      </w:r>
    </w:p>
    <w:p w14:paraId="3EB1BA1C" w14:textId="77777777" w:rsid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2"/>
          <w:szCs w:val="12"/>
        </w:rPr>
      </w:pPr>
      <w:r>
        <w:rPr>
          <w:rFonts w:ascii="Century Schoolbook" w:hAnsi="Century Schoolbook" w:cs="Century Schoolbook"/>
          <w:sz w:val="15"/>
          <w:szCs w:val="15"/>
        </w:rPr>
        <w:t>S</w:t>
      </w:r>
      <w:r>
        <w:rPr>
          <w:rFonts w:ascii="Century Schoolbook" w:hAnsi="Century Schoolbook" w:cs="Century Schoolbook"/>
          <w:sz w:val="12"/>
          <w:szCs w:val="12"/>
        </w:rPr>
        <w:t xml:space="preserve">p i r i t </w:t>
      </w:r>
      <w:r>
        <w:rPr>
          <w:rFonts w:ascii="Century Schoolbook" w:hAnsi="Century Schoolbook" w:cs="Century Schoolbook"/>
          <w:sz w:val="15"/>
          <w:szCs w:val="15"/>
        </w:rPr>
        <w:t>S</w:t>
      </w:r>
      <w:r>
        <w:rPr>
          <w:rFonts w:ascii="Century Schoolbook" w:hAnsi="Century Schoolbook" w:cs="Century Schoolbook"/>
          <w:sz w:val="12"/>
          <w:szCs w:val="12"/>
        </w:rPr>
        <w:t>e e k e r</w:t>
      </w:r>
    </w:p>
    <w:p w14:paraId="433D880F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Yours is a path that seeks attunement with the natural</w:t>
      </w:r>
    </w:p>
    <w:p w14:paraId="2A9970A8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world, giving you a kinship with beasts. At 3rd level when</w:t>
      </w:r>
    </w:p>
    <w:p w14:paraId="5B83A243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you adopt this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path;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 you gain the ability to cast the </w:t>
      </w:r>
      <w:r w:rsidRPr="00477147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beast</w:t>
      </w:r>
    </w:p>
    <w:p w14:paraId="63F4DE3F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sense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and </w:t>
      </w:r>
      <w:r w:rsidRPr="00477147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speak with animals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spells, but only as rituals,</w:t>
      </w:r>
    </w:p>
    <w:p w14:paraId="43FF0508" w14:textId="77777777" w:rsid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as described in chapter 10.</w:t>
      </w:r>
    </w:p>
    <w:p w14:paraId="2970DE32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</w:p>
    <w:p w14:paraId="6A08F948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2"/>
          <w:szCs w:val="12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T </w:t>
      </w:r>
      <w:r w:rsidRPr="00477147">
        <w:rPr>
          <w:rFonts w:ascii="Century Schoolbook" w:hAnsi="Century Schoolbook" w:cs="Century Schoolbook"/>
          <w:sz w:val="12"/>
          <w:szCs w:val="12"/>
          <w:lang w:val="en-US"/>
        </w:rPr>
        <w:t xml:space="preserve">o t e m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S</w:t>
      </w:r>
      <w:r>
        <w:rPr>
          <w:rFonts w:ascii="Century Schoolbook" w:hAnsi="Century Schoolbook" w:cs="Century Schoolbook"/>
          <w:sz w:val="15"/>
          <w:szCs w:val="15"/>
          <w:lang w:val="en-US"/>
        </w:rPr>
        <w:t xml:space="preserve"> </w:t>
      </w:r>
      <w:r w:rsidRPr="00477147">
        <w:rPr>
          <w:rFonts w:ascii="Century Schoolbook" w:hAnsi="Century Schoolbook" w:cs="Century Schoolbook"/>
          <w:sz w:val="12"/>
          <w:szCs w:val="12"/>
          <w:lang w:val="en-US"/>
        </w:rPr>
        <w:t>p i r i t</w:t>
      </w:r>
    </w:p>
    <w:p w14:paraId="7550262E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At 3rd level, when you adopt this path, you choose a</w:t>
      </w:r>
    </w:p>
    <w:p w14:paraId="1ED5A98D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totem spirit and gain its feature. You must make or</w:t>
      </w:r>
    </w:p>
    <w:p w14:paraId="05D63D00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acquire a physical totem object- an amulet or similar</w:t>
      </w:r>
    </w:p>
    <w:p w14:paraId="06EED403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adornment—that incorporates fur or feathers, claws,</w:t>
      </w:r>
    </w:p>
    <w:p w14:paraId="1348349C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teeth, or bones of the totem animal. At your option, you</w:t>
      </w:r>
    </w:p>
    <w:p w14:paraId="5416FD04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also gain minor physical attributes that are reminiscent</w:t>
      </w:r>
    </w:p>
    <w:p w14:paraId="10F57313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>
        <w:rPr>
          <w:rFonts w:ascii="Century Schoolbook" w:hAnsi="Century Schoolbook" w:cs="Century Schoolbook"/>
          <w:sz w:val="15"/>
          <w:szCs w:val="15"/>
          <w:lang w:val="en-US"/>
        </w:rPr>
        <w:t>o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f your totem spirit. For example, if you have a bear</w:t>
      </w:r>
    </w:p>
    <w:p w14:paraId="334C539B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totem spirit, you might be unusually hairy and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thick-skinned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,</w:t>
      </w:r>
    </w:p>
    <w:p w14:paraId="12302186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or if your totem is the eagle, your eyes turn</w:t>
      </w:r>
    </w:p>
    <w:p w14:paraId="5B82DEB4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bright yellow.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Your totem animal might be an animal related to those</w:t>
      </w:r>
    </w:p>
    <w:p w14:paraId="46A6951A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listed here but more appropriate to your homeland.</w:t>
      </w:r>
    </w:p>
    <w:p w14:paraId="7FB2EDFE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For example, you could choose a hawk or vulture in</w:t>
      </w:r>
    </w:p>
    <w:p w14:paraId="0E612A87" w14:textId="77777777" w:rsidR="00477147" w:rsidRDefault="00477147" w:rsidP="00477147">
      <w:pPr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place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 an eagle.</w:t>
      </w:r>
    </w:p>
    <w:p w14:paraId="40A93D42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Eagle.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While you're raging and aren’t wearing</w:t>
      </w:r>
    </w:p>
    <w:p w14:paraId="379FDA01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heavy armor, other creatures have disadvantage on</w:t>
      </w:r>
    </w:p>
    <w:p w14:paraId="0A7B27B7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opportunity attack rolls against you, and you can use the</w:t>
      </w:r>
    </w:p>
    <w:p w14:paraId="31AF58AB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Dash action as a bonus action on your turn. The spirit</w:t>
      </w:r>
    </w:p>
    <w:p w14:paraId="2EE97303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of the eagle makes you into a predator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who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 can weave</w:t>
      </w:r>
    </w:p>
    <w:p w14:paraId="4CEDFA3A" w14:textId="77777777" w:rsidR="00477147" w:rsidRDefault="00477147" w:rsidP="00477147">
      <w:pPr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through the fray with ease.</w:t>
      </w:r>
    </w:p>
    <w:p w14:paraId="60A56F7D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A </w:t>
      </w:r>
      <w:r w:rsidRPr="00477147">
        <w:rPr>
          <w:rFonts w:ascii="Century Schoolbook" w:hAnsi="Century Schoolbook" w:cs="Century Schoolbook"/>
          <w:sz w:val="12"/>
          <w:szCs w:val="12"/>
          <w:lang w:val="en-US"/>
        </w:rPr>
        <w:t xml:space="preserve">s p e c t o f t h e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B </w:t>
      </w:r>
      <w:r w:rsidRPr="00477147">
        <w:rPr>
          <w:rFonts w:ascii="Century Schoolbook" w:hAnsi="Century Schoolbook" w:cs="Century Schoolbook"/>
          <w:sz w:val="12"/>
          <w:szCs w:val="12"/>
          <w:lang w:val="en-US"/>
        </w:rPr>
        <w:t>e a s t</w:t>
      </w:r>
    </w:p>
    <w:p w14:paraId="45B3083E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At 6th level, you gain a magical benefit based on the</w:t>
      </w:r>
    </w:p>
    <w:p w14:paraId="005019B4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totem animal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 your choice. You can choose the same</w:t>
      </w:r>
    </w:p>
    <w:p w14:paraId="1BF6C671" w14:textId="77777777" w:rsidR="00477147" w:rsidRDefault="00477147" w:rsidP="00477147">
      <w:pPr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animal you selected at 3rd level or a different one.</w:t>
      </w:r>
    </w:p>
    <w:p w14:paraId="65278B6E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b/>
          <w:bCs/>
          <w:i/>
          <w:iCs/>
          <w:sz w:val="17"/>
          <w:szCs w:val="17"/>
          <w:lang w:val="en-US"/>
        </w:rPr>
        <w:t xml:space="preserve">Eagle.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You gain the eyesight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 an eagle. You can</w:t>
      </w:r>
    </w:p>
    <w:p w14:paraId="391CF3E5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see up to 1 mile away with no difficulty, able to discern</w:t>
      </w:r>
    </w:p>
    <w:p w14:paraId="26C5787A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even fine details as though looking at something no</w:t>
      </w:r>
    </w:p>
    <w:p w14:paraId="00ABA376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more than 100 feet away from you. Additionally, dim</w:t>
      </w:r>
    </w:p>
    <w:p w14:paraId="53AA8FC0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light doesn't impose disadvantage on your Wi</w:t>
      </w:r>
      <w:r>
        <w:rPr>
          <w:rFonts w:ascii="Century Schoolbook" w:hAnsi="Century Schoolbook" w:cs="Century Schoolbook"/>
          <w:sz w:val="15"/>
          <w:szCs w:val="15"/>
          <w:lang w:val="en-US"/>
        </w:rPr>
        <w:t>s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dom</w:t>
      </w:r>
    </w:p>
    <w:p w14:paraId="5159A732" w14:textId="77777777" w:rsidR="00477147" w:rsidRDefault="00477147" w:rsidP="00477147">
      <w:pPr>
        <w:jc w:val="both"/>
        <w:rPr>
          <w:rFonts w:ascii="Century Schoolbook" w:hAnsi="Century Schoolbook" w:cs="Century Schoolbook"/>
          <w:sz w:val="15"/>
          <w:szCs w:val="15"/>
        </w:rPr>
      </w:pPr>
      <w:r>
        <w:rPr>
          <w:rFonts w:ascii="Century Schoolbook" w:hAnsi="Century Schoolbook" w:cs="Century Schoolbook"/>
          <w:sz w:val="15"/>
          <w:szCs w:val="15"/>
        </w:rPr>
        <w:t>(</w:t>
      </w:r>
      <w:proofErr w:type="spellStart"/>
      <w:r>
        <w:rPr>
          <w:rFonts w:ascii="Century Schoolbook" w:hAnsi="Century Schoolbook" w:cs="Century Schoolbook"/>
          <w:sz w:val="15"/>
          <w:szCs w:val="15"/>
        </w:rPr>
        <w:t>Perception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 xml:space="preserve">) </w:t>
      </w:r>
      <w:proofErr w:type="spellStart"/>
      <w:r>
        <w:rPr>
          <w:rFonts w:ascii="Century Schoolbook" w:hAnsi="Century Schoolbook" w:cs="Century Schoolbook"/>
          <w:sz w:val="15"/>
          <w:szCs w:val="15"/>
        </w:rPr>
        <w:t>check</w:t>
      </w:r>
      <w:r>
        <w:rPr>
          <w:rFonts w:ascii="Century Schoolbook" w:hAnsi="Century Schoolbook" w:cs="Century Schoolbook"/>
          <w:sz w:val="15"/>
          <w:szCs w:val="15"/>
        </w:rPr>
        <w:t>s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 xml:space="preserve">. </w:t>
      </w:r>
    </w:p>
    <w:p w14:paraId="7770046C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B </w:t>
      </w:r>
      <w:r w:rsidRPr="00477147">
        <w:rPr>
          <w:rFonts w:ascii="Century Schoolbook" w:hAnsi="Century Schoolbook" w:cs="Century Schoolbook"/>
          <w:sz w:val="12"/>
          <w:szCs w:val="12"/>
          <w:lang w:val="en-US"/>
        </w:rPr>
        <w:t xml:space="preserve">e a s t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S</w:t>
      </w:r>
      <w:r w:rsidRPr="00477147">
        <w:rPr>
          <w:rFonts w:ascii="Century Schoolbook" w:hAnsi="Century Schoolbook" w:cs="Century Schoolbook"/>
          <w:sz w:val="12"/>
          <w:szCs w:val="12"/>
          <w:lang w:val="en-US"/>
        </w:rPr>
        <w:t>ense</w:t>
      </w:r>
    </w:p>
    <w:p w14:paraId="1F66AC95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477147">
        <w:rPr>
          <w:rFonts w:ascii="Georgia" w:hAnsi="Georgia" w:cs="Georgia"/>
          <w:i/>
          <w:iCs/>
          <w:sz w:val="13"/>
          <w:szCs w:val="13"/>
          <w:lang w:val="en-US"/>
        </w:rPr>
        <w:t>2</w:t>
      </w:r>
      <w:r w:rsidRPr="00477147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nd-level divination (ritual)</w:t>
      </w:r>
    </w:p>
    <w:p w14:paraId="40F781A8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7235E657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Touch</w:t>
      </w:r>
    </w:p>
    <w:p w14:paraId="18D28F6B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S</w:t>
      </w:r>
    </w:p>
    <w:p w14:paraId="60D4C06E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Concentration, up to 1 hour</w:t>
      </w:r>
    </w:p>
    <w:p w14:paraId="5CE71D84" w14:textId="5C49B380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You touch a willing beast. For the duration </w:t>
      </w:r>
      <w:r w:rsidR="001E38BB" w:rsidRPr="00477147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 the spell,</w:t>
      </w:r>
    </w:p>
    <w:p w14:paraId="29643DD3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you can use your action to see through the beast’s eyes</w:t>
      </w:r>
    </w:p>
    <w:p w14:paraId="05A49E93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and hear what it hears, and continue to do so until</w:t>
      </w:r>
    </w:p>
    <w:p w14:paraId="1764157E" w14:textId="77777777" w:rsidR="00477147" w:rsidRDefault="00477147" w:rsidP="00477147">
      <w:pPr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you use your action to return to your normal senses.</w:t>
      </w:r>
    </w:p>
    <w:p w14:paraId="75993D11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While perceiving through the beast’s senses, you gain</w:t>
      </w:r>
    </w:p>
    <w:p w14:paraId="12C89B28" w14:textId="27639B11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the benefits </w:t>
      </w:r>
      <w:r w:rsidR="001E38BB" w:rsidRPr="00477147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 any special senses possessed by that</w:t>
      </w:r>
    </w:p>
    <w:p w14:paraId="34F50940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creature, though you are blinded and deafened to your</w:t>
      </w:r>
    </w:p>
    <w:p w14:paraId="3770AD2C" w14:textId="77777777" w:rsidR="00477147" w:rsidRDefault="00477147" w:rsidP="00477147">
      <w:pPr>
        <w:jc w:val="both"/>
        <w:rPr>
          <w:rFonts w:ascii="Century Schoolbook" w:hAnsi="Century Schoolbook" w:cs="Century Schoolbook"/>
          <w:sz w:val="15"/>
          <w:szCs w:val="15"/>
        </w:rPr>
      </w:pPr>
      <w:proofErr w:type="spellStart"/>
      <w:r>
        <w:rPr>
          <w:rFonts w:ascii="Century Schoolbook" w:hAnsi="Century Schoolbook" w:cs="Century Schoolbook"/>
          <w:sz w:val="15"/>
          <w:szCs w:val="15"/>
        </w:rPr>
        <w:t>own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 xml:space="preserve"> </w:t>
      </w:r>
      <w:proofErr w:type="spellStart"/>
      <w:r>
        <w:rPr>
          <w:rFonts w:ascii="Century Schoolbook" w:hAnsi="Century Schoolbook" w:cs="Century Schoolbook"/>
          <w:sz w:val="15"/>
          <w:szCs w:val="15"/>
        </w:rPr>
        <w:t>surroundings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>.</w:t>
      </w:r>
    </w:p>
    <w:p w14:paraId="78B0516A" w14:textId="42555EAE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S</w:t>
      </w:r>
      <w:r w:rsidR="00ED2900">
        <w:rPr>
          <w:rFonts w:ascii="Century Schoolbook" w:hAnsi="Century Schoolbook" w:cs="Century Schoolbook"/>
          <w:sz w:val="15"/>
          <w:szCs w:val="15"/>
          <w:lang w:val="en-US"/>
        </w:rPr>
        <w:t xml:space="preserve"> </w:t>
      </w:r>
      <w:r w:rsidRPr="00477147">
        <w:rPr>
          <w:rFonts w:ascii="Century Schoolbook" w:hAnsi="Century Schoolbook" w:cs="Century Schoolbook"/>
          <w:sz w:val="12"/>
          <w:szCs w:val="12"/>
          <w:lang w:val="en-US"/>
        </w:rPr>
        <w:t xml:space="preserve">p e a k w i t h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 xml:space="preserve">A </w:t>
      </w:r>
      <w:r w:rsidRPr="00477147">
        <w:rPr>
          <w:rFonts w:ascii="Century Schoolbook" w:hAnsi="Century Schoolbook" w:cs="Century Schoolbook"/>
          <w:sz w:val="12"/>
          <w:szCs w:val="12"/>
          <w:lang w:val="en-US"/>
        </w:rPr>
        <w:t xml:space="preserve">n </w:t>
      </w:r>
      <w:r w:rsidR="00ED2900">
        <w:rPr>
          <w:rFonts w:ascii="Century Schoolbook" w:hAnsi="Century Schoolbook" w:cs="Century Schoolbook"/>
          <w:sz w:val="12"/>
          <w:szCs w:val="12"/>
          <w:lang w:val="en-US"/>
        </w:rPr>
        <w:t xml:space="preserve">I </w:t>
      </w:r>
      <w:r w:rsidRPr="00477147">
        <w:rPr>
          <w:rFonts w:ascii="Century Schoolbook" w:hAnsi="Century Schoolbook" w:cs="Century Schoolbook"/>
          <w:sz w:val="12"/>
          <w:szCs w:val="12"/>
          <w:lang w:val="en-US"/>
        </w:rPr>
        <w:t>m a l s</w:t>
      </w:r>
    </w:p>
    <w:p w14:paraId="1F3046F2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477147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1st-level divination (ritual)</w:t>
      </w:r>
    </w:p>
    <w:p w14:paraId="1A1E7A13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1E3DDB4F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Self</w:t>
      </w:r>
    </w:p>
    <w:p w14:paraId="46132636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V, S</w:t>
      </w:r>
    </w:p>
    <w:p w14:paraId="67ADCE84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10 minutes</w:t>
      </w:r>
    </w:p>
    <w:p w14:paraId="11D8832F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You gain the ability to comprehend and verbally</w:t>
      </w:r>
    </w:p>
    <w:p w14:paraId="3A2D64C3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communicate with beasts for the duration. The</w:t>
      </w:r>
    </w:p>
    <w:p w14:paraId="7A7F59A3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knowledge and awareness of many beasts is limited</w:t>
      </w:r>
    </w:p>
    <w:p w14:paraId="029EC964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by their intelligence, but at minimum, beasts can</w:t>
      </w:r>
    </w:p>
    <w:p w14:paraId="20A0A885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give you information about nearby locations and</w:t>
      </w:r>
    </w:p>
    <w:p w14:paraId="4E6DA9B8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monsters, including whatever they can perceive or have</w:t>
      </w:r>
    </w:p>
    <w:p w14:paraId="6014D98C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perceived within the past day. You might be able to</w:t>
      </w:r>
    </w:p>
    <w:p w14:paraId="1AEACAAB" w14:textId="77777777" w:rsidR="00477147" w:rsidRPr="00477147" w:rsidRDefault="00477147" w:rsidP="0047714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477147">
        <w:rPr>
          <w:rFonts w:ascii="Century Schoolbook" w:hAnsi="Century Schoolbook" w:cs="Century Schoolbook"/>
          <w:sz w:val="15"/>
          <w:szCs w:val="15"/>
          <w:lang w:val="en-US"/>
        </w:rPr>
        <w:t>persuade a beast to perform a small favor for you, at the</w:t>
      </w:r>
    </w:p>
    <w:p w14:paraId="3C6DD0CC" w14:textId="77777777" w:rsidR="00477147" w:rsidRDefault="00477147" w:rsidP="00477147">
      <w:pPr>
        <w:jc w:val="both"/>
        <w:rPr>
          <w:rFonts w:ascii="Century Schoolbook" w:hAnsi="Century Schoolbook" w:cs="Century Schoolbook"/>
          <w:sz w:val="15"/>
          <w:szCs w:val="15"/>
        </w:rPr>
      </w:pPr>
      <w:proofErr w:type="spellStart"/>
      <w:r>
        <w:rPr>
          <w:rFonts w:ascii="Century Schoolbook" w:hAnsi="Century Schoolbook" w:cs="Century Schoolbook"/>
          <w:sz w:val="15"/>
          <w:szCs w:val="15"/>
        </w:rPr>
        <w:t>DM’s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 xml:space="preserve"> </w:t>
      </w:r>
      <w:proofErr w:type="spellStart"/>
      <w:r>
        <w:rPr>
          <w:rFonts w:ascii="Century Schoolbook" w:hAnsi="Century Schoolbook" w:cs="Century Schoolbook"/>
          <w:sz w:val="15"/>
          <w:szCs w:val="15"/>
        </w:rPr>
        <w:t>discretion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>.</w:t>
      </w:r>
    </w:p>
    <w:p w14:paraId="5BEFF14F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F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e a t u r e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: W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>a n d e r e r</w:t>
      </w:r>
    </w:p>
    <w:p w14:paraId="1F093D51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You have an excellent memory for maps and geography,</w:t>
      </w:r>
    </w:p>
    <w:p w14:paraId="40820931" w14:textId="51429098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and you can always recall the general layout </w:t>
      </w:r>
      <w:r w:rsidR="001E38BB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terrain,</w:t>
      </w:r>
    </w:p>
    <w:p w14:paraId="57A7828D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settlements, and other features around you. In addition,</w:t>
      </w:r>
    </w:p>
    <w:p w14:paraId="50484EB0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you can find food and fresh water for yourself and up to</w:t>
      </w:r>
    </w:p>
    <w:p w14:paraId="00FF8C42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five other people each day, provided that the land offers</w:t>
      </w:r>
    </w:p>
    <w:p w14:paraId="66B47D0B" w14:textId="77777777" w:rsidR="00A27A16" w:rsidRPr="00A27A16" w:rsidRDefault="00A27A16" w:rsidP="00A27A16">
      <w:pPr>
        <w:jc w:val="both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berries, small game, water, and so forth.</w:t>
      </w:r>
    </w:p>
    <w:p w14:paraId="352DEA43" w14:textId="1EF3E28E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lastRenderedPageBreak/>
        <w:t xml:space="preserve">W </w:t>
      </w:r>
      <w:r w:rsidR="00630447">
        <w:rPr>
          <w:rFonts w:ascii="Century Schoolbook" w:hAnsi="Century Schoolbook" w:cs="Century Schoolbook"/>
          <w:sz w:val="12"/>
          <w:szCs w:val="12"/>
          <w:lang w:val="en-US"/>
        </w:rPr>
        <w:t xml:space="preserve">I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l d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M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a g </w:t>
      </w:r>
      <w:r w:rsidR="00FA028D">
        <w:rPr>
          <w:rFonts w:ascii="Century Schoolbook" w:hAnsi="Century Schoolbook" w:cs="Century Schoolbook"/>
          <w:sz w:val="12"/>
          <w:szCs w:val="12"/>
          <w:lang w:val="en-US"/>
        </w:rPr>
        <w:t xml:space="preserve">I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c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</w:t>
      </w:r>
      <w:r w:rsidR="00FA028D">
        <w:rPr>
          <w:rFonts w:ascii="Century Schoolbook" w:hAnsi="Century Schoolbook" w:cs="Century Schoolbook"/>
          <w:sz w:val="15"/>
          <w:szCs w:val="15"/>
          <w:lang w:val="en-US"/>
        </w:rPr>
        <w:t xml:space="preserve">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>u r g e</w:t>
      </w:r>
    </w:p>
    <w:p w14:paraId="3D80D46C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Starting when you choose this origin at 1st level, your</w:t>
      </w:r>
    </w:p>
    <w:p w14:paraId="12620309" w14:textId="24178B80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spellcasting can unleash surges </w:t>
      </w:r>
      <w:r w:rsidR="001E38BB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untamed magic.</w:t>
      </w:r>
    </w:p>
    <w:p w14:paraId="551B34E7" w14:textId="2144DD19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Immediately after you cast a sorcerer spell </w:t>
      </w:r>
      <w:r w:rsidR="001E38BB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1st level</w:t>
      </w:r>
    </w:p>
    <w:p w14:paraId="0FC96A72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or higher, the DM can have you roll a d20. If you roll a</w:t>
      </w:r>
    </w:p>
    <w:p w14:paraId="3D0559CD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1, roll on the Wild Magic Surge table to create a random</w:t>
      </w:r>
    </w:p>
    <w:p w14:paraId="1152E4C4" w14:textId="77777777" w:rsid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magical effect.</w:t>
      </w:r>
    </w:p>
    <w:p w14:paraId="341EFE22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</w:p>
    <w:p w14:paraId="24082A68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T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id e s o f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C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>h a o s</w:t>
      </w:r>
    </w:p>
    <w:p w14:paraId="684F9944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Starting at 1st level, you can manipulate the forces o f</w:t>
      </w:r>
    </w:p>
    <w:p w14:paraId="50B7BC77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chance and chaos to gain advantage on one attack roll,</w:t>
      </w:r>
    </w:p>
    <w:p w14:paraId="33C5F740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ability check, or saving throw. Once you do so, you must</w:t>
      </w:r>
    </w:p>
    <w:p w14:paraId="4CAB19CE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finish a long rest before you can use this feature again.</w:t>
      </w:r>
    </w:p>
    <w:p w14:paraId="5B09DF95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Any time before you regain the use of this feature, the</w:t>
      </w:r>
    </w:p>
    <w:p w14:paraId="24D3389D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DM can have you roll on the Wild Magic Surge table</w:t>
      </w:r>
    </w:p>
    <w:p w14:paraId="562F9E93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immediately after you cast a sorcerer spell of 1st level or</w:t>
      </w:r>
    </w:p>
    <w:p w14:paraId="7BE34870" w14:textId="77777777" w:rsidR="00A27A16" w:rsidRDefault="00A27A16" w:rsidP="00A27A16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higher. You then regain the use of this feature.</w:t>
      </w:r>
    </w:p>
    <w:p w14:paraId="595EE520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A27A16">
        <w:rPr>
          <w:rFonts w:ascii="Georgia" w:hAnsi="Georgia" w:cs="Georgia"/>
          <w:sz w:val="18"/>
          <w:szCs w:val="18"/>
          <w:lang w:val="en-US"/>
        </w:rPr>
        <w:t xml:space="preserve">F </w:t>
      </w:r>
      <w:r w:rsidRPr="00A27A16">
        <w:rPr>
          <w:rFonts w:ascii="Georgia" w:hAnsi="Georgia" w:cs="Georgia"/>
          <w:sz w:val="14"/>
          <w:szCs w:val="14"/>
          <w:lang w:val="en-US"/>
        </w:rPr>
        <w:t xml:space="preserve">o n t o f </w:t>
      </w:r>
      <w:r w:rsidRPr="00A27A16">
        <w:rPr>
          <w:rFonts w:ascii="Georgia" w:hAnsi="Georgia" w:cs="Georgia"/>
          <w:sz w:val="18"/>
          <w:szCs w:val="18"/>
          <w:lang w:val="en-US"/>
        </w:rPr>
        <w:t xml:space="preserve">M </w:t>
      </w:r>
      <w:r w:rsidRPr="00A27A16">
        <w:rPr>
          <w:rFonts w:ascii="Georgia" w:hAnsi="Georgia" w:cs="Georgia"/>
          <w:sz w:val="14"/>
          <w:szCs w:val="14"/>
          <w:lang w:val="en-US"/>
        </w:rPr>
        <w:t>a g i c</w:t>
      </w:r>
    </w:p>
    <w:p w14:paraId="2888E0F5" w14:textId="3B47C2DA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At 2nd level, you tap into a deep wellspring </w:t>
      </w:r>
      <w:r w:rsidR="001E38BB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magic</w:t>
      </w:r>
    </w:p>
    <w:p w14:paraId="262AD2CC" w14:textId="0D471C68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within yourself. This wellspring is represented by</w:t>
      </w:r>
    </w:p>
    <w:p w14:paraId="53E5B400" w14:textId="48728606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sorcery points, which allow you to create a variety </w:t>
      </w:r>
      <w:r w:rsidR="001E38BB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f</w:t>
      </w:r>
    </w:p>
    <w:p w14:paraId="2E374050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magical effects.</w:t>
      </w:r>
    </w:p>
    <w:p w14:paraId="18AB0E83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S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o r c e r y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P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>o in t s</w:t>
      </w:r>
    </w:p>
    <w:p w14:paraId="75587C12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You have 2 sorcery points, and you gain more as you</w:t>
      </w:r>
    </w:p>
    <w:p w14:paraId="5E9CBF7D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reach higher levels, as shown in the Sorcery Points</w:t>
      </w:r>
    </w:p>
    <w:p w14:paraId="3E6B0F7A" w14:textId="6106E2BA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column </w:t>
      </w:r>
      <w:r w:rsidR="001E38BB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the Sorcerer table. You can never have</w:t>
      </w:r>
    </w:p>
    <w:p w14:paraId="2C3D98D5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more sorcery points than shown on the table for your</w:t>
      </w:r>
    </w:p>
    <w:p w14:paraId="521CF13B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level. You regain all spent sorcery points when you</w:t>
      </w:r>
    </w:p>
    <w:p w14:paraId="3B5F33B5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finish a long rest.</w:t>
      </w:r>
    </w:p>
    <w:p w14:paraId="4E4F8756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F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l e x i b l e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C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>a s t i n g</w:t>
      </w:r>
    </w:p>
    <w:p w14:paraId="5C07CD40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You can use your sorcery points to gain additional spell</w:t>
      </w:r>
    </w:p>
    <w:p w14:paraId="3259F661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slots, or sacrifice spell slots to gain additional sorcery</w:t>
      </w:r>
    </w:p>
    <w:p w14:paraId="404DB0D1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points. You learn other ways to use your sorcery points</w:t>
      </w:r>
    </w:p>
    <w:p w14:paraId="7F8529FF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as you reach higher levels.</w:t>
      </w:r>
    </w:p>
    <w:p w14:paraId="32A9274E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Creating Spell Slots.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You can transform unexpended</w:t>
      </w:r>
    </w:p>
    <w:p w14:paraId="1E55A4FE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sorcery points into one spell slot as a bonus action on</w:t>
      </w:r>
    </w:p>
    <w:p w14:paraId="56A76CF4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your turn. The Creating Spell Slots table shows the cost</w:t>
      </w:r>
    </w:p>
    <w:p w14:paraId="700BADD2" w14:textId="6964AF6D" w:rsidR="00A27A16" w:rsidRPr="00A27A16" w:rsidRDefault="001E38BB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="00A27A16"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creating a spell slot of a given level. You can create</w:t>
      </w:r>
    </w:p>
    <w:p w14:paraId="0B1841AF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spell slots no higher in level than 5th.</w:t>
      </w:r>
    </w:p>
    <w:p w14:paraId="3C9C9BBC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11"/>
          <w:szCs w:val="11"/>
          <w:lang w:val="en-US"/>
        </w:rPr>
      </w:pPr>
      <w:r w:rsidRPr="00A27A16">
        <w:rPr>
          <w:rFonts w:ascii="Trebuchet MS" w:hAnsi="Trebuchet MS" w:cs="Trebuchet MS"/>
          <w:b/>
          <w:bCs/>
          <w:sz w:val="14"/>
          <w:szCs w:val="14"/>
          <w:lang w:val="en-US"/>
        </w:rPr>
        <w:t xml:space="preserve">C </w:t>
      </w:r>
      <w:r w:rsidRPr="00A27A16">
        <w:rPr>
          <w:rFonts w:ascii="Trebuchet MS" w:hAnsi="Trebuchet MS" w:cs="Trebuchet MS"/>
          <w:b/>
          <w:bCs/>
          <w:sz w:val="11"/>
          <w:szCs w:val="11"/>
          <w:lang w:val="en-US"/>
        </w:rPr>
        <w:t xml:space="preserve">r e a t i n g </w:t>
      </w:r>
      <w:r w:rsidRPr="00A27A16">
        <w:rPr>
          <w:rFonts w:ascii="Trebuchet MS" w:hAnsi="Trebuchet MS" w:cs="Trebuchet MS"/>
          <w:b/>
          <w:bCs/>
          <w:sz w:val="14"/>
          <w:szCs w:val="14"/>
          <w:lang w:val="en-US"/>
        </w:rPr>
        <w:t xml:space="preserve">S </w:t>
      </w:r>
      <w:r w:rsidRPr="00A27A16">
        <w:rPr>
          <w:rFonts w:ascii="Trebuchet MS" w:hAnsi="Trebuchet MS" w:cs="Trebuchet MS"/>
          <w:b/>
          <w:bCs/>
          <w:sz w:val="11"/>
          <w:szCs w:val="11"/>
          <w:lang w:val="en-US"/>
        </w:rPr>
        <w:t xml:space="preserve">p e l l </w:t>
      </w:r>
      <w:r w:rsidRPr="00A27A16">
        <w:rPr>
          <w:rFonts w:ascii="Trebuchet MS" w:hAnsi="Trebuchet MS" w:cs="Trebuchet MS"/>
          <w:b/>
          <w:bCs/>
          <w:sz w:val="14"/>
          <w:szCs w:val="14"/>
          <w:lang w:val="en-US"/>
        </w:rPr>
        <w:t xml:space="preserve">S </w:t>
      </w:r>
      <w:r w:rsidRPr="00A27A16">
        <w:rPr>
          <w:rFonts w:ascii="Trebuchet MS" w:hAnsi="Trebuchet MS" w:cs="Trebuchet MS"/>
          <w:b/>
          <w:bCs/>
          <w:sz w:val="11"/>
          <w:szCs w:val="11"/>
          <w:lang w:val="en-US"/>
        </w:rPr>
        <w:t>l o t s</w:t>
      </w:r>
    </w:p>
    <w:p w14:paraId="5F0F47DF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14"/>
          <w:szCs w:val="14"/>
          <w:lang w:val="en-US"/>
        </w:rPr>
      </w:pPr>
      <w:r w:rsidRPr="00A27A16">
        <w:rPr>
          <w:rFonts w:ascii="Trebuchet MS" w:hAnsi="Trebuchet MS" w:cs="Trebuchet MS"/>
          <w:b/>
          <w:bCs/>
          <w:sz w:val="14"/>
          <w:szCs w:val="14"/>
          <w:lang w:val="en-US"/>
        </w:rPr>
        <w:t>Spell Slot Sorcery</w:t>
      </w:r>
    </w:p>
    <w:p w14:paraId="68452846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14"/>
          <w:szCs w:val="14"/>
          <w:lang w:val="en-US"/>
        </w:rPr>
      </w:pPr>
      <w:r w:rsidRPr="00A27A16">
        <w:rPr>
          <w:rFonts w:ascii="Trebuchet MS" w:hAnsi="Trebuchet MS" w:cs="Trebuchet MS"/>
          <w:b/>
          <w:bCs/>
          <w:sz w:val="14"/>
          <w:szCs w:val="14"/>
          <w:lang w:val="en-US"/>
        </w:rPr>
        <w:t>Level Point Cost</w:t>
      </w:r>
    </w:p>
    <w:p w14:paraId="402705B5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4"/>
          <w:szCs w:val="14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1</w:t>
      </w:r>
      <w:r w:rsidRPr="00A27A16">
        <w:rPr>
          <w:rFonts w:ascii="Century Schoolbook" w:hAnsi="Century Schoolbook" w:cs="Century Schoolbook"/>
          <w:sz w:val="15"/>
          <w:szCs w:val="15"/>
          <w:vertAlign w:val="superscript"/>
          <w:lang w:val="en-US"/>
        </w:rPr>
        <w:t>st</w:t>
      </w:r>
      <w:r>
        <w:rPr>
          <w:rFonts w:ascii="Century Schoolbook" w:hAnsi="Century Schoolbook" w:cs="Century Schoolbook"/>
          <w:sz w:val="15"/>
          <w:szCs w:val="15"/>
          <w:lang w:val="en-US"/>
        </w:rPr>
        <w:tab/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</w:t>
      </w:r>
      <w:r w:rsidRPr="00A27A16">
        <w:rPr>
          <w:rFonts w:ascii="Trebuchet MS" w:hAnsi="Trebuchet MS" w:cs="Trebuchet MS"/>
          <w:sz w:val="14"/>
          <w:szCs w:val="14"/>
          <w:lang w:val="en-US"/>
        </w:rPr>
        <w:t>2</w:t>
      </w:r>
    </w:p>
    <w:p w14:paraId="3412C965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2nd </w:t>
      </w:r>
      <w:r>
        <w:rPr>
          <w:rFonts w:ascii="Century Schoolbook" w:hAnsi="Century Schoolbook" w:cs="Century Schoolbook"/>
          <w:sz w:val="15"/>
          <w:szCs w:val="15"/>
          <w:lang w:val="en-US"/>
        </w:rPr>
        <w:tab/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3</w:t>
      </w:r>
    </w:p>
    <w:p w14:paraId="4FC4FCF6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3rd </w:t>
      </w:r>
      <w:r>
        <w:rPr>
          <w:rFonts w:ascii="Century Schoolbook" w:hAnsi="Century Schoolbook" w:cs="Century Schoolbook"/>
          <w:sz w:val="15"/>
          <w:szCs w:val="15"/>
          <w:lang w:val="en-US"/>
        </w:rPr>
        <w:tab/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5</w:t>
      </w:r>
    </w:p>
    <w:p w14:paraId="532937F7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3"/>
          <w:szCs w:val="13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4th </w:t>
      </w:r>
      <w:r>
        <w:rPr>
          <w:rFonts w:ascii="Century Schoolbook" w:hAnsi="Century Schoolbook" w:cs="Century Schoolbook"/>
          <w:sz w:val="15"/>
          <w:szCs w:val="15"/>
          <w:lang w:val="en-US"/>
        </w:rPr>
        <w:tab/>
      </w:r>
      <w:r w:rsidRPr="00A27A16">
        <w:rPr>
          <w:rFonts w:ascii="Trebuchet MS" w:hAnsi="Trebuchet MS" w:cs="Trebuchet MS"/>
          <w:sz w:val="13"/>
          <w:szCs w:val="13"/>
          <w:lang w:val="en-US"/>
        </w:rPr>
        <w:t>6</w:t>
      </w:r>
    </w:p>
    <w:p w14:paraId="6F54ED52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5th </w:t>
      </w:r>
      <w:r>
        <w:rPr>
          <w:rFonts w:ascii="Century Schoolbook" w:hAnsi="Century Schoolbook" w:cs="Century Schoolbook"/>
          <w:sz w:val="15"/>
          <w:szCs w:val="15"/>
          <w:lang w:val="en-US"/>
        </w:rPr>
        <w:tab/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7</w:t>
      </w:r>
    </w:p>
    <w:p w14:paraId="282166E4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Converting a Spell Slot to Sorcery Points.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As a</w:t>
      </w:r>
    </w:p>
    <w:p w14:paraId="2474F54C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bonus action on your turn, you can expend one spell</w:t>
      </w:r>
    </w:p>
    <w:p w14:paraId="35F32E7D" w14:textId="3899D9AD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slot and gain </w:t>
      </w:r>
      <w:proofErr w:type="gramStart"/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a number of</w:t>
      </w:r>
      <w:proofErr w:type="gramEnd"/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</w:t>
      </w:r>
      <w:r>
        <w:rPr>
          <w:rFonts w:ascii="Century Schoolbook" w:hAnsi="Century Schoolbook" w:cs="Century Schoolbook"/>
          <w:sz w:val="15"/>
          <w:szCs w:val="15"/>
          <w:lang w:val="en-US"/>
        </w:rPr>
        <w:t>S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orcery points equal to the</w:t>
      </w:r>
    </w:p>
    <w:p w14:paraId="4D4B4EFF" w14:textId="77777777" w:rsidR="00A27A16" w:rsidRDefault="00A27A16" w:rsidP="00A27A16">
      <w:pPr>
        <w:rPr>
          <w:rFonts w:ascii="Century Schoolbook" w:hAnsi="Century Schoolbook" w:cs="Century Schoolbook"/>
          <w:sz w:val="15"/>
          <w:szCs w:val="15"/>
        </w:rPr>
      </w:pPr>
      <w:proofErr w:type="spellStart"/>
      <w:r>
        <w:rPr>
          <w:rFonts w:ascii="Century Schoolbook" w:hAnsi="Century Schoolbook" w:cs="Century Schoolbook"/>
          <w:sz w:val="15"/>
          <w:szCs w:val="15"/>
        </w:rPr>
        <w:t>slot’s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 xml:space="preserve"> </w:t>
      </w:r>
      <w:proofErr w:type="spellStart"/>
      <w:r>
        <w:rPr>
          <w:rFonts w:ascii="Century Schoolbook" w:hAnsi="Century Schoolbook" w:cs="Century Schoolbook"/>
          <w:sz w:val="15"/>
          <w:szCs w:val="15"/>
        </w:rPr>
        <w:t>level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>.</w:t>
      </w:r>
    </w:p>
    <w:p w14:paraId="5D226174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B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e n d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L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>u c k</w:t>
      </w:r>
    </w:p>
    <w:p w14:paraId="0B0190A9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Starting at 6th level, you </w:t>
      </w:r>
      <w:proofErr w:type="gramStart"/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have the ability to</w:t>
      </w:r>
      <w:proofErr w:type="gramEnd"/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twist fate</w:t>
      </w:r>
    </w:p>
    <w:p w14:paraId="56175DFD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using your wild magic. When another creature you can</w:t>
      </w:r>
    </w:p>
    <w:p w14:paraId="597D8E65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see makes an attack roll, an ability check, or a saving</w:t>
      </w:r>
    </w:p>
    <w:p w14:paraId="40CCB094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throw, you can use your reaction and spend 2 sorcery</w:t>
      </w:r>
    </w:p>
    <w:p w14:paraId="079EE939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points to roll 1d4 and apply the number rolled as a</w:t>
      </w:r>
    </w:p>
    <w:p w14:paraId="7665DFCF" w14:textId="77777777" w:rsidR="00A27A16" w:rsidRDefault="00A27A16" w:rsidP="00A27A16">
      <w:pPr>
        <w:rPr>
          <w:rFonts w:ascii="Century Schoolbook" w:hAnsi="Century Schoolbook" w:cs="Century Schoolbook"/>
          <w:sz w:val="15"/>
          <w:szCs w:val="15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bonus or penalty (your choice) to the creature’s roll. </w:t>
      </w:r>
      <w:proofErr w:type="spellStart"/>
      <w:r>
        <w:rPr>
          <w:rFonts w:ascii="Century Schoolbook" w:hAnsi="Century Schoolbook" w:cs="Century Schoolbook"/>
          <w:sz w:val="15"/>
          <w:szCs w:val="15"/>
        </w:rPr>
        <w:t>You</w:t>
      </w:r>
      <w:proofErr w:type="spellEnd"/>
    </w:p>
    <w:p w14:paraId="3D47F991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D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i s t a n t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S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>p e l l</w:t>
      </w:r>
    </w:p>
    <w:p w14:paraId="0D3E02C6" w14:textId="276217F2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When you cast a spell that has a range </w:t>
      </w:r>
      <w:r w:rsidR="001E38BB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5 feet or</w:t>
      </w:r>
    </w:p>
    <w:p w14:paraId="1EFD2A44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greater, you can spend 1 sorcery point to double the</w:t>
      </w:r>
    </w:p>
    <w:p w14:paraId="714B3F5A" w14:textId="451ACF20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range </w:t>
      </w:r>
      <w:r w:rsidR="001E38BB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the spell.</w:t>
      </w:r>
    </w:p>
    <w:p w14:paraId="6ECA58ED" w14:textId="0C21A7B3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When you cast a spell that has a range </w:t>
      </w:r>
      <w:r w:rsidR="001E38BB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touch, you</w:t>
      </w:r>
    </w:p>
    <w:p w14:paraId="63C27867" w14:textId="4FC62023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can spend 1 sorcery point to make the range </w:t>
      </w:r>
      <w:r w:rsidR="001E38BB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the</w:t>
      </w:r>
    </w:p>
    <w:p w14:paraId="3691EE72" w14:textId="77777777" w:rsidR="00A27A16" w:rsidRPr="00A27A16" w:rsidRDefault="00A27A16" w:rsidP="00A27A16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spell 30 feet.</w:t>
      </w:r>
    </w:p>
    <w:p w14:paraId="17755BE4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E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x t e n d e d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S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>pe l l</w:t>
      </w:r>
    </w:p>
    <w:p w14:paraId="0C52F074" w14:textId="67BC1089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When you cast a spell that has a duration </w:t>
      </w:r>
      <w:r w:rsidR="001E38BB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1 minute</w:t>
      </w:r>
    </w:p>
    <w:p w14:paraId="64DF5593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or longer, you can spend 1 sorcery point to double its</w:t>
      </w:r>
    </w:p>
    <w:p w14:paraId="66E2D486" w14:textId="28C095B4" w:rsidR="00A27A16" w:rsidRDefault="00A27A16" w:rsidP="00A27A16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duration, to a maximum duration </w:t>
      </w:r>
      <w:r w:rsidR="001E38BB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24 hours.</w:t>
      </w:r>
    </w:p>
    <w:p w14:paraId="26FFF6A4" w14:textId="77777777" w:rsidR="00A27A16" w:rsidRDefault="00A27A16" w:rsidP="00A27A16">
      <w:pPr>
        <w:rPr>
          <w:rFonts w:ascii="Century Schoolbook" w:hAnsi="Century Schoolbook" w:cs="Century Schoolbook"/>
          <w:sz w:val="15"/>
          <w:szCs w:val="15"/>
          <w:lang w:val="en-US"/>
        </w:rPr>
      </w:pPr>
    </w:p>
    <w:p w14:paraId="44A5C2E0" w14:textId="77777777" w:rsidR="00A27A16" w:rsidRDefault="00A27A16" w:rsidP="00A27A16">
      <w:pPr>
        <w:rPr>
          <w:rFonts w:ascii="Century Schoolbook" w:hAnsi="Century Schoolbook" w:cs="Century Schoolbook"/>
          <w:sz w:val="15"/>
          <w:szCs w:val="15"/>
          <w:lang w:val="en-US"/>
        </w:rPr>
      </w:pPr>
    </w:p>
    <w:p w14:paraId="2631E84A" w14:textId="61F11B69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F </w:t>
      </w:r>
      <w:r w:rsidR="00FA028D">
        <w:rPr>
          <w:rFonts w:ascii="Century Schoolbook" w:hAnsi="Century Schoolbook" w:cs="Century Schoolbook"/>
          <w:sz w:val="12"/>
          <w:szCs w:val="12"/>
          <w:lang w:val="en-US"/>
        </w:rPr>
        <w:t xml:space="preserve">i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r e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B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>o l t</w:t>
      </w:r>
    </w:p>
    <w:p w14:paraId="63A91B59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7A16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Evocation cantrip</w:t>
      </w:r>
    </w:p>
    <w:p w14:paraId="698B1593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17C785FE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120 feet</w:t>
      </w:r>
    </w:p>
    <w:p w14:paraId="5C6C0FBA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V, S</w:t>
      </w:r>
    </w:p>
    <w:p w14:paraId="38A44416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Instantaneous</w:t>
      </w:r>
    </w:p>
    <w:p w14:paraId="10D4E0F4" w14:textId="369FF4F0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You hurl a mote </w:t>
      </w:r>
      <w:r w:rsidR="001E38BB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fire at a creature or object within</w:t>
      </w:r>
    </w:p>
    <w:p w14:paraId="51C6A5C4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range. Make a ranged spell attack against the</w:t>
      </w:r>
    </w:p>
    <w:p w14:paraId="4CD221BA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target. On a hit, the target takes 1d10 fire damage. A</w:t>
      </w:r>
    </w:p>
    <w:p w14:paraId="3464A806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flammable object hit by this spell ignites if it isn't being</w:t>
      </w:r>
    </w:p>
    <w:p w14:paraId="148EC4A6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worn or carried.</w:t>
      </w:r>
    </w:p>
    <w:p w14:paraId="441ADF4F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This spell’s damage increases by 1d10 when you reach</w:t>
      </w:r>
    </w:p>
    <w:p w14:paraId="55F5ACB8" w14:textId="77777777" w:rsidR="00A27A16" w:rsidRDefault="00A27A16" w:rsidP="00A27A16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5th level (2d10), 11th level (3d10), and 17th level (4d10).</w:t>
      </w:r>
    </w:p>
    <w:p w14:paraId="4CEFF293" w14:textId="657CBF6C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F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r </w:t>
      </w:r>
      <w:r w:rsidR="00FA028D">
        <w:rPr>
          <w:rFonts w:ascii="Century Schoolbook" w:hAnsi="Century Schoolbook" w:cs="Century Schoolbook"/>
          <w:sz w:val="12"/>
          <w:szCs w:val="12"/>
          <w:lang w:val="en-US"/>
        </w:rPr>
        <w:t xml:space="preserve">i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>e n d s</w:t>
      </w:r>
    </w:p>
    <w:p w14:paraId="2C39C22D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7A16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Enchantment cantrip</w:t>
      </w:r>
    </w:p>
    <w:p w14:paraId="3EDB0AD8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743BD9C8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Self</w:t>
      </w:r>
    </w:p>
    <w:p w14:paraId="371EBB47" w14:textId="1CA9E4BF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S, M (a small amount </w:t>
      </w:r>
      <w:r w:rsidR="007315E2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makeup applied</w:t>
      </w:r>
    </w:p>
    <w:p w14:paraId="310362BE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to the face as this spell is cast)</w:t>
      </w:r>
    </w:p>
    <w:p w14:paraId="69EFE598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Concentration, up to 1 minute</w:t>
      </w:r>
    </w:p>
    <w:p w14:paraId="3347D881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For the duration, you have advantage on all Charisma</w:t>
      </w:r>
    </w:p>
    <w:p w14:paraId="66498FFF" w14:textId="26DDF4E8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checks directed at one creature </w:t>
      </w:r>
      <w:r w:rsidR="007315E2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your choice that isn’t</w:t>
      </w:r>
    </w:p>
    <w:p w14:paraId="2F262040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hostile toward you. When the spell ends, the creature</w:t>
      </w:r>
    </w:p>
    <w:p w14:paraId="64AFFF54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realizes that you used magic to influence its mood</w:t>
      </w:r>
    </w:p>
    <w:p w14:paraId="4EE32FAD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and becomes hostile toward you. A creature prone</w:t>
      </w:r>
    </w:p>
    <w:p w14:paraId="7CA8EAD8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to violence might attack you. Another creature might</w:t>
      </w:r>
    </w:p>
    <w:p w14:paraId="774648FE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seek retribution in other ways (at the DM’s discretion),</w:t>
      </w:r>
    </w:p>
    <w:p w14:paraId="5E6B2119" w14:textId="772C941B" w:rsidR="00A27A16" w:rsidRDefault="00A27A16" w:rsidP="00A27A16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depending on the nature </w:t>
      </w:r>
      <w:r w:rsidR="007315E2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your interaction with it.</w:t>
      </w:r>
    </w:p>
    <w:p w14:paraId="4EE19A6B" w14:textId="6882D7E5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M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in o r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I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l l u s </w:t>
      </w:r>
      <w:r w:rsidR="00FA028D">
        <w:rPr>
          <w:rFonts w:ascii="Century Schoolbook" w:hAnsi="Century Schoolbook" w:cs="Century Schoolbook"/>
          <w:sz w:val="12"/>
          <w:szCs w:val="12"/>
          <w:lang w:val="en-US"/>
        </w:rPr>
        <w:t xml:space="preserve">i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>o n</w:t>
      </w:r>
    </w:p>
    <w:p w14:paraId="3FEDC8A6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7A16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Illusion cantrip</w:t>
      </w:r>
    </w:p>
    <w:p w14:paraId="2037509D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051C5561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30 feet</w:t>
      </w:r>
    </w:p>
    <w:p w14:paraId="2B042283" w14:textId="607B8720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S, M (a bit </w:t>
      </w:r>
      <w:r w:rsidR="007315E2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fleece)</w:t>
      </w:r>
    </w:p>
    <w:p w14:paraId="58ACBEE0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1 minute</w:t>
      </w:r>
    </w:p>
    <w:p w14:paraId="7623758F" w14:textId="402E430B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You create a sound or an image </w:t>
      </w:r>
      <w:r w:rsidR="007315E2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an object within</w:t>
      </w:r>
    </w:p>
    <w:p w14:paraId="4961D527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range that lasts for the duration. The illusion also ends if</w:t>
      </w:r>
    </w:p>
    <w:p w14:paraId="493B09B7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you dismiss it as an action or cast this spell again.</w:t>
      </w:r>
    </w:p>
    <w:p w14:paraId="78F0956F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If you create a sound, its volume can range from a</w:t>
      </w:r>
    </w:p>
    <w:p w14:paraId="40A1A901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whisper to a scream. It can be your voice, someone</w:t>
      </w:r>
    </w:p>
    <w:p w14:paraId="14DD5193" w14:textId="1E96271B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else’s voice, a lion’s roar, a beating </w:t>
      </w:r>
      <w:r w:rsidR="007315E2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drums, or any</w:t>
      </w:r>
    </w:p>
    <w:p w14:paraId="098F2F73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other sound you choose. The sound continues unabated</w:t>
      </w:r>
    </w:p>
    <w:p w14:paraId="551C0759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throughout the duration, or you can make discrete</w:t>
      </w:r>
    </w:p>
    <w:p w14:paraId="2F52C07E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sounds at different times before the spell ends.</w:t>
      </w:r>
    </w:p>
    <w:p w14:paraId="14AF6F7A" w14:textId="6852D4DB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If you create an image </w:t>
      </w:r>
      <w:r w:rsidR="007315E2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an object—such as a chair,</w:t>
      </w:r>
    </w:p>
    <w:p w14:paraId="29545CA9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muddy footprints, or a small chest—it must be no larger</w:t>
      </w:r>
    </w:p>
    <w:p w14:paraId="247381DC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than a 5-foot cube. The image can’t create sound, light,</w:t>
      </w:r>
    </w:p>
    <w:p w14:paraId="7E498CD1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smell, or any other sensory effect. Physical interaction</w:t>
      </w:r>
    </w:p>
    <w:p w14:paraId="66AC1B18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with the image reveals it to be an illusion, because</w:t>
      </w:r>
    </w:p>
    <w:p w14:paraId="73985A95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things can pass through it.</w:t>
      </w:r>
    </w:p>
    <w:p w14:paraId="36D7F16D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If a creature uses its action to examine the sound or</w:t>
      </w:r>
    </w:p>
    <w:p w14:paraId="1555C0A3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image, the creature can determine that it is an illusion</w:t>
      </w:r>
    </w:p>
    <w:p w14:paraId="15CBDF1F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with a successful Intelligence (Investigation) check</w:t>
      </w:r>
    </w:p>
    <w:p w14:paraId="493B5AB0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against your spell save DC. If a creature discerns the</w:t>
      </w:r>
    </w:p>
    <w:p w14:paraId="0512F525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illusion for what it is, the illusion becomes faint to</w:t>
      </w:r>
    </w:p>
    <w:p w14:paraId="435352CD" w14:textId="77777777" w:rsidR="00A27A16" w:rsidRPr="00A27A16" w:rsidRDefault="00A27A16" w:rsidP="00A27A16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the creature.</w:t>
      </w:r>
    </w:p>
    <w:p w14:paraId="6E9C4B73" w14:textId="608019CA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P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r e s t </w:t>
      </w:r>
      <w:r w:rsidR="00FA028D">
        <w:rPr>
          <w:rFonts w:ascii="Century Schoolbook" w:hAnsi="Century Schoolbook" w:cs="Century Schoolbook"/>
          <w:sz w:val="12"/>
          <w:szCs w:val="12"/>
          <w:lang w:val="en-US"/>
        </w:rPr>
        <w:t xml:space="preserve">i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d </w:t>
      </w:r>
      <w:r w:rsidR="00FA028D">
        <w:rPr>
          <w:rFonts w:ascii="Century Schoolbook" w:hAnsi="Century Schoolbook" w:cs="Century Schoolbook"/>
          <w:sz w:val="12"/>
          <w:szCs w:val="12"/>
          <w:lang w:val="en-US"/>
        </w:rPr>
        <w:t xml:space="preserve">i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g i t a t </w:t>
      </w:r>
      <w:r w:rsidR="00FA028D">
        <w:rPr>
          <w:rFonts w:ascii="Century Schoolbook" w:hAnsi="Century Schoolbook" w:cs="Century Schoolbook"/>
          <w:sz w:val="12"/>
          <w:szCs w:val="12"/>
          <w:lang w:val="en-US"/>
        </w:rPr>
        <w:t xml:space="preserve">i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>o n</w:t>
      </w:r>
    </w:p>
    <w:p w14:paraId="7D0777D4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7A16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Transmutation cantrip</w:t>
      </w:r>
    </w:p>
    <w:p w14:paraId="228D065D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1739EB7D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10 feet</w:t>
      </w:r>
    </w:p>
    <w:p w14:paraId="240BDBC0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V, S</w:t>
      </w:r>
    </w:p>
    <w:p w14:paraId="75FA1735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Up to 1 hour</w:t>
      </w:r>
    </w:p>
    <w:p w14:paraId="165950E1" w14:textId="45B8F322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This spell is a minor </w:t>
      </w:r>
      <w:r w:rsidR="00FA028D" w:rsidRPr="00A27A16">
        <w:rPr>
          <w:rFonts w:ascii="Century Schoolbook" w:hAnsi="Century Schoolbook" w:cs="Century Schoolbook"/>
          <w:sz w:val="15"/>
          <w:szCs w:val="15"/>
          <w:lang w:val="en-US"/>
        </w:rPr>
        <w:t>magical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trick that novice</w:t>
      </w:r>
    </w:p>
    <w:p w14:paraId="7B808EB1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spellcasters use for practice. You create one of the</w:t>
      </w:r>
    </w:p>
    <w:p w14:paraId="0DEF1D08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following magical effects within range:</w:t>
      </w:r>
    </w:p>
    <w:p w14:paraId="293971C8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• You create an instantaneous, harmless sensory effect,</w:t>
      </w:r>
    </w:p>
    <w:p w14:paraId="1BCED023" w14:textId="017E8CB5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such as a shower of sparks, a puff </w:t>
      </w:r>
      <w:r w:rsidR="007315E2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wind, faint musical</w:t>
      </w:r>
    </w:p>
    <w:p w14:paraId="68139751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notes, or an odd odor.</w:t>
      </w:r>
    </w:p>
    <w:p w14:paraId="52A0FF00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• You instantaneously light or snuff out a candle, a</w:t>
      </w:r>
    </w:p>
    <w:p w14:paraId="05639784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torch, or a small campfire.</w:t>
      </w:r>
    </w:p>
    <w:p w14:paraId="58B867BC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• You instantaneously clean or soil an object no larger</w:t>
      </w:r>
    </w:p>
    <w:p w14:paraId="35708DC2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than 1 cubic foot.</w:t>
      </w:r>
    </w:p>
    <w:p w14:paraId="39FB2BFC" w14:textId="6E97679D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• You chill, warm, or flavor up to 1 cubic foot </w:t>
      </w:r>
      <w:r w:rsidR="007315E2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nonliving</w:t>
      </w:r>
    </w:p>
    <w:p w14:paraId="73D33A96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material for 1 hour.</w:t>
      </w:r>
    </w:p>
    <w:p w14:paraId="097B76BF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• You make a color, a small mark, or a symbol appear</w:t>
      </w:r>
    </w:p>
    <w:p w14:paraId="60872060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lastRenderedPageBreak/>
        <w:t>on an object or a surface for 1 hour.</w:t>
      </w:r>
    </w:p>
    <w:p w14:paraId="3AF1FC69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• You create a nonmagical trinket or an illusory image</w:t>
      </w:r>
    </w:p>
    <w:p w14:paraId="706D1372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that can fit in your hand and that lasts until the end o f</w:t>
      </w:r>
    </w:p>
    <w:p w14:paraId="238FEB4F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your next turn.</w:t>
      </w:r>
    </w:p>
    <w:p w14:paraId="634308F1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If you cast this spell multiple times, you can have up to</w:t>
      </w:r>
    </w:p>
    <w:p w14:paraId="1DBAFE30" w14:textId="577569BC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three </w:t>
      </w:r>
      <w:r w:rsidR="007315E2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its non-instantaneous effects active at a time,</w:t>
      </w:r>
    </w:p>
    <w:p w14:paraId="29B63BD9" w14:textId="77777777" w:rsidR="00A27A16" w:rsidRDefault="00A27A16" w:rsidP="00A27A16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and you can dismiss such an effect as an action.</w:t>
      </w:r>
    </w:p>
    <w:p w14:paraId="4F22C774" w14:textId="50E942E8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T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r u e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</w:t>
      </w:r>
      <w:r w:rsidR="00FA028D">
        <w:rPr>
          <w:rFonts w:ascii="Century Schoolbook" w:hAnsi="Century Schoolbook" w:cs="Century Schoolbook"/>
          <w:sz w:val="15"/>
          <w:szCs w:val="15"/>
          <w:lang w:val="en-US"/>
        </w:rPr>
        <w:t xml:space="preserve">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t r </w:t>
      </w:r>
      <w:r w:rsidR="00FA028D">
        <w:rPr>
          <w:rFonts w:ascii="Century Schoolbook" w:hAnsi="Century Schoolbook" w:cs="Century Schoolbook"/>
          <w:sz w:val="12"/>
          <w:szCs w:val="12"/>
          <w:lang w:val="en-US"/>
        </w:rPr>
        <w:t xml:space="preserve">i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>k e</w:t>
      </w:r>
    </w:p>
    <w:p w14:paraId="044A7BE5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7A16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Divination cantrip</w:t>
      </w:r>
    </w:p>
    <w:p w14:paraId="387FAFFF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158F9F22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30 feet</w:t>
      </w:r>
    </w:p>
    <w:p w14:paraId="41D8987E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</w:t>
      </w:r>
    </w:p>
    <w:p w14:paraId="2D5EFC02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Concentration, up to 1 round</w:t>
      </w:r>
    </w:p>
    <w:p w14:paraId="2FF69139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You extend your hand and point a finger at a target in</w:t>
      </w:r>
    </w:p>
    <w:p w14:paraId="212E0FE6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range. Your magic grants you a brief insight into the</w:t>
      </w:r>
    </w:p>
    <w:p w14:paraId="7F24BC5F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target’s defenses. On your next turn, you gain advantage</w:t>
      </w:r>
    </w:p>
    <w:p w14:paraId="3F5B9634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on your first attack roll against the target, provided that</w:t>
      </w:r>
    </w:p>
    <w:p w14:paraId="379E0EF3" w14:textId="77777777" w:rsidR="00A27A16" w:rsidRDefault="00A27A16" w:rsidP="00A27A16">
      <w:pPr>
        <w:rPr>
          <w:rFonts w:ascii="Century Schoolbook" w:hAnsi="Century Schoolbook" w:cs="Century Schoolbook"/>
          <w:sz w:val="15"/>
          <w:szCs w:val="15"/>
        </w:rPr>
      </w:pPr>
      <w:proofErr w:type="spellStart"/>
      <w:r>
        <w:rPr>
          <w:rFonts w:ascii="Century Schoolbook" w:hAnsi="Century Schoolbook" w:cs="Century Schoolbook"/>
          <w:sz w:val="15"/>
          <w:szCs w:val="15"/>
        </w:rPr>
        <w:t>this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 xml:space="preserve"> spell </w:t>
      </w:r>
      <w:proofErr w:type="spellStart"/>
      <w:r>
        <w:rPr>
          <w:rFonts w:ascii="Century Schoolbook" w:hAnsi="Century Schoolbook" w:cs="Century Schoolbook"/>
          <w:sz w:val="15"/>
          <w:szCs w:val="15"/>
        </w:rPr>
        <w:t>hasn’t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 xml:space="preserve"> </w:t>
      </w:r>
      <w:proofErr w:type="spellStart"/>
      <w:r>
        <w:rPr>
          <w:rFonts w:ascii="Century Schoolbook" w:hAnsi="Century Schoolbook" w:cs="Century Schoolbook"/>
          <w:sz w:val="15"/>
          <w:szCs w:val="15"/>
        </w:rPr>
        <w:t>ended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>.</w:t>
      </w:r>
    </w:p>
    <w:p w14:paraId="45B053BF" w14:textId="7F52F088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M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a g i c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M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i s s </w:t>
      </w:r>
      <w:r w:rsidR="00FA028D">
        <w:rPr>
          <w:rFonts w:ascii="Century Schoolbook" w:hAnsi="Century Schoolbook" w:cs="Century Schoolbook"/>
          <w:sz w:val="12"/>
          <w:szCs w:val="12"/>
          <w:lang w:val="en-US"/>
        </w:rPr>
        <w:t xml:space="preserve">i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>l e</w:t>
      </w:r>
    </w:p>
    <w:p w14:paraId="1889AD91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7A16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1st-level evocation</w:t>
      </w:r>
    </w:p>
    <w:p w14:paraId="74D44BB8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0F69CCF4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120 feet</w:t>
      </w:r>
    </w:p>
    <w:p w14:paraId="68E870E6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V, S</w:t>
      </w:r>
    </w:p>
    <w:p w14:paraId="3840139A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Instantaneous</w:t>
      </w:r>
    </w:p>
    <w:p w14:paraId="0D3CD1F1" w14:textId="427D3946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You create three glowing darts </w:t>
      </w:r>
      <w:r w:rsidR="007315E2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magical force. Each</w:t>
      </w:r>
    </w:p>
    <w:p w14:paraId="714EB99A" w14:textId="15B1FDF6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dart hits a creature </w:t>
      </w:r>
      <w:r w:rsidR="007315E2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your choice that you can see</w:t>
      </w:r>
    </w:p>
    <w:p w14:paraId="74334BD8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within range. A dart deals 1d4 + 1 force damage to its</w:t>
      </w:r>
    </w:p>
    <w:p w14:paraId="6EF183E5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target. The darts all strike simultaneously, and you can</w:t>
      </w:r>
    </w:p>
    <w:p w14:paraId="425DCDB8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direct them to hit one creature or several.</w:t>
      </w:r>
    </w:p>
    <w:p w14:paraId="23A9EA7B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At Higher Levels.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When you cast this spell using a</w:t>
      </w:r>
    </w:p>
    <w:p w14:paraId="489533F8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spell slot of 2nd level or higher, the spell creates one</w:t>
      </w:r>
    </w:p>
    <w:p w14:paraId="1EF78F48" w14:textId="77777777" w:rsidR="00A27A16" w:rsidRDefault="00A27A16" w:rsidP="00A27A16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more dart for each slot level above 1st.</w:t>
      </w:r>
    </w:p>
    <w:p w14:paraId="1A407CFF" w14:textId="00325A63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R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 xml:space="preserve">a y o f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S </w:t>
      </w:r>
      <w:r w:rsidR="00FA028D">
        <w:rPr>
          <w:rFonts w:ascii="Century Schoolbook" w:hAnsi="Century Schoolbook" w:cs="Century Schoolbook"/>
          <w:sz w:val="12"/>
          <w:szCs w:val="12"/>
          <w:lang w:val="en-US"/>
        </w:rPr>
        <w:t xml:space="preserve">i </w:t>
      </w:r>
      <w:r w:rsidRPr="00A27A16">
        <w:rPr>
          <w:rFonts w:ascii="Century Schoolbook" w:hAnsi="Century Schoolbook" w:cs="Century Schoolbook"/>
          <w:sz w:val="12"/>
          <w:szCs w:val="12"/>
          <w:lang w:val="en-US"/>
        </w:rPr>
        <w:t>c k n e s s</w:t>
      </w:r>
    </w:p>
    <w:p w14:paraId="3708132F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7A16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1st-level necromancy</w:t>
      </w:r>
    </w:p>
    <w:p w14:paraId="4BD4D607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1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action</w:t>
      </w:r>
    </w:p>
    <w:p w14:paraId="3F23B039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60 feet</w:t>
      </w:r>
    </w:p>
    <w:p w14:paraId="572C40D7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V, S</w:t>
      </w:r>
    </w:p>
    <w:p w14:paraId="57C0528B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Instantaneous</w:t>
      </w:r>
    </w:p>
    <w:p w14:paraId="082B818E" w14:textId="0AB84969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A ray </w:t>
      </w:r>
      <w:r w:rsidR="007315E2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sickening greenish energy lashes out toward</w:t>
      </w:r>
    </w:p>
    <w:p w14:paraId="0815DD03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a creature within range. Make a ranged spell attack</w:t>
      </w:r>
    </w:p>
    <w:p w14:paraId="49CC66F3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against the target. On a hit, the target takes 2d8 poison</w:t>
      </w:r>
    </w:p>
    <w:p w14:paraId="41964E38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damage and must make a Constitution saving throw.</w:t>
      </w:r>
    </w:p>
    <w:p w14:paraId="3E43A14C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On a failed save, it is also poisoned until the end of</w:t>
      </w:r>
    </w:p>
    <w:p w14:paraId="438FAA1D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your next turn.</w:t>
      </w:r>
    </w:p>
    <w:p w14:paraId="797DFBA4" w14:textId="77777777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At Higher Levels. 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When you cast this spell using a</w:t>
      </w:r>
    </w:p>
    <w:p w14:paraId="712BAC00" w14:textId="1F9A0621" w:rsidR="00A27A16" w:rsidRPr="00A27A16" w:rsidRDefault="00A27A16" w:rsidP="00A27A1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spell slot </w:t>
      </w:r>
      <w:r w:rsidR="007315E2" w:rsidRPr="00A27A16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 xml:space="preserve"> 2nd level or higher, the damage increases by</w:t>
      </w:r>
    </w:p>
    <w:p w14:paraId="33726BB8" w14:textId="77777777" w:rsidR="00A27A16" w:rsidRDefault="00A27A16" w:rsidP="00A27A16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7A16">
        <w:rPr>
          <w:rFonts w:ascii="Century Schoolbook" w:hAnsi="Century Schoolbook" w:cs="Century Schoolbook"/>
          <w:sz w:val="15"/>
          <w:szCs w:val="15"/>
          <w:lang w:val="en-US"/>
        </w:rPr>
        <w:t>1d8 for each slot level above 1st.</w:t>
      </w:r>
    </w:p>
    <w:p w14:paraId="479B4517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I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n v i s i b i l i t y</w:t>
      </w:r>
    </w:p>
    <w:p w14:paraId="2AB655A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5862">
        <w:rPr>
          <w:rFonts w:ascii="Georgia" w:hAnsi="Georgia" w:cs="Georgia"/>
          <w:i/>
          <w:iCs/>
          <w:sz w:val="13"/>
          <w:szCs w:val="13"/>
          <w:lang w:val="en-US"/>
        </w:rPr>
        <w:t>2</w:t>
      </w: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nd-level illusion</w:t>
      </w:r>
    </w:p>
    <w:p w14:paraId="2FFFC5E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0257DC2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Touch</w:t>
      </w:r>
    </w:p>
    <w:p w14:paraId="7FA6791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V, S, M (an eyelash encased</w:t>
      </w:r>
    </w:p>
    <w:p w14:paraId="30808A4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in gum arabic)</w:t>
      </w:r>
    </w:p>
    <w:p w14:paraId="4E44A5D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Concentration, up to 1 hour</w:t>
      </w:r>
    </w:p>
    <w:p w14:paraId="3A9A4AB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 creature you touch becomes invisible until the spell</w:t>
      </w:r>
    </w:p>
    <w:p w14:paraId="4C306D9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ends. Anything the target is w earing or carrying is</w:t>
      </w:r>
    </w:p>
    <w:p w14:paraId="78E965BD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invisible </w:t>
      </w:r>
      <w:proofErr w:type="gramStart"/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as long as</w:t>
      </w:r>
      <w:proofErr w:type="gramEnd"/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it is on the target’s person. The spell</w:t>
      </w:r>
    </w:p>
    <w:p w14:paraId="2CF0F7B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ends for a target that attacks or casts a spell.</w:t>
      </w:r>
    </w:p>
    <w:p w14:paraId="335C5BF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At Higher Levels.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When you cast this spell using</w:t>
      </w:r>
    </w:p>
    <w:p w14:paraId="79419BF9" w14:textId="1330C210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a spell slot </w:t>
      </w:r>
      <w:r w:rsidR="007315E2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3rd level or higher, you can target one</w:t>
      </w:r>
    </w:p>
    <w:p w14:paraId="65099FF5" w14:textId="77777777" w:rsidR="00A25862" w:rsidRP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additional creature for each slot level above 2nd.</w:t>
      </w:r>
    </w:p>
    <w:p w14:paraId="3D4A67A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C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 xml:space="preserve">r o w n o f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M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a d n e s s</w:t>
      </w:r>
    </w:p>
    <w:p w14:paraId="6A7634FF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2</w:t>
      </w: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nd-level enchantment</w:t>
      </w:r>
    </w:p>
    <w:p w14:paraId="53DC0C9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3BDC545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120 feet</w:t>
      </w:r>
    </w:p>
    <w:p w14:paraId="0E9CC37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V, S</w:t>
      </w:r>
    </w:p>
    <w:p w14:paraId="2F03334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Concentration, up to 1 minute</w:t>
      </w:r>
    </w:p>
    <w:p w14:paraId="28D2E11E" w14:textId="7F196988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One humanoid </w:t>
      </w:r>
      <w:r w:rsidR="007315E2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your choice that you can see within</w:t>
      </w:r>
    </w:p>
    <w:p w14:paraId="3D1309D3" w14:textId="5D5F3828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range must succeed on a Wisdom saving throw or</w:t>
      </w:r>
    </w:p>
    <w:p w14:paraId="1E6CB9E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become charmed by you for the duration. While</w:t>
      </w:r>
    </w:p>
    <w:p w14:paraId="4C2462A7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the target is charmed in this way, a twisted crown</w:t>
      </w:r>
    </w:p>
    <w:p w14:paraId="2AE9800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of jagged iron appears on its head, and a madness</w:t>
      </w:r>
    </w:p>
    <w:p w14:paraId="5AE25554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glows in its eyes.</w:t>
      </w:r>
    </w:p>
    <w:p w14:paraId="37F052D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The charmed target must use its action before moving</w:t>
      </w:r>
    </w:p>
    <w:p w14:paraId="19A75F2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on each of its turns to make a melee attack against a</w:t>
      </w:r>
    </w:p>
    <w:p w14:paraId="44F9E223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creature other than itself that you mentally choose.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The target can act normally on its turn if you choose no</w:t>
      </w:r>
    </w:p>
    <w:p w14:paraId="41652E6F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creature or if none are within its reach.</w:t>
      </w:r>
    </w:p>
    <w:p w14:paraId="61B32A5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On your subsequent turns, you must use your action to</w:t>
      </w:r>
    </w:p>
    <w:p w14:paraId="316D546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maintain control over the target, or the spell ends. Also,</w:t>
      </w:r>
    </w:p>
    <w:p w14:paraId="4A4AED3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the target can make a Wisdom saving throw at the end</w:t>
      </w:r>
    </w:p>
    <w:p w14:paraId="377B7155" w14:textId="564EE8E5" w:rsidR="00A25862" w:rsidRDefault="007315E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="00A25862"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each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="00A25862"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its turns. On a success, the spell ends.</w:t>
      </w:r>
    </w:p>
    <w:p w14:paraId="15B7AA9D" w14:textId="77777777" w:rsid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</w:rPr>
      </w:pPr>
      <w:r>
        <w:rPr>
          <w:rFonts w:ascii="Century Schoolbook" w:hAnsi="Century Schoolbook" w:cs="Century Schoolbook"/>
          <w:sz w:val="15"/>
          <w:szCs w:val="15"/>
        </w:rPr>
        <w:t xml:space="preserve">L </w:t>
      </w:r>
      <w:r>
        <w:rPr>
          <w:rFonts w:ascii="Century Schoolbook" w:hAnsi="Century Schoolbook" w:cs="Century Schoolbook"/>
          <w:sz w:val="12"/>
          <w:szCs w:val="12"/>
        </w:rPr>
        <w:t xml:space="preserve">i g h t n i n g </w:t>
      </w:r>
      <w:r>
        <w:rPr>
          <w:rFonts w:ascii="Century Schoolbook" w:hAnsi="Century Schoolbook" w:cs="Century Schoolbook"/>
          <w:sz w:val="15"/>
          <w:szCs w:val="15"/>
        </w:rPr>
        <w:t xml:space="preserve">B </w:t>
      </w:r>
      <w:r>
        <w:rPr>
          <w:rFonts w:ascii="Century Schoolbook" w:hAnsi="Century Schoolbook" w:cs="Century Schoolbook"/>
          <w:sz w:val="12"/>
          <w:szCs w:val="12"/>
        </w:rPr>
        <w:t>o l t</w:t>
      </w:r>
    </w:p>
    <w:p w14:paraId="42190F9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3rd-level evocation</w:t>
      </w:r>
    </w:p>
    <w:p w14:paraId="5678FE4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7AC000D8" w14:textId="28FA46B3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Self (100-foot line)</w:t>
      </w:r>
    </w:p>
    <w:p w14:paraId="32ED65DE" w14:textId="63D6C3BB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V, S, M (a bit </w:t>
      </w:r>
      <w:r w:rsidR="007315E2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fur and a rod </w:t>
      </w:r>
      <w:r w:rsidR="007315E2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amber,</w:t>
      </w:r>
    </w:p>
    <w:p w14:paraId="5869B1D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crystal, or glass)</w:t>
      </w:r>
    </w:p>
    <w:p w14:paraId="69D7734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Instantaneous</w:t>
      </w:r>
    </w:p>
    <w:p w14:paraId="096EF25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 stroke of lightning forming a line 100 feet long and 5</w:t>
      </w:r>
    </w:p>
    <w:p w14:paraId="0052E0C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feet w ide blasts out from you in a direction you choose.</w:t>
      </w:r>
    </w:p>
    <w:p w14:paraId="0684D8A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Each creature in the line must make a Dexterity saving</w:t>
      </w:r>
    </w:p>
    <w:p w14:paraId="317758C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throw. A creature takes 8d6 lightning damage on a</w:t>
      </w:r>
    </w:p>
    <w:p w14:paraId="4A95ACA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failed save, or half as much damage on a successful one.</w:t>
      </w:r>
    </w:p>
    <w:p w14:paraId="6B0DA54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The lightning ignites flammable objects in the area</w:t>
      </w:r>
    </w:p>
    <w:p w14:paraId="058B4B4D" w14:textId="247717A5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that aren’t being worn or carried.</w:t>
      </w:r>
    </w:p>
    <w:p w14:paraId="4BD471A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A t Higher Levels.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When you cast this spell using a</w:t>
      </w:r>
    </w:p>
    <w:p w14:paraId="30192C13" w14:textId="7D84C41E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spell slot </w:t>
      </w:r>
      <w:r w:rsidR="007315E2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4th level or higher, the damage increases by</w:t>
      </w:r>
    </w:p>
    <w:p w14:paraId="50BC99E9" w14:textId="77777777" w:rsidR="00A25862" w:rsidRP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1d6 for each slot level above 3rd.</w:t>
      </w:r>
    </w:p>
    <w:p w14:paraId="6E6964A5" w14:textId="25FF3DA9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F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l</w:t>
      </w:r>
      <w:r w:rsidR="001E38BB">
        <w:rPr>
          <w:rFonts w:ascii="Century Schoolbook" w:hAnsi="Century Schoolbook" w:cs="Century Schoolbook"/>
          <w:sz w:val="12"/>
          <w:szCs w:val="12"/>
          <w:lang w:val="en-US"/>
        </w:rPr>
        <w:t xml:space="preserve">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y</w:t>
      </w:r>
    </w:p>
    <w:p w14:paraId="5C470873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3rd-level transmutation</w:t>
      </w:r>
    </w:p>
    <w:p w14:paraId="2C1BFD05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48C6691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Touch</w:t>
      </w:r>
    </w:p>
    <w:p w14:paraId="7EBB04CD" w14:textId="07D2EDE3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V, S, M (a wing feather from any bird)</w:t>
      </w:r>
    </w:p>
    <w:p w14:paraId="67B41E1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Concentration, up to 10 minutes</w:t>
      </w:r>
    </w:p>
    <w:p w14:paraId="03F233B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You touch a willing creature. The target gains a flying</w:t>
      </w:r>
    </w:p>
    <w:p w14:paraId="7DB7B106" w14:textId="69C77C5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speed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60 feet for the duration. When the spell ends,</w:t>
      </w:r>
    </w:p>
    <w:p w14:paraId="0B0F2B7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the target falls if it is still aloft, unless it can stop the fall.</w:t>
      </w:r>
    </w:p>
    <w:p w14:paraId="6002560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At Higher Levels.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When you cast this spell using</w:t>
      </w:r>
    </w:p>
    <w:p w14:paraId="54AC4647" w14:textId="255AC375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a spell slot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4th level or higher, you can target one</w:t>
      </w:r>
    </w:p>
    <w:p w14:paraId="701100E9" w14:textId="77777777" w:rsidR="00A25862" w:rsidRP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additional creature for each slot level above 3rd.</w:t>
      </w:r>
    </w:p>
    <w:p w14:paraId="575CD2CB" w14:textId="3329C6AA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D </w:t>
      </w:r>
      <w:r w:rsidR="009E241E">
        <w:rPr>
          <w:rFonts w:ascii="Century Schoolbook" w:hAnsi="Century Schoolbook" w:cs="Century Schoolbook"/>
          <w:sz w:val="12"/>
          <w:szCs w:val="12"/>
          <w:lang w:val="en-US"/>
        </w:rPr>
        <w:t xml:space="preserve">i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 xml:space="preserve">m e n s </w:t>
      </w:r>
      <w:r w:rsidR="009E241E">
        <w:rPr>
          <w:rFonts w:ascii="Century Schoolbook" w:hAnsi="Century Schoolbook" w:cs="Century Schoolbook"/>
          <w:sz w:val="12"/>
          <w:szCs w:val="12"/>
          <w:lang w:val="en-US"/>
        </w:rPr>
        <w:t xml:space="preserve">i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 xml:space="preserve">o n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D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o o r</w:t>
      </w:r>
    </w:p>
    <w:p w14:paraId="1F0FA22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4th-level conjuration</w:t>
      </w:r>
    </w:p>
    <w:p w14:paraId="35CD1F1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192E9C8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500 feet</w:t>
      </w:r>
    </w:p>
    <w:p w14:paraId="2C37EBD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V</w:t>
      </w:r>
    </w:p>
    <w:p w14:paraId="785E85A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Instantaneous</w:t>
      </w:r>
    </w:p>
    <w:p w14:paraId="5D3ADBA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You teleport yourself from your current location to any</w:t>
      </w:r>
    </w:p>
    <w:p w14:paraId="360A145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other spot within range. You arrive at exactly the spot</w:t>
      </w:r>
    </w:p>
    <w:p w14:paraId="3BBB836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desired. It can be a place you can see, one you can</w:t>
      </w:r>
    </w:p>
    <w:p w14:paraId="23AC136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visualize, or one you can describe by stating distance</w:t>
      </w:r>
    </w:p>
    <w:p w14:paraId="1B71373A" w14:textId="3EEAE258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and direction, such as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“200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feet straight downward” or</w:t>
      </w:r>
    </w:p>
    <w:p w14:paraId="6160799F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“upward to the northwest at a 45-degree angle, 300 feet.”</w:t>
      </w:r>
    </w:p>
    <w:p w14:paraId="4D26A28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You can bring along objects </w:t>
      </w:r>
      <w:proofErr w:type="gramStart"/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as long as</w:t>
      </w:r>
      <w:proofErr w:type="gramEnd"/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their weight</w:t>
      </w:r>
    </w:p>
    <w:p w14:paraId="5E35DFBF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doesn’t exceed what you can carry. You can also bring</w:t>
      </w:r>
    </w:p>
    <w:p w14:paraId="53D57FE5" w14:textId="4565A1BD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one willing creature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your size or smaller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who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is</w:t>
      </w:r>
    </w:p>
    <w:p w14:paraId="40986868" w14:textId="2A231B5A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carrying gear up to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it</w:t>
      </w:r>
      <w:r w:rsidR="001E38BB">
        <w:rPr>
          <w:rFonts w:ascii="Century Schoolbook" w:hAnsi="Century Schoolbook" w:cs="Century Schoolbook"/>
          <w:sz w:val="15"/>
          <w:szCs w:val="15"/>
          <w:lang w:val="en-US"/>
        </w:rPr>
        <w:t>s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carrying capacity. The creature</w:t>
      </w:r>
    </w:p>
    <w:p w14:paraId="31EA2D0E" w14:textId="7E7D9266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must be within 5 feet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you when you cast this spell.</w:t>
      </w:r>
    </w:p>
    <w:p w14:paraId="7FCF52AA" w14:textId="64B7487D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If you would arrive in a place already occupied by an</w:t>
      </w:r>
    </w:p>
    <w:p w14:paraId="4FA3492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object or a creature, you and any creature traveling with</w:t>
      </w:r>
    </w:p>
    <w:p w14:paraId="46395D1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you each take 4d6 force damage, and the spell fails to</w:t>
      </w:r>
    </w:p>
    <w:p w14:paraId="21B6117B" w14:textId="77777777" w:rsidR="00A25862" w:rsidRP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teleport you.</w:t>
      </w:r>
    </w:p>
    <w:p w14:paraId="60C95D65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D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 xml:space="preserve">o m in a t e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B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e a s t</w:t>
      </w:r>
    </w:p>
    <w:p w14:paraId="2810D0FF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4th-level enchantment</w:t>
      </w:r>
    </w:p>
    <w:p w14:paraId="282E904B" w14:textId="77777777" w:rsid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1D6255E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60 feet</w:t>
      </w:r>
    </w:p>
    <w:p w14:paraId="60874647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V, S</w:t>
      </w:r>
    </w:p>
    <w:p w14:paraId="40A0023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Concentration, up to 1 minute</w:t>
      </w:r>
    </w:p>
    <w:p w14:paraId="5580B09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You attempt to beguile a beast that you can see within</w:t>
      </w:r>
    </w:p>
    <w:p w14:paraId="4503AA29" w14:textId="6664D05B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range. It must succeed on a Wisdom saving throw or be</w:t>
      </w:r>
    </w:p>
    <w:p w14:paraId="38A3B2C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charmed by you for the duration. If you or creatures that</w:t>
      </w:r>
    </w:p>
    <w:p w14:paraId="7B0F1605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are friendly to you are fighting it, it has advantage on the</w:t>
      </w:r>
    </w:p>
    <w:p w14:paraId="0CCCBCD3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saving throw.</w:t>
      </w:r>
    </w:p>
    <w:p w14:paraId="257499A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lastRenderedPageBreak/>
        <w:t>While the beast is charmed, you have a telepathic link</w:t>
      </w:r>
    </w:p>
    <w:p w14:paraId="0536B16C" w14:textId="32665A3A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with it </w:t>
      </w:r>
      <w:proofErr w:type="gramStart"/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as long as</w:t>
      </w:r>
      <w:proofErr w:type="gramEnd"/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the two of you are on the same plane</w:t>
      </w:r>
    </w:p>
    <w:p w14:paraId="1E414059" w14:textId="6B761D86" w:rsidR="00A25862" w:rsidRPr="00A25862" w:rsidRDefault="001E38BB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="00A25862"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existence. You can use this telepathic link to issue</w:t>
      </w:r>
    </w:p>
    <w:p w14:paraId="484E4E14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commands to the creature while you are conscious (no</w:t>
      </w:r>
    </w:p>
    <w:p w14:paraId="7F16347F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action required), which it does its best to obey. You can</w:t>
      </w:r>
    </w:p>
    <w:p w14:paraId="11E8E72C" w14:textId="130C12FA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specify a simple and general course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action, such as</w:t>
      </w:r>
    </w:p>
    <w:p w14:paraId="2EF9405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“Attack that creature,” “Run over there,” or “Fetch that</w:t>
      </w:r>
    </w:p>
    <w:p w14:paraId="2B268D7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object.” If the creature completes the order and doesn’t</w:t>
      </w:r>
    </w:p>
    <w:p w14:paraId="010E071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receive further direction from you, it defends and</w:t>
      </w:r>
    </w:p>
    <w:p w14:paraId="1232D6AC" w14:textId="399101F2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preserves itself to the best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its ability.</w:t>
      </w:r>
    </w:p>
    <w:p w14:paraId="43624BBE" w14:textId="0B0481E0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You can use your action to take total and precise</w:t>
      </w:r>
    </w:p>
    <w:p w14:paraId="2D009366" w14:textId="32B01952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control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the target. Until the end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your next turn, the</w:t>
      </w:r>
    </w:p>
    <w:p w14:paraId="0A238A4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creature takes only the actions you choose, and doesn’t</w:t>
      </w:r>
    </w:p>
    <w:p w14:paraId="107C473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do anything that you don’t allow it to do. During this</w:t>
      </w:r>
    </w:p>
    <w:p w14:paraId="0AC4F42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time, you can also cause the creature to use a reaction,</w:t>
      </w:r>
    </w:p>
    <w:p w14:paraId="40D6661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but this requires you to use your own reaction as well.</w:t>
      </w:r>
    </w:p>
    <w:p w14:paraId="7C173A7F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Each time the target takes damage, it makes a new</w:t>
      </w:r>
    </w:p>
    <w:p w14:paraId="222C188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Wisdom saving throw against the spell. If the saving</w:t>
      </w:r>
    </w:p>
    <w:p w14:paraId="10B6507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throw succeeds, the spell ends.</w:t>
      </w:r>
    </w:p>
    <w:p w14:paraId="3D3968AD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At Higher Levels.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When you cast this spell with a</w:t>
      </w:r>
    </w:p>
    <w:p w14:paraId="5E719C5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5th-level spell slot, the duration is concentration, up</w:t>
      </w:r>
    </w:p>
    <w:p w14:paraId="4786F01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to 10 minutes. When you use a 6th-level spell slot,</w:t>
      </w:r>
    </w:p>
    <w:p w14:paraId="1EB4CD2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the duration is concentration, up to 1 hour. When you</w:t>
      </w:r>
    </w:p>
    <w:p w14:paraId="192F89F2" w14:textId="21FDE383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use a spell slot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7th level or higher, the duration is</w:t>
      </w:r>
    </w:p>
    <w:p w14:paraId="4FCBB98B" w14:textId="77777777" w:rsidR="00A25862" w:rsidRDefault="00A25862" w:rsidP="00A25862">
      <w:pPr>
        <w:rPr>
          <w:rFonts w:ascii="Century Schoolbook" w:hAnsi="Century Schoolbook" w:cs="Century Schoolbook"/>
          <w:sz w:val="15"/>
          <w:szCs w:val="15"/>
        </w:rPr>
      </w:pPr>
      <w:proofErr w:type="spellStart"/>
      <w:r>
        <w:rPr>
          <w:rFonts w:ascii="Century Schoolbook" w:hAnsi="Century Schoolbook" w:cs="Century Schoolbook"/>
          <w:sz w:val="15"/>
          <w:szCs w:val="15"/>
        </w:rPr>
        <w:t>concentration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 xml:space="preserve">, up to 8 </w:t>
      </w:r>
      <w:proofErr w:type="spellStart"/>
      <w:r>
        <w:rPr>
          <w:rFonts w:ascii="Century Schoolbook" w:hAnsi="Century Schoolbook" w:cs="Century Schoolbook"/>
          <w:sz w:val="15"/>
          <w:szCs w:val="15"/>
        </w:rPr>
        <w:t>hours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>.</w:t>
      </w:r>
    </w:p>
    <w:p w14:paraId="5599DEE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D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 xml:space="preserve">o m in a t e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P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e r s o n</w:t>
      </w:r>
    </w:p>
    <w:p w14:paraId="0B09938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5th-level enchantment</w:t>
      </w:r>
    </w:p>
    <w:p w14:paraId="096E21D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6115605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60 feet</w:t>
      </w:r>
    </w:p>
    <w:p w14:paraId="0C1CDF24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V, S</w:t>
      </w:r>
    </w:p>
    <w:p w14:paraId="4AA92824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Concentration, up to 1 minute</w:t>
      </w:r>
    </w:p>
    <w:p w14:paraId="5675D28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You attempt to beguile a humanoid that you can see</w:t>
      </w:r>
    </w:p>
    <w:p w14:paraId="011A8300" w14:textId="449A10F2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within range. It must succeed on a Wisdom saving</w:t>
      </w:r>
    </w:p>
    <w:p w14:paraId="7120577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throw or be charmed by you for the duration. If you or</w:t>
      </w:r>
    </w:p>
    <w:p w14:paraId="00C745A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creatures that are friendly to you are fighting it, it has</w:t>
      </w:r>
    </w:p>
    <w:p w14:paraId="77C6B35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advantage on the saving throw.</w:t>
      </w:r>
    </w:p>
    <w:p w14:paraId="1CDBBF05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While the target is charmed, you have a telepathic link</w:t>
      </w:r>
    </w:p>
    <w:p w14:paraId="353BE5BA" w14:textId="240DCDB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with it </w:t>
      </w:r>
      <w:proofErr w:type="gramStart"/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as long as</w:t>
      </w:r>
      <w:proofErr w:type="gramEnd"/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the two of you are on the same plane</w:t>
      </w:r>
    </w:p>
    <w:p w14:paraId="55E8F247" w14:textId="640E6CD0" w:rsidR="00A25862" w:rsidRPr="00A25862" w:rsidRDefault="001E38BB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="00A25862"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existence. You can use this telepathic link to issue</w:t>
      </w:r>
    </w:p>
    <w:p w14:paraId="64A3623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commands to the creature while you are conscious (no</w:t>
      </w:r>
    </w:p>
    <w:p w14:paraId="6AFC8CD5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action required), which it does its best to obey. You can</w:t>
      </w:r>
    </w:p>
    <w:p w14:paraId="75B3BCF0" w14:textId="512541B2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specify a simple and general course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action, such as</w:t>
      </w:r>
    </w:p>
    <w:p w14:paraId="0B64433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“Attack that creature,” “Run over there,” or “Fetch that</w:t>
      </w:r>
    </w:p>
    <w:p w14:paraId="2074655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object.” If the creature completes the order and doesn’t</w:t>
      </w:r>
    </w:p>
    <w:p w14:paraId="2C60567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receive further direction from you, it defends and</w:t>
      </w:r>
    </w:p>
    <w:p w14:paraId="06E2760B" w14:textId="0B97494F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preserves itself to the best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its ability.</w:t>
      </w:r>
    </w:p>
    <w:p w14:paraId="38D730C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You can use your action to take total and precise</w:t>
      </w:r>
    </w:p>
    <w:p w14:paraId="32781A24" w14:textId="6E81C6F1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control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the target. Until the end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your next turn, the</w:t>
      </w:r>
    </w:p>
    <w:p w14:paraId="448F9F9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creature takes only the actions you choose, and doesn’t</w:t>
      </w:r>
    </w:p>
    <w:p w14:paraId="54EAF6E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do anything that you don’t allow it to do. During this</w:t>
      </w:r>
    </w:p>
    <w:p w14:paraId="550F67A4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time you can also cause the creature to use a reaction,</w:t>
      </w:r>
    </w:p>
    <w:p w14:paraId="4B07E95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but this requires you to use your own reaction as well.</w:t>
      </w:r>
    </w:p>
    <w:p w14:paraId="098FF55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Each time the target takes damage, it makes a new</w:t>
      </w:r>
    </w:p>
    <w:p w14:paraId="72C2F32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Wisdom saving throw against the spell. If the saving</w:t>
      </w:r>
    </w:p>
    <w:p w14:paraId="3BF7DB84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throw succeeds, the spell ends.</w:t>
      </w:r>
    </w:p>
    <w:p w14:paraId="2EAD2C9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At Higher Levels.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When you cast this spell using</w:t>
      </w:r>
    </w:p>
    <w:p w14:paraId="4494B4A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 6th-level spell slot, the duration is concentration,</w:t>
      </w:r>
    </w:p>
    <w:p w14:paraId="17E39163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up to 10 minutes. When you use a 7th-level spell slot,</w:t>
      </w:r>
    </w:p>
    <w:p w14:paraId="104D3C37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the duration is concentration, up to 1 hour. When you</w:t>
      </w:r>
    </w:p>
    <w:p w14:paraId="7E0BB4C3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use a spell slot of 8th level or higher, the duration is</w:t>
      </w:r>
    </w:p>
    <w:p w14:paraId="2222922E" w14:textId="77777777" w:rsidR="00A25862" w:rsidRDefault="00A25862" w:rsidP="00A25862">
      <w:pPr>
        <w:rPr>
          <w:rFonts w:ascii="Century Schoolbook" w:hAnsi="Century Schoolbook" w:cs="Century Schoolbook"/>
          <w:sz w:val="15"/>
          <w:szCs w:val="15"/>
        </w:rPr>
      </w:pPr>
      <w:proofErr w:type="spellStart"/>
      <w:r>
        <w:rPr>
          <w:rFonts w:ascii="Century Schoolbook" w:hAnsi="Century Schoolbook" w:cs="Century Schoolbook"/>
          <w:sz w:val="15"/>
          <w:szCs w:val="15"/>
        </w:rPr>
        <w:t>concentration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 xml:space="preserve">, up to 8 </w:t>
      </w:r>
      <w:proofErr w:type="spellStart"/>
      <w:r>
        <w:rPr>
          <w:rFonts w:ascii="Century Schoolbook" w:hAnsi="Century Schoolbook" w:cs="Century Schoolbook"/>
          <w:sz w:val="15"/>
          <w:szCs w:val="15"/>
        </w:rPr>
        <w:t>hours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>.</w:t>
      </w:r>
    </w:p>
    <w:p w14:paraId="234EB39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C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 xml:space="preserve">o n e o f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C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o l d</w:t>
      </w:r>
    </w:p>
    <w:p w14:paraId="1D4BBF1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5th-level evocation</w:t>
      </w:r>
    </w:p>
    <w:p w14:paraId="7DEF4B3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60249594" w14:textId="6588DE3E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Self (60-foot cone)</w:t>
      </w:r>
    </w:p>
    <w:p w14:paraId="768B357D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V, S, M (a small crystal or glass cone)</w:t>
      </w:r>
    </w:p>
    <w:p w14:paraId="558FFDB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Instantaneous</w:t>
      </w:r>
    </w:p>
    <w:p w14:paraId="100602EC" w14:textId="11E36E23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A blast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cold air erupts from your hands. Each</w:t>
      </w:r>
    </w:p>
    <w:p w14:paraId="51AAC13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creature in a 60-foot cone must make a Constitution</w:t>
      </w:r>
    </w:p>
    <w:p w14:paraId="1EC4597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saving throw. A creature takes 8d8 cold damage on a</w:t>
      </w:r>
    </w:p>
    <w:p w14:paraId="6DA9F4D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failed save, or half as much damage on a successful one.</w:t>
      </w:r>
    </w:p>
    <w:p w14:paraId="2C21B8B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 creature killed by this spell becomes a frozen statue</w:t>
      </w:r>
    </w:p>
    <w:p w14:paraId="24B70BC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until it thaws.</w:t>
      </w:r>
    </w:p>
    <w:p w14:paraId="1D4BDB5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At Higher Levels.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When you cast this spell using a</w:t>
      </w:r>
    </w:p>
    <w:p w14:paraId="022955DF" w14:textId="23F8672F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spell slot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6th level or higher, the damage increases by</w:t>
      </w:r>
    </w:p>
    <w:p w14:paraId="06CFFC45" w14:textId="77777777" w:rsid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1d8 for each slot level above 5th.</w:t>
      </w:r>
    </w:p>
    <w:p w14:paraId="740D95A4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F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 xml:space="preserve">e a t u r e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: D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i s c o v e r y</w:t>
      </w:r>
      <w:r>
        <w:rPr>
          <w:rFonts w:ascii="Century Schoolbook" w:hAnsi="Century Schoolbook" w:cs="Century Schoolbook"/>
          <w:sz w:val="12"/>
          <w:szCs w:val="12"/>
          <w:lang w:val="en-US"/>
        </w:rPr>
        <w:t xml:space="preserve"> (Great Secret)</w:t>
      </w:r>
    </w:p>
    <w:p w14:paraId="4832BCB7" w14:textId="5F897EDC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The quiet seclusion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your extended hermitage gave you</w:t>
      </w:r>
    </w:p>
    <w:p w14:paraId="5D7E84A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access to a unique and powerful discovery. The exact</w:t>
      </w:r>
    </w:p>
    <w:p w14:paraId="59B4FCFF" w14:textId="51843A48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nature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this revelation depends on the nature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your</w:t>
      </w:r>
    </w:p>
    <w:p w14:paraId="0F5AB12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seclusion. It might be a great truth about the cosmos,</w:t>
      </w:r>
    </w:p>
    <w:p w14:paraId="254B224D" w14:textId="58FDFC0F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the deities, the powerful beings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the outer planes, or</w:t>
      </w:r>
    </w:p>
    <w:p w14:paraId="4E6FA47C" w14:textId="16FF942F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the forces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nature. It could be a site that no one else</w:t>
      </w:r>
    </w:p>
    <w:p w14:paraId="2C0611F3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has ever seen. You might have uncovered a fact that has</w:t>
      </w:r>
    </w:p>
    <w:p w14:paraId="7FEB5623" w14:textId="0A1DD0A6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long been forgotten, or unearthed some relic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the past</w:t>
      </w:r>
    </w:p>
    <w:p w14:paraId="02548C2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that could rewrite history. It might be information that</w:t>
      </w:r>
    </w:p>
    <w:p w14:paraId="00909AF2" w14:textId="3033DA7A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would be damaging to the people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who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or consigned you</w:t>
      </w:r>
    </w:p>
    <w:p w14:paraId="4694D7EF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to exile, and hence the reason for your return to society.</w:t>
      </w:r>
    </w:p>
    <w:p w14:paraId="572CC821" w14:textId="5708C940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Work with your DM to determine the details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your</w:t>
      </w:r>
    </w:p>
    <w:p w14:paraId="6C067EB1" w14:textId="77777777" w:rsidR="00A25862" w:rsidRP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discovery and its impact on the campaign.</w:t>
      </w:r>
    </w:p>
    <w:p w14:paraId="50372AEF" w14:textId="77777777" w:rsidR="00A25862" w:rsidRPr="00A25862" w:rsidRDefault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br w:type="page"/>
      </w:r>
    </w:p>
    <w:p w14:paraId="6F76FC8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A25862">
        <w:rPr>
          <w:rFonts w:ascii="Georgia" w:hAnsi="Georgia" w:cs="Georgia"/>
          <w:sz w:val="18"/>
          <w:szCs w:val="18"/>
          <w:lang w:val="en-US"/>
        </w:rPr>
        <w:lastRenderedPageBreak/>
        <w:t xml:space="preserve">D </w:t>
      </w:r>
      <w:r w:rsidRPr="00A25862">
        <w:rPr>
          <w:rFonts w:ascii="Georgia" w:hAnsi="Georgia" w:cs="Georgia"/>
          <w:sz w:val="14"/>
          <w:szCs w:val="14"/>
          <w:lang w:val="en-US"/>
        </w:rPr>
        <w:t xml:space="preserve">i v i n e </w:t>
      </w:r>
      <w:r w:rsidRPr="00A25862">
        <w:rPr>
          <w:rFonts w:ascii="Georgia" w:hAnsi="Georgia" w:cs="Georgia"/>
          <w:sz w:val="18"/>
          <w:szCs w:val="18"/>
          <w:lang w:val="en-US"/>
        </w:rPr>
        <w:t xml:space="preserve">S </w:t>
      </w:r>
      <w:r w:rsidRPr="00A25862">
        <w:rPr>
          <w:rFonts w:ascii="Georgia" w:hAnsi="Georgia" w:cs="Georgia"/>
          <w:sz w:val="14"/>
          <w:szCs w:val="14"/>
          <w:lang w:val="en-US"/>
        </w:rPr>
        <w:t>e n s e</w:t>
      </w:r>
    </w:p>
    <w:p w14:paraId="42C36C03" w14:textId="14B1CF35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The presence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strong evil registers on your senses like</w:t>
      </w:r>
    </w:p>
    <w:p w14:paraId="5E13915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 noxious odor, and powerful good rings like heavenly</w:t>
      </w:r>
    </w:p>
    <w:p w14:paraId="2FBAD5A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music in your ears. As an action, you can open your</w:t>
      </w:r>
    </w:p>
    <w:p w14:paraId="2DA3197F" w14:textId="771EA1BC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awareness to detect such forces. Until the end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your</w:t>
      </w:r>
    </w:p>
    <w:p w14:paraId="6515EEF5" w14:textId="55F9E28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next turn, you know the location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any celestial, fiend,</w:t>
      </w:r>
    </w:p>
    <w:p w14:paraId="157D1455" w14:textId="7C5F4CF1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or undead within 60 feet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you that is not behind total</w:t>
      </w:r>
    </w:p>
    <w:p w14:paraId="7A81C6D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cover. You know the type (celestial, fiend, or undead) o f</w:t>
      </w:r>
    </w:p>
    <w:p w14:paraId="5FB6D8C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any being w hose presence you sense, but not its identity</w:t>
      </w:r>
    </w:p>
    <w:p w14:paraId="04A78265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(the vampire Count Strahd von Zarovich, for instance).</w:t>
      </w:r>
    </w:p>
    <w:p w14:paraId="29421B55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Within the same radius, you also detect the presence</w:t>
      </w:r>
    </w:p>
    <w:p w14:paraId="681F6005" w14:textId="789A9CC2" w:rsidR="00A25862" w:rsidRPr="00A25862" w:rsidRDefault="001E38BB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="00A25862"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any place or object that has been consecrated or</w:t>
      </w:r>
    </w:p>
    <w:p w14:paraId="16B39F5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desecrated, as with the </w:t>
      </w: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hallow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spell.</w:t>
      </w:r>
    </w:p>
    <w:p w14:paraId="03F4D2A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You can use this feature </w:t>
      </w:r>
      <w:proofErr w:type="gramStart"/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 number of</w:t>
      </w:r>
      <w:proofErr w:type="gramEnd"/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times equal to</w:t>
      </w:r>
    </w:p>
    <w:p w14:paraId="624228C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 + your Charisma modifier. When you finish a long rest,</w:t>
      </w:r>
    </w:p>
    <w:p w14:paraId="1F2371E0" w14:textId="77777777" w:rsidR="00A25862" w:rsidRP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you regain all expended uses.</w:t>
      </w:r>
    </w:p>
    <w:p w14:paraId="2DD4637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A25862">
        <w:rPr>
          <w:rFonts w:ascii="Georgia" w:hAnsi="Georgia" w:cs="Georgia"/>
          <w:sz w:val="18"/>
          <w:szCs w:val="18"/>
          <w:lang w:val="en-US"/>
        </w:rPr>
        <w:t xml:space="preserve">L </w:t>
      </w:r>
      <w:r w:rsidRPr="00A25862">
        <w:rPr>
          <w:rFonts w:ascii="Georgia" w:hAnsi="Georgia" w:cs="Georgia"/>
          <w:sz w:val="14"/>
          <w:szCs w:val="14"/>
          <w:lang w:val="en-US"/>
        </w:rPr>
        <w:t xml:space="preserve">a y o n </w:t>
      </w:r>
      <w:r w:rsidRPr="00A25862">
        <w:rPr>
          <w:rFonts w:ascii="Georgia" w:hAnsi="Georgia" w:cs="Georgia"/>
          <w:sz w:val="18"/>
          <w:szCs w:val="18"/>
          <w:lang w:val="en-US"/>
        </w:rPr>
        <w:t xml:space="preserve">H </w:t>
      </w:r>
      <w:r w:rsidRPr="00A25862">
        <w:rPr>
          <w:rFonts w:ascii="Georgia" w:hAnsi="Georgia" w:cs="Georgia"/>
          <w:sz w:val="14"/>
          <w:szCs w:val="14"/>
          <w:lang w:val="en-US"/>
        </w:rPr>
        <w:t>a n d s</w:t>
      </w:r>
    </w:p>
    <w:p w14:paraId="47F86B7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Your blessed touch can heal wounds. You have a pool</w:t>
      </w:r>
    </w:p>
    <w:p w14:paraId="203FF759" w14:textId="72896C82" w:rsidR="00A25862" w:rsidRPr="00A25862" w:rsidRDefault="001E38BB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="00A25862"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healing power that replenishes when you take a long</w:t>
      </w:r>
    </w:p>
    <w:p w14:paraId="5100C48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rest. With that pool, you can restore a total number of</w:t>
      </w:r>
    </w:p>
    <w:p w14:paraId="257F8B64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hit points equal to your paladin level x 5.</w:t>
      </w:r>
    </w:p>
    <w:p w14:paraId="29133ED7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As an action, you can touch a creature and draw</w:t>
      </w:r>
    </w:p>
    <w:p w14:paraId="625E8AD5" w14:textId="3BB18C9B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power from the pool to restore </w:t>
      </w:r>
      <w:proofErr w:type="gramStart"/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a number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proofErr w:type="gramEnd"/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hit points</w:t>
      </w:r>
    </w:p>
    <w:p w14:paraId="6000E737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to that creature, up to the maximum amount remaining</w:t>
      </w:r>
    </w:p>
    <w:p w14:paraId="1DB32105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in your pool.</w:t>
      </w:r>
    </w:p>
    <w:p w14:paraId="7C066FD7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Alternatively, you can expend 5 hit points from your</w:t>
      </w:r>
    </w:p>
    <w:p w14:paraId="1DFD7FB2" w14:textId="519DD77E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pool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healing to cure the target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one disease or</w:t>
      </w:r>
    </w:p>
    <w:p w14:paraId="21189B6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neutralize one poison affecting it. You can cure multiple</w:t>
      </w:r>
    </w:p>
    <w:p w14:paraId="480F23D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diseases and neutralize multiple poisons with a single</w:t>
      </w:r>
    </w:p>
    <w:p w14:paraId="07DF1CB8" w14:textId="3471900A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use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Lay on Hands, expending hit points separately</w:t>
      </w:r>
    </w:p>
    <w:p w14:paraId="155D6D0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for each one.</w:t>
      </w:r>
    </w:p>
    <w:p w14:paraId="3C2B6EA5" w14:textId="77777777" w:rsidR="00A25862" w:rsidRP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This feature has no effect on undead and constructs.</w:t>
      </w:r>
    </w:p>
    <w:p w14:paraId="69407B04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A25862">
        <w:rPr>
          <w:rFonts w:ascii="Georgia" w:hAnsi="Georgia" w:cs="Georgia"/>
          <w:sz w:val="18"/>
          <w:szCs w:val="18"/>
          <w:lang w:val="en-US"/>
        </w:rPr>
        <w:t xml:space="preserve">D </w:t>
      </w:r>
      <w:r w:rsidRPr="00A25862">
        <w:rPr>
          <w:rFonts w:ascii="Georgia" w:hAnsi="Georgia" w:cs="Georgia"/>
          <w:sz w:val="14"/>
          <w:szCs w:val="14"/>
          <w:lang w:val="en-US"/>
        </w:rPr>
        <w:t xml:space="preserve">i v i n e </w:t>
      </w:r>
      <w:r w:rsidRPr="00A25862">
        <w:rPr>
          <w:rFonts w:ascii="Georgia" w:hAnsi="Georgia" w:cs="Georgia"/>
          <w:sz w:val="18"/>
          <w:szCs w:val="18"/>
          <w:lang w:val="en-US"/>
        </w:rPr>
        <w:t xml:space="preserve">S </w:t>
      </w:r>
      <w:r w:rsidRPr="00A25862">
        <w:rPr>
          <w:rFonts w:ascii="Georgia" w:hAnsi="Georgia" w:cs="Georgia"/>
          <w:sz w:val="14"/>
          <w:szCs w:val="14"/>
          <w:lang w:val="en-US"/>
        </w:rPr>
        <w:t>m i t e</w:t>
      </w:r>
    </w:p>
    <w:p w14:paraId="69BC48C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Starting at 2nd level, when you hit a creature with a</w:t>
      </w:r>
    </w:p>
    <w:p w14:paraId="7741E671" w14:textId="4EC2D18E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melee weapon attack, you can expend one paladin spell</w:t>
      </w:r>
    </w:p>
    <w:p w14:paraId="3632749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slot to deal radiant damage to the target, in addition to</w:t>
      </w:r>
    </w:p>
    <w:p w14:paraId="48AE875D" w14:textId="22EE170B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the weapon’s damage. The extra damage is 2d8 for a</w:t>
      </w:r>
    </w:p>
    <w:p w14:paraId="6A8BC67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1st-level spell slot, plus 1d8 for each spell level higher</w:t>
      </w:r>
    </w:p>
    <w:p w14:paraId="0F49883E" w14:textId="0444C14C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than 1st, to a maximum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5d8. The damage increases</w:t>
      </w:r>
    </w:p>
    <w:p w14:paraId="12FC712B" w14:textId="77777777" w:rsidR="00A25862" w:rsidRP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by 1d8 if the target is an undead or a fiend.</w:t>
      </w:r>
    </w:p>
    <w:p w14:paraId="798E2C6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C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 xml:space="preserve">h a n n e l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D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i v in i t y</w:t>
      </w:r>
    </w:p>
    <w:p w14:paraId="5E4A4495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When you take this oath at 3rd level, you gain the</w:t>
      </w:r>
    </w:p>
    <w:p w14:paraId="6235E7F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following two Channel Divinity options.</w:t>
      </w:r>
    </w:p>
    <w:p w14:paraId="4910AE6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Abjure Enemy.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As an action, you present your holy</w:t>
      </w:r>
    </w:p>
    <w:p w14:paraId="200027D9" w14:textId="22C41561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symbol and speak a prayer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denunciation, using your</w:t>
      </w:r>
    </w:p>
    <w:p w14:paraId="410575A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Channel Divinity. Choose one creature within 60 feet</w:t>
      </w:r>
    </w:p>
    <w:p w14:paraId="097FDFB1" w14:textId="3DEB334B" w:rsidR="00A25862" w:rsidRPr="00A25862" w:rsidRDefault="001E38BB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="00A25862"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you that you can see. That creature must make a</w:t>
      </w:r>
    </w:p>
    <w:p w14:paraId="09B5301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Wisdom saving throw, unless it is immune to being</w:t>
      </w:r>
    </w:p>
    <w:p w14:paraId="0703A5D3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frightened. Fiends and undead have disadvantage on</w:t>
      </w:r>
    </w:p>
    <w:p w14:paraId="31FD489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this saving throw.</w:t>
      </w:r>
    </w:p>
    <w:p w14:paraId="5CD6F13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On a failed save, the creature is frightened for 1</w:t>
      </w:r>
    </w:p>
    <w:p w14:paraId="3CF0D0C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minute or until it takes any damage. While frightened,</w:t>
      </w:r>
    </w:p>
    <w:p w14:paraId="7D87320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the creature’s speed is 0, and it can’t benefit from any</w:t>
      </w:r>
    </w:p>
    <w:p w14:paraId="4697CD93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bonus to its speed.</w:t>
      </w:r>
    </w:p>
    <w:p w14:paraId="48B66AB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On a successful save, the creature’s speed is halved</w:t>
      </w:r>
    </w:p>
    <w:p w14:paraId="192931BF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for 1 minute or until the creature takes any damage.</w:t>
      </w:r>
    </w:p>
    <w:p w14:paraId="5C662D7F" w14:textId="550B297C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Vow </w:t>
      </w:r>
      <w:r w:rsidR="001E38BB"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of</w:t>
      </w: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 Enmity.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As a bonus action, you can utter a vow</w:t>
      </w:r>
    </w:p>
    <w:p w14:paraId="56EC5B6B" w14:textId="38F07FE9" w:rsidR="00A25862" w:rsidRPr="00A25862" w:rsidRDefault="001E38BB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="00A25862"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enmity against a creature you can see within 10 feet</w:t>
      </w:r>
    </w:p>
    <w:p w14:paraId="447C027E" w14:textId="1370B105" w:rsidR="00A25862" w:rsidRPr="00A25862" w:rsidRDefault="001E38BB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="00A25862"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you, using your Channel Divinity. You gain advantage</w:t>
      </w:r>
    </w:p>
    <w:p w14:paraId="647887D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on attack rolls against the creature for 1 minute or until</w:t>
      </w:r>
    </w:p>
    <w:p w14:paraId="7EFF5A47" w14:textId="77777777" w:rsid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it drops to 0 hit points or falls unconscious.</w:t>
      </w:r>
    </w:p>
    <w:p w14:paraId="25375194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8"/>
          <w:szCs w:val="18"/>
          <w:lang w:val="en-US"/>
        </w:rPr>
      </w:pPr>
    </w:p>
    <w:p w14:paraId="564150F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A25862">
        <w:rPr>
          <w:rFonts w:ascii="Georgia" w:hAnsi="Georgia" w:cs="Georgia"/>
          <w:sz w:val="18"/>
          <w:szCs w:val="18"/>
          <w:lang w:val="en-US"/>
        </w:rPr>
        <w:t xml:space="preserve">D </w:t>
      </w:r>
      <w:r w:rsidRPr="00A25862">
        <w:rPr>
          <w:rFonts w:ascii="Georgia" w:hAnsi="Georgia" w:cs="Georgia"/>
          <w:sz w:val="14"/>
          <w:szCs w:val="14"/>
          <w:lang w:val="en-US"/>
        </w:rPr>
        <w:t xml:space="preserve">i v i n e </w:t>
      </w:r>
      <w:r w:rsidRPr="00A25862">
        <w:rPr>
          <w:rFonts w:ascii="Georgia" w:hAnsi="Georgia" w:cs="Georgia"/>
          <w:sz w:val="18"/>
          <w:szCs w:val="18"/>
          <w:lang w:val="en-US"/>
        </w:rPr>
        <w:t xml:space="preserve">H </w:t>
      </w:r>
      <w:r w:rsidRPr="00A25862">
        <w:rPr>
          <w:rFonts w:ascii="Georgia" w:hAnsi="Georgia" w:cs="Georgia"/>
          <w:sz w:val="14"/>
          <w:szCs w:val="14"/>
          <w:lang w:val="en-US"/>
        </w:rPr>
        <w:t>e a l t h</w:t>
      </w:r>
    </w:p>
    <w:p w14:paraId="22CAED8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By 3rd level, the divine magic flowing through you</w:t>
      </w:r>
    </w:p>
    <w:p w14:paraId="5E07A59E" w14:textId="77777777" w:rsid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makes you immune to disease.</w:t>
      </w:r>
    </w:p>
    <w:p w14:paraId="66697A1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>
        <w:rPr>
          <w:rFonts w:ascii="Georgia" w:hAnsi="Georgia" w:cs="Georgia"/>
          <w:sz w:val="18"/>
          <w:szCs w:val="18"/>
          <w:lang w:val="en-US"/>
        </w:rPr>
        <w:t xml:space="preserve">A </w:t>
      </w:r>
      <w:r w:rsidRPr="00A25862">
        <w:rPr>
          <w:rFonts w:ascii="Georgia" w:hAnsi="Georgia" w:cs="Georgia"/>
          <w:sz w:val="14"/>
          <w:szCs w:val="14"/>
          <w:lang w:val="en-US"/>
        </w:rPr>
        <w:t xml:space="preserve">u r a o f </w:t>
      </w:r>
      <w:r w:rsidRPr="00A25862">
        <w:rPr>
          <w:rFonts w:ascii="Georgia" w:hAnsi="Georgia" w:cs="Georgia"/>
          <w:sz w:val="18"/>
          <w:szCs w:val="18"/>
          <w:lang w:val="en-US"/>
        </w:rPr>
        <w:t xml:space="preserve">P </w:t>
      </w:r>
      <w:r w:rsidRPr="00A25862">
        <w:rPr>
          <w:rFonts w:ascii="Georgia" w:hAnsi="Georgia" w:cs="Georgia"/>
          <w:sz w:val="14"/>
          <w:szCs w:val="14"/>
          <w:lang w:val="en-US"/>
        </w:rPr>
        <w:t>r o t e c t i o n</w:t>
      </w:r>
    </w:p>
    <w:p w14:paraId="777E6A9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Starting at 6th level, whenever you or a friendly creature</w:t>
      </w:r>
    </w:p>
    <w:p w14:paraId="47CC5509" w14:textId="731DCFF3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within 10 feet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you must make a saving throw, the</w:t>
      </w:r>
    </w:p>
    <w:p w14:paraId="04E71204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creature gains a bonus to the saving throw equal to your</w:t>
      </w:r>
    </w:p>
    <w:p w14:paraId="2FAACB77" w14:textId="26291385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Charisma modifier (with a minimum bonus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+1). You</w:t>
      </w:r>
    </w:p>
    <w:p w14:paraId="464C6DE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must be conscious to grant this bonus.</w:t>
      </w:r>
    </w:p>
    <w:p w14:paraId="7D21BA77" w14:textId="77777777" w:rsid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At 18th level, the range of this aura increases to 30 feet.</w:t>
      </w:r>
    </w:p>
    <w:p w14:paraId="11FB6F3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A25862">
        <w:rPr>
          <w:rFonts w:ascii="Georgia" w:hAnsi="Georgia" w:cs="Georgia"/>
          <w:sz w:val="18"/>
          <w:szCs w:val="18"/>
          <w:lang w:val="en-US"/>
        </w:rPr>
        <w:t xml:space="preserve">E </w:t>
      </w:r>
      <w:r w:rsidRPr="00A25862">
        <w:rPr>
          <w:rFonts w:ascii="Georgia" w:hAnsi="Georgia" w:cs="Georgia"/>
          <w:sz w:val="14"/>
          <w:szCs w:val="14"/>
          <w:lang w:val="en-US"/>
        </w:rPr>
        <w:t xml:space="preserve">x t r a </w:t>
      </w:r>
      <w:r w:rsidRPr="00A25862">
        <w:rPr>
          <w:rFonts w:ascii="Georgia" w:hAnsi="Georgia" w:cs="Georgia"/>
          <w:sz w:val="18"/>
          <w:szCs w:val="18"/>
          <w:lang w:val="en-US"/>
        </w:rPr>
        <w:t xml:space="preserve">A </w:t>
      </w:r>
      <w:r w:rsidRPr="00A25862">
        <w:rPr>
          <w:rFonts w:ascii="Georgia" w:hAnsi="Georgia" w:cs="Georgia"/>
          <w:sz w:val="14"/>
          <w:szCs w:val="14"/>
          <w:lang w:val="en-US"/>
        </w:rPr>
        <w:t>t t a c k</w:t>
      </w:r>
    </w:p>
    <w:p w14:paraId="75E6D19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Beginning at 5th level, you can attack twice, instead o f</w:t>
      </w:r>
    </w:p>
    <w:p w14:paraId="33049A87" w14:textId="77777777" w:rsid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once, whenever you take the Attack action on your turn.</w:t>
      </w:r>
    </w:p>
    <w:p w14:paraId="52A8F7E5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R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 xml:space="preserve">e l e n t l e s s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A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v e n g e r</w:t>
      </w:r>
    </w:p>
    <w:p w14:paraId="373AF7A4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By 7th level, your supernatural focus helps you close</w:t>
      </w:r>
    </w:p>
    <w:p w14:paraId="6C3B142F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off a foe’s retreat. When you hit a creature with an</w:t>
      </w:r>
    </w:p>
    <w:p w14:paraId="3182457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opportunity attack, you can move up to half your</w:t>
      </w:r>
    </w:p>
    <w:p w14:paraId="6DAF9967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speed immediately after the attack and as part of</w:t>
      </w:r>
    </w:p>
    <w:p w14:paraId="049D06F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the same reaction. This movement doesn’t provoke</w:t>
      </w:r>
    </w:p>
    <w:p w14:paraId="17203594" w14:textId="77777777" w:rsidR="00A25862" w:rsidRDefault="00A25862" w:rsidP="00A25862">
      <w:pPr>
        <w:rPr>
          <w:rFonts w:ascii="Century Schoolbook" w:hAnsi="Century Schoolbook" w:cs="Century Schoolbook"/>
          <w:sz w:val="15"/>
          <w:szCs w:val="15"/>
        </w:rPr>
      </w:pPr>
      <w:proofErr w:type="spellStart"/>
      <w:r>
        <w:rPr>
          <w:rFonts w:ascii="Century Schoolbook" w:hAnsi="Century Schoolbook" w:cs="Century Schoolbook"/>
          <w:sz w:val="15"/>
          <w:szCs w:val="15"/>
        </w:rPr>
        <w:t>opportunity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 xml:space="preserve"> </w:t>
      </w:r>
      <w:proofErr w:type="spellStart"/>
      <w:r>
        <w:rPr>
          <w:rFonts w:ascii="Century Schoolbook" w:hAnsi="Century Schoolbook" w:cs="Century Schoolbook"/>
          <w:sz w:val="15"/>
          <w:szCs w:val="15"/>
        </w:rPr>
        <w:t>attacks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>.</w:t>
      </w:r>
    </w:p>
    <w:p w14:paraId="49B4231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C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 xml:space="preserve">u r e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W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o u n d s</w:t>
      </w:r>
    </w:p>
    <w:p w14:paraId="1EB214C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1st-level evocation</w:t>
      </w:r>
    </w:p>
    <w:p w14:paraId="30D3C25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46D3C90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Touch</w:t>
      </w:r>
    </w:p>
    <w:p w14:paraId="45D4766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V, S</w:t>
      </w:r>
    </w:p>
    <w:p w14:paraId="02CE106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Instantaneous</w:t>
      </w:r>
    </w:p>
    <w:p w14:paraId="36570200" w14:textId="475A6114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A creature you touch regains </w:t>
      </w:r>
      <w:proofErr w:type="gramStart"/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a number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proofErr w:type="gramEnd"/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hit points</w:t>
      </w:r>
    </w:p>
    <w:p w14:paraId="42F48CA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equal to 1d8 + your spellcasting ability modifier. This</w:t>
      </w:r>
    </w:p>
    <w:p w14:paraId="3AC4943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spell has no effect on undead or constructs.</w:t>
      </w:r>
    </w:p>
    <w:p w14:paraId="22761E7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At Higher Levels.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When you cast this spell using a</w:t>
      </w:r>
    </w:p>
    <w:p w14:paraId="287BFFC5" w14:textId="6779888A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spell slot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2nd level or higher, the healing increases by</w:t>
      </w:r>
    </w:p>
    <w:p w14:paraId="380FED0D" w14:textId="77777777" w:rsidR="00A25862" w:rsidRP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1d8 for each slot level above 1st.</w:t>
      </w:r>
    </w:p>
    <w:p w14:paraId="5605E64F" w14:textId="22F6CE66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W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 xml:space="preserve">r a t h f u l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</w:t>
      </w:r>
      <w:r w:rsidR="009E241E">
        <w:rPr>
          <w:rFonts w:ascii="Century Schoolbook" w:hAnsi="Century Schoolbook" w:cs="Century Schoolbook"/>
          <w:sz w:val="15"/>
          <w:szCs w:val="15"/>
          <w:lang w:val="en-US"/>
        </w:rPr>
        <w:t xml:space="preserve">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m i t e</w:t>
      </w:r>
    </w:p>
    <w:p w14:paraId="3B6155B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1st-level evocation</w:t>
      </w:r>
    </w:p>
    <w:p w14:paraId="20213DD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 bonus action</w:t>
      </w:r>
    </w:p>
    <w:p w14:paraId="364E597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Self</w:t>
      </w:r>
    </w:p>
    <w:p w14:paraId="76CA12F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V</w:t>
      </w:r>
    </w:p>
    <w:p w14:paraId="4145D86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Concentration, up to 1 minute</w:t>
      </w:r>
    </w:p>
    <w:p w14:paraId="2F8AF4DB" w14:textId="7158EAE1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The next time you hit with a melee weapon attack</w:t>
      </w:r>
    </w:p>
    <w:p w14:paraId="00E03374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during this spell’s duration, your attack deals an extra</w:t>
      </w:r>
    </w:p>
    <w:p w14:paraId="34229DF7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1d6 psychic damage. Additionally, if the target is a</w:t>
      </w:r>
    </w:p>
    <w:p w14:paraId="2F12E8BF" w14:textId="7B37B30B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creature, it must make a Wisdom saving throw or be</w:t>
      </w:r>
    </w:p>
    <w:p w14:paraId="0377A877" w14:textId="6511FD84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frightened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you until the spell ends. As an action, the</w:t>
      </w:r>
    </w:p>
    <w:p w14:paraId="20869A7D" w14:textId="22DCB033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creature can make a Wisdom check against your spell</w:t>
      </w:r>
    </w:p>
    <w:p w14:paraId="66E1608C" w14:textId="77777777" w:rsidR="00A25862" w:rsidRP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save DC to steel its resolve and end this spell.</w:t>
      </w:r>
    </w:p>
    <w:p w14:paraId="6F41C6B7" w14:textId="07604A1B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B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l</w:t>
      </w:r>
      <w:r w:rsidR="009E241E">
        <w:rPr>
          <w:rFonts w:ascii="Century Schoolbook" w:hAnsi="Century Schoolbook" w:cs="Century Schoolbook"/>
          <w:sz w:val="12"/>
          <w:szCs w:val="12"/>
          <w:lang w:val="en-US"/>
        </w:rPr>
        <w:t xml:space="preserve">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e s s</w:t>
      </w:r>
    </w:p>
    <w:p w14:paraId="4971598F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1st-level enchantment</w:t>
      </w:r>
    </w:p>
    <w:p w14:paraId="1C859F3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4D38BEE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30 feet</w:t>
      </w:r>
    </w:p>
    <w:p w14:paraId="150105FB" w14:textId="38692AA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V, S, M (a sprinkling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holy water)</w:t>
      </w:r>
    </w:p>
    <w:p w14:paraId="634F220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Concentration, up to 1 minute</w:t>
      </w:r>
    </w:p>
    <w:p w14:paraId="6DD9816B" w14:textId="5CA81C09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You bless up to three creatures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your choice within</w:t>
      </w:r>
    </w:p>
    <w:p w14:paraId="4C46D105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range. Whenever a target makes an attack roll or a</w:t>
      </w:r>
    </w:p>
    <w:p w14:paraId="53CD7D1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saving throw before the spell ends, the target can roll</w:t>
      </w:r>
    </w:p>
    <w:p w14:paraId="0D43BD43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 d4 and add the number rolled to the attack roll or</w:t>
      </w:r>
    </w:p>
    <w:p w14:paraId="7AC05CC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saving throw.</w:t>
      </w:r>
    </w:p>
    <w:p w14:paraId="40B402ED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A t Higher Levels.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When you cast this spell using</w:t>
      </w:r>
    </w:p>
    <w:p w14:paraId="54E1269F" w14:textId="4B41C92C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a spell slot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2nd level or higher, you can target one</w:t>
      </w:r>
    </w:p>
    <w:p w14:paraId="5C938A83" w14:textId="77777777" w:rsidR="00A25862" w:rsidRP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additional creature for each slot level above 1st.</w:t>
      </w:r>
    </w:p>
    <w:p w14:paraId="23359AE2" w14:textId="77777777" w:rsid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</w:rPr>
      </w:pPr>
      <w:r>
        <w:rPr>
          <w:rFonts w:ascii="Century Schoolbook" w:hAnsi="Century Schoolbook" w:cs="Century Schoolbook"/>
          <w:sz w:val="15"/>
          <w:szCs w:val="15"/>
        </w:rPr>
        <w:t xml:space="preserve">C </w:t>
      </w:r>
      <w:r>
        <w:rPr>
          <w:rFonts w:ascii="Century Schoolbook" w:hAnsi="Century Schoolbook" w:cs="Century Schoolbook"/>
          <w:sz w:val="12"/>
          <w:szCs w:val="12"/>
        </w:rPr>
        <w:t xml:space="preserve">o m p e l </w:t>
      </w:r>
      <w:proofErr w:type="spellStart"/>
      <w:r>
        <w:rPr>
          <w:rFonts w:ascii="Century Schoolbook" w:hAnsi="Century Schoolbook" w:cs="Century Schoolbook"/>
          <w:sz w:val="12"/>
          <w:szCs w:val="12"/>
        </w:rPr>
        <w:t>l</w:t>
      </w:r>
      <w:proofErr w:type="spellEnd"/>
      <w:r>
        <w:rPr>
          <w:rFonts w:ascii="Century Schoolbook" w:hAnsi="Century Schoolbook" w:cs="Century Schoolbook"/>
          <w:sz w:val="12"/>
          <w:szCs w:val="12"/>
        </w:rPr>
        <w:t xml:space="preserve"> e d </w:t>
      </w:r>
      <w:proofErr w:type="spellStart"/>
      <w:r>
        <w:rPr>
          <w:rFonts w:ascii="Century Schoolbook" w:hAnsi="Century Schoolbook" w:cs="Century Schoolbook"/>
          <w:sz w:val="15"/>
          <w:szCs w:val="15"/>
        </w:rPr>
        <w:t>D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 xml:space="preserve"> </w:t>
      </w:r>
      <w:r>
        <w:rPr>
          <w:rFonts w:ascii="Century Schoolbook" w:hAnsi="Century Schoolbook" w:cs="Century Schoolbook"/>
          <w:sz w:val="12"/>
          <w:szCs w:val="12"/>
        </w:rPr>
        <w:t>u e l</w:t>
      </w:r>
    </w:p>
    <w:p w14:paraId="5A839B07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1st-level enchantment</w:t>
      </w:r>
    </w:p>
    <w:p w14:paraId="05DF4DF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1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bonus action</w:t>
      </w:r>
    </w:p>
    <w:p w14:paraId="62BE97D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30 feet</w:t>
      </w:r>
    </w:p>
    <w:p w14:paraId="44D47CF5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V</w:t>
      </w:r>
    </w:p>
    <w:p w14:paraId="26CA990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Concentration, up to 1 minute</w:t>
      </w:r>
    </w:p>
    <w:p w14:paraId="455D42B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You attempt to compel a creature into a duel. One</w:t>
      </w:r>
    </w:p>
    <w:p w14:paraId="25D6120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creature that you can see within range must make a</w:t>
      </w:r>
    </w:p>
    <w:p w14:paraId="207F117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Wisdom saving throw. On a failed save, the creature is</w:t>
      </w:r>
    </w:p>
    <w:p w14:paraId="45CE5B3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drawn to you, compelled by your divine demand. For</w:t>
      </w:r>
    </w:p>
    <w:p w14:paraId="188E74BF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the duration, it has disadvantage on attack rolls against</w:t>
      </w:r>
    </w:p>
    <w:p w14:paraId="2C219177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creatures other than you, and must make a Wisdom</w:t>
      </w:r>
    </w:p>
    <w:p w14:paraId="1ED6400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saving throw each time it attempts to move to a space</w:t>
      </w:r>
    </w:p>
    <w:p w14:paraId="1C63E095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that is more than 30 feet away from you; if it succeeds</w:t>
      </w:r>
    </w:p>
    <w:p w14:paraId="3EAB6DE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on this saving throw, this spell doesn’t restrict the</w:t>
      </w:r>
    </w:p>
    <w:p w14:paraId="51A3EC1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target’s movement for that turn.</w:t>
      </w:r>
    </w:p>
    <w:p w14:paraId="18A61364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The spell ends if you attack any other creature, if you</w:t>
      </w:r>
    </w:p>
    <w:p w14:paraId="3642AAA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cast a spell that targets a hostile creature other than the</w:t>
      </w:r>
    </w:p>
    <w:p w14:paraId="3699EC3D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target, if a creature friendly to you damages the target or</w:t>
      </w:r>
    </w:p>
    <w:p w14:paraId="4A08A7A4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casts a harmful spell on it, or if you end your turn more</w:t>
      </w:r>
    </w:p>
    <w:p w14:paraId="4914235B" w14:textId="77777777" w:rsidR="00A25862" w:rsidRP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than 30 feet away from the target.</w:t>
      </w:r>
    </w:p>
    <w:p w14:paraId="249D3FAA" w14:textId="0A446F13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lastRenderedPageBreak/>
        <w:t xml:space="preserve">A </w:t>
      </w:r>
      <w:r w:rsidR="001E38BB">
        <w:rPr>
          <w:rFonts w:ascii="Century Schoolbook" w:hAnsi="Century Schoolbook" w:cs="Century Schoolbook"/>
          <w:sz w:val="12"/>
          <w:szCs w:val="12"/>
          <w:lang w:val="en-US"/>
        </w:rPr>
        <w:t xml:space="preserve">i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d</w:t>
      </w:r>
    </w:p>
    <w:p w14:paraId="3FA01BE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5862">
        <w:rPr>
          <w:rFonts w:ascii="Georgia" w:hAnsi="Georgia" w:cs="Georgia"/>
          <w:i/>
          <w:iCs/>
          <w:sz w:val="13"/>
          <w:szCs w:val="13"/>
          <w:lang w:val="en-US"/>
        </w:rPr>
        <w:t>2</w:t>
      </w: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nd-level abjuration</w:t>
      </w:r>
    </w:p>
    <w:p w14:paraId="7C5C0B4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722A1EED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30 feet</w:t>
      </w:r>
    </w:p>
    <w:p w14:paraId="54F14C7A" w14:textId="254E5CE1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V, S, M (a tiny strip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white cloth)</w:t>
      </w:r>
    </w:p>
    <w:p w14:paraId="480FD13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8 hours</w:t>
      </w:r>
    </w:p>
    <w:p w14:paraId="21D91BB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Your spell bolsters your allies with toughness and</w:t>
      </w:r>
    </w:p>
    <w:p w14:paraId="2109304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resolve. Choose up to three creatures within range.</w:t>
      </w:r>
    </w:p>
    <w:p w14:paraId="788E8DE7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Each target’s hit point maximum and current hit points</w:t>
      </w:r>
    </w:p>
    <w:p w14:paraId="0FE6BCE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increase by 5 for the duration.</w:t>
      </w:r>
    </w:p>
    <w:p w14:paraId="21E97F46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At Higher Levels.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When you cast this spell using</w:t>
      </w:r>
    </w:p>
    <w:p w14:paraId="15C4715B" w14:textId="2809A1DC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a spell slot </w:t>
      </w:r>
      <w:r w:rsidR="001E38BB" w:rsidRPr="00A25862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 3rd level or higher, a target’s hit points</w:t>
      </w:r>
    </w:p>
    <w:p w14:paraId="2C3D6A21" w14:textId="77777777" w:rsidR="00A25862" w:rsidRP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increase by an additional 5 for each slot level above 2nd.</w:t>
      </w:r>
    </w:p>
    <w:p w14:paraId="4B1D450F" w14:textId="14079C6B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B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 xml:space="preserve">r a n d i n g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</w:t>
      </w:r>
      <w:r w:rsidR="009E241E">
        <w:rPr>
          <w:rFonts w:ascii="Century Schoolbook" w:hAnsi="Century Schoolbook" w:cs="Century Schoolbook"/>
          <w:sz w:val="15"/>
          <w:szCs w:val="15"/>
          <w:lang w:val="en-US"/>
        </w:rPr>
        <w:t xml:space="preserve">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m i t e</w:t>
      </w:r>
    </w:p>
    <w:p w14:paraId="3CEF3ED2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5862">
        <w:rPr>
          <w:rFonts w:ascii="Georgia" w:hAnsi="Georgia" w:cs="Georgia"/>
          <w:i/>
          <w:iCs/>
          <w:sz w:val="13"/>
          <w:szCs w:val="13"/>
          <w:lang w:val="en-US"/>
        </w:rPr>
        <w:t>2</w:t>
      </w: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nd-level evocation</w:t>
      </w:r>
    </w:p>
    <w:p w14:paraId="4149C71F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 bonus action</w:t>
      </w:r>
    </w:p>
    <w:p w14:paraId="4668B904" w14:textId="77777777" w:rsid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Self</w:t>
      </w:r>
    </w:p>
    <w:p w14:paraId="3A8EB69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V</w:t>
      </w:r>
    </w:p>
    <w:p w14:paraId="10001E38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Concentration, up to 1 minute</w:t>
      </w:r>
    </w:p>
    <w:p w14:paraId="6F940FE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The next time you hit a creature with a weapon attack</w:t>
      </w:r>
    </w:p>
    <w:p w14:paraId="1E31F3CC" w14:textId="0308679A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before this spell ends, the weapon gleams with astral</w:t>
      </w:r>
    </w:p>
    <w:p w14:paraId="7D62907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radiance as you strike. The attack deals an extra 2d6</w:t>
      </w:r>
    </w:p>
    <w:p w14:paraId="494DA17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radiant damage to the target, which becomes visible if</w:t>
      </w:r>
    </w:p>
    <w:p w14:paraId="42372F1D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it’s invisible, and the target sheds dim light in a 5-foot</w:t>
      </w:r>
    </w:p>
    <w:p w14:paraId="5A1734D0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radius and can’t become invisible until the spell ends.</w:t>
      </w:r>
    </w:p>
    <w:p w14:paraId="47520221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At Higher Levels.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When you cast this spell using</w:t>
      </w:r>
    </w:p>
    <w:p w14:paraId="30287B6A" w14:textId="747B314B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 spell slot of 3rd level or higher, the extra damage</w:t>
      </w:r>
    </w:p>
    <w:p w14:paraId="1C1359AB" w14:textId="77777777" w:rsid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increases by 1d6 for each slot level above 2nd.</w:t>
      </w:r>
    </w:p>
    <w:p w14:paraId="2D63A587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C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 xml:space="preserve">r u s a d e r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’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 xml:space="preserve">s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 xml:space="preserve">M </w:t>
      </w:r>
      <w:r w:rsidRPr="00A25862">
        <w:rPr>
          <w:rFonts w:ascii="Century Schoolbook" w:hAnsi="Century Schoolbook" w:cs="Century Schoolbook"/>
          <w:sz w:val="12"/>
          <w:szCs w:val="12"/>
          <w:lang w:val="en-US"/>
        </w:rPr>
        <w:t>a n t l e</w:t>
      </w:r>
    </w:p>
    <w:p w14:paraId="62D1EC8E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i/>
          <w:iCs/>
          <w:sz w:val="17"/>
          <w:szCs w:val="17"/>
          <w:lang w:val="en-US"/>
        </w:rPr>
      </w:pPr>
      <w:r w:rsidRPr="00A25862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>3rd-level evocation</w:t>
      </w:r>
    </w:p>
    <w:p w14:paraId="2A6CEC7D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Casting Time: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1 action</w:t>
      </w:r>
    </w:p>
    <w:p w14:paraId="2FB93647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Range: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Self</w:t>
      </w:r>
    </w:p>
    <w:p w14:paraId="6F64047A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Components: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V</w:t>
      </w:r>
    </w:p>
    <w:p w14:paraId="6B0CAF7C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b/>
          <w:bCs/>
          <w:sz w:val="15"/>
          <w:szCs w:val="15"/>
          <w:lang w:val="en-US"/>
        </w:rPr>
        <w:t xml:space="preserve">Duration: </w:t>
      </w: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Concentration, up to 1 minute</w:t>
      </w:r>
    </w:p>
    <w:p w14:paraId="60B508ED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Holy power radiates from you in an aura with a 30-foot</w:t>
      </w:r>
    </w:p>
    <w:p w14:paraId="1C24670F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radius, awakening boldness in friendly creatures. Until</w:t>
      </w:r>
    </w:p>
    <w:p w14:paraId="3B9260B3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the spell ends, the aura moves with you, centered on</w:t>
      </w:r>
    </w:p>
    <w:p w14:paraId="799479FB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you. While in the aura, each nonhostile creature in the</w:t>
      </w:r>
    </w:p>
    <w:p w14:paraId="501892E9" w14:textId="77777777" w:rsidR="00A25862" w:rsidRPr="00A25862" w:rsidRDefault="00A25862" w:rsidP="00A2586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aura (including you) deals an extra 1d4 radiant damage</w:t>
      </w:r>
    </w:p>
    <w:p w14:paraId="59C8D0E1" w14:textId="351F0CD9" w:rsidR="00A25862" w:rsidRDefault="00A25862" w:rsidP="00A25862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A25862">
        <w:rPr>
          <w:rFonts w:ascii="Century Schoolbook" w:hAnsi="Century Schoolbook" w:cs="Century Schoolbook"/>
          <w:sz w:val="15"/>
          <w:szCs w:val="15"/>
          <w:lang w:val="en-US"/>
        </w:rPr>
        <w:t>when it hits with a weapon attack.</w:t>
      </w:r>
    </w:p>
    <w:p w14:paraId="08023896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F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 xml:space="preserve">e a t u r e 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: P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 xml:space="preserve">o s i t i o n o f 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P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>r i v i l e g e</w:t>
      </w:r>
    </w:p>
    <w:p w14:paraId="584174BC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Thanks to your noble birth, people are inclined to</w:t>
      </w:r>
    </w:p>
    <w:p w14:paraId="62282A82" w14:textId="706FB576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think the best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you. You are welcome in high society,</w:t>
      </w:r>
    </w:p>
    <w:p w14:paraId="39F3B1BE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and people assume you have the right to be wherever</w:t>
      </w:r>
    </w:p>
    <w:p w14:paraId="54F68ACF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you are. The common folk make every effort to</w:t>
      </w:r>
    </w:p>
    <w:p w14:paraId="1137F74D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accommodate you and avoid your displeasure, and other</w:t>
      </w:r>
    </w:p>
    <w:p w14:paraId="2B16FF1E" w14:textId="40AD2694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people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high birth treat you as a member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the same</w:t>
      </w:r>
    </w:p>
    <w:p w14:paraId="2C45F9F1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social sphere. You can secure an audience with a local</w:t>
      </w:r>
    </w:p>
    <w:p w14:paraId="13925670" w14:textId="77777777" w:rsidR="009F23B9" w:rsidRPr="009F23B9" w:rsidRDefault="009F23B9" w:rsidP="009F23B9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noble if you need to.</w:t>
      </w:r>
    </w:p>
    <w:p w14:paraId="700ACFE4" w14:textId="77777777" w:rsidR="009F23B9" w:rsidRPr="009F23B9" w:rsidRDefault="009F23B9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br w:type="page"/>
      </w:r>
    </w:p>
    <w:p w14:paraId="69D6496C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9F23B9">
        <w:rPr>
          <w:rFonts w:ascii="Georgia" w:hAnsi="Georgia" w:cs="Georgia"/>
          <w:sz w:val="18"/>
          <w:szCs w:val="18"/>
          <w:lang w:val="en-US"/>
        </w:rPr>
        <w:lastRenderedPageBreak/>
        <w:t xml:space="preserve">E </w:t>
      </w:r>
      <w:r w:rsidRPr="009F23B9">
        <w:rPr>
          <w:rFonts w:ascii="Georgia" w:hAnsi="Georgia" w:cs="Georgia"/>
          <w:sz w:val="14"/>
          <w:szCs w:val="14"/>
          <w:lang w:val="en-US"/>
        </w:rPr>
        <w:t>x p e r t i s e</w:t>
      </w:r>
    </w:p>
    <w:p w14:paraId="5CCBAE24" w14:textId="228945B2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At 1st level, choose two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your skill proficiencies, or</w:t>
      </w:r>
    </w:p>
    <w:p w14:paraId="0CE4893A" w14:textId="4283364D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one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your skill proficiencies and your proficiency with</w:t>
      </w:r>
    </w:p>
    <w:p w14:paraId="367129FF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thieves’ tools. Your proficiency bonus is doubled for any</w:t>
      </w:r>
    </w:p>
    <w:p w14:paraId="2E64F0C2" w14:textId="728F2663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ability check you make that uses either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the chosen</w:t>
      </w:r>
    </w:p>
    <w:p w14:paraId="71750323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proficiencies.</w:t>
      </w:r>
    </w:p>
    <w:p w14:paraId="31064C8D" w14:textId="11E551AE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At 6th level, you can choose two more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your</w:t>
      </w:r>
    </w:p>
    <w:p w14:paraId="59B39A5B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proficiencies (in skills or with thieves’ tools) to gain</w:t>
      </w:r>
    </w:p>
    <w:p w14:paraId="5A358CCB" w14:textId="77777777" w:rsidR="009F23B9" w:rsidRDefault="009F23B9" w:rsidP="009F23B9">
      <w:pPr>
        <w:rPr>
          <w:rFonts w:ascii="Century Schoolbook" w:hAnsi="Century Schoolbook" w:cs="Century Schoolbook"/>
          <w:sz w:val="15"/>
          <w:szCs w:val="15"/>
        </w:rPr>
      </w:pPr>
      <w:proofErr w:type="spellStart"/>
      <w:r>
        <w:rPr>
          <w:rFonts w:ascii="Century Schoolbook" w:hAnsi="Century Schoolbook" w:cs="Century Schoolbook"/>
          <w:sz w:val="15"/>
          <w:szCs w:val="15"/>
        </w:rPr>
        <w:t>this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 xml:space="preserve"> </w:t>
      </w:r>
      <w:proofErr w:type="spellStart"/>
      <w:r>
        <w:rPr>
          <w:rFonts w:ascii="Century Schoolbook" w:hAnsi="Century Schoolbook" w:cs="Century Schoolbook"/>
          <w:sz w:val="15"/>
          <w:szCs w:val="15"/>
        </w:rPr>
        <w:t>benefit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>.</w:t>
      </w:r>
    </w:p>
    <w:p w14:paraId="53672BA0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9F23B9">
        <w:rPr>
          <w:rFonts w:ascii="Georgia" w:hAnsi="Georgia" w:cs="Georgia"/>
          <w:sz w:val="18"/>
          <w:szCs w:val="18"/>
          <w:lang w:val="en-US"/>
        </w:rPr>
        <w:t xml:space="preserve">S </w:t>
      </w:r>
      <w:r w:rsidRPr="009F23B9">
        <w:rPr>
          <w:rFonts w:ascii="Georgia" w:hAnsi="Georgia" w:cs="Georgia"/>
          <w:sz w:val="14"/>
          <w:szCs w:val="14"/>
          <w:lang w:val="en-US"/>
        </w:rPr>
        <w:t xml:space="preserve">n e a k </w:t>
      </w:r>
      <w:r w:rsidRPr="009F23B9">
        <w:rPr>
          <w:rFonts w:ascii="Georgia" w:hAnsi="Georgia" w:cs="Georgia"/>
          <w:sz w:val="18"/>
          <w:szCs w:val="18"/>
          <w:lang w:val="en-US"/>
        </w:rPr>
        <w:t xml:space="preserve">A </w:t>
      </w:r>
      <w:r w:rsidRPr="009F23B9">
        <w:rPr>
          <w:rFonts w:ascii="Georgia" w:hAnsi="Georgia" w:cs="Georgia"/>
          <w:sz w:val="14"/>
          <w:szCs w:val="14"/>
          <w:lang w:val="en-US"/>
        </w:rPr>
        <w:t>t t a c k</w:t>
      </w:r>
    </w:p>
    <w:p w14:paraId="380177D6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Beginning at 1st level, you know how to strike subtly</w:t>
      </w:r>
    </w:p>
    <w:p w14:paraId="2B5F16FF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and exploit a foe’s distraction. Once per turn, you can</w:t>
      </w:r>
    </w:p>
    <w:p w14:paraId="7A020EB3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deal an extra 1d6 damage to one creature you hit with</w:t>
      </w:r>
    </w:p>
    <w:p w14:paraId="3BFACF9B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an attack if you have advantage on the attack roll. The</w:t>
      </w:r>
    </w:p>
    <w:p w14:paraId="1FFB3A69" w14:textId="4CF75CF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attack must use a finesse or a ranged weapon.</w:t>
      </w:r>
    </w:p>
    <w:p w14:paraId="03FCA477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You don’t need advantage on the attack roll if another</w:t>
      </w:r>
    </w:p>
    <w:p w14:paraId="0E3E264D" w14:textId="1BFE2C45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enemy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the target is within 5 feet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it, that enemy</w:t>
      </w:r>
    </w:p>
    <w:p w14:paraId="01500CE0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isn’t incapacitated, and you don’t have disadvantage on</w:t>
      </w:r>
    </w:p>
    <w:p w14:paraId="770AA9FD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the attack roll.</w:t>
      </w:r>
    </w:p>
    <w:p w14:paraId="6F284D17" w14:textId="5713A59C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The amount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the extra damage increases as you</w:t>
      </w:r>
    </w:p>
    <w:p w14:paraId="78224C3C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gain levels in this class, as shown in the Sneak Attack</w:t>
      </w:r>
    </w:p>
    <w:p w14:paraId="56D394C1" w14:textId="53F4C8C6" w:rsidR="009F23B9" w:rsidRPr="009F23B9" w:rsidRDefault="009F23B9" w:rsidP="009F23B9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column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the Rogue table.</w:t>
      </w:r>
    </w:p>
    <w:p w14:paraId="0DFE8CCE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9F23B9">
        <w:rPr>
          <w:rFonts w:ascii="Georgia" w:hAnsi="Georgia" w:cs="Georgia"/>
          <w:sz w:val="18"/>
          <w:szCs w:val="18"/>
          <w:lang w:val="en-US"/>
        </w:rPr>
        <w:t xml:space="preserve">T </w:t>
      </w:r>
      <w:r w:rsidRPr="009F23B9">
        <w:rPr>
          <w:rFonts w:ascii="Georgia" w:hAnsi="Georgia" w:cs="Georgia"/>
          <w:sz w:val="14"/>
          <w:szCs w:val="14"/>
          <w:lang w:val="en-US"/>
        </w:rPr>
        <w:t xml:space="preserve">h i e v e s </w:t>
      </w:r>
      <w:r w:rsidRPr="009F23B9">
        <w:rPr>
          <w:rFonts w:ascii="Georgia" w:hAnsi="Georgia" w:cs="Georgia"/>
          <w:sz w:val="18"/>
          <w:szCs w:val="18"/>
          <w:lang w:val="en-US"/>
        </w:rPr>
        <w:t xml:space="preserve">’ C </w:t>
      </w:r>
      <w:r w:rsidRPr="009F23B9">
        <w:rPr>
          <w:rFonts w:ascii="Georgia" w:hAnsi="Georgia" w:cs="Georgia"/>
          <w:sz w:val="14"/>
          <w:szCs w:val="14"/>
          <w:lang w:val="en-US"/>
        </w:rPr>
        <w:t>a n t</w:t>
      </w:r>
    </w:p>
    <w:p w14:paraId="796C6265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During your rogue training you learned thieves’ cant, a</w:t>
      </w:r>
    </w:p>
    <w:p w14:paraId="4E07B94C" w14:textId="265E7748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secret mix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dialect, jargon, and code that allows you to</w:t>
      </w:r>
    </w:p>
    <w:p w14:paraId="195C7526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hide messages in seemingly normal conversation. Only</w:t>
      </w:r>
    </w:p>
    <w:p w14:paraId="0B06F2CC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another creature that knows thieves’ cant understands</w:t>
      </w:r>
    </w:p>
    <w:p w14:paraId="249D343C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such messages. It takes four times longer to convey such</w:t>
      </w:r>
    </w:p>
    <w:p w14:paraId="3DE99725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a message than it does to speak the same idea plainly.</w:t>
      </w:r>
    </w:p>
    <w:p w14:paraId="45584CDE" w14:textId="17BD5F75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In addition, you understand a set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secret signs and</w:t>
      </w:r>
    </w:p>
    <w:p w14:paraId="6789C619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symbols used to convey short, simple messages, such</w:t>
      </w:r>
    </w:p>
    <w:p w14:paraId="2B81AB0A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as whether an area is dangerous or the territory o f a</w:t>
      </w:r>
    </w:p>
    <w:p w14:paraId="288B5F13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thieves’ guild, whether loot is nearby, or whether the</w:t>
      </w:r>
    </w:p>
    <w:p w14:paraId="05CB1779" w14:textId="44A8C188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people in an area are easy marks or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will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provide a safe</w:t>
      </w:r>
    </w:p>
    <w:p w14:paraId="5B503FF1" w14:textId="77777777" w:rsidR="009F23B9" w:rsidRDefault="009F23B9" w:rsidP="009F23B9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house for thieves on the run.</w:t>
      </w:r>
    </w:p>
    <w:p w14:paraId="30B1E93A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9F23B9">
        <w:rPr>
          <w:rFonts w:ascii="Georgia" w:hAnsi="Georgia" w:cs="Georgia"/>
          <w:sz w:val="18"/>
          <w:szCs w:val="18"/>
          <w:lang w:val="en-US"/>
        </w:rPr>
        <w:t xml:space="preserve">C </w:t>
      </w:r>
      <w:r w:rsidRPr="009F23B9">
        <w:rPr>
          <w:rFonts w:ascii="Georgia" w:hAnsi="Georgia" w:cs="Georgia"/>
          <w:sz w:val="14"/>
          <w:szCs w:val="14"/>
          <w:lang w:val="en-US"/>
        </w:rPr>
        <w:t xml:space="preserve">u n n i n g </w:t>
      </w:r>
      <w:r w:rsidRPr="009F23B9">
        <w:rPr>
          <w:rFonts w:ascii="Georgia" w:hAnsi="Georgia" w:cs="Georgia"/>
          <w:sz w:val="18"/>
          <w:szCs w:val="18"/>
          <w:lang w:val="en-US"/>
        </w:rPr>
        <w:t xml:space="preserve">A </w:t>
      </w:r>
      <w:r w:rsidRPr="009F23B9">
        <w:rPr>
          <w:rFonts w:ascii="Georgia" w:hAnsi="Georgia" w:cs="Georgia"/>
          <w:sz w:val="14"/>
          <w:szCs w:val="14"/>
          <w:lang w:val="en-US"/>
        </w:rPr>
        <w:t>c t i o n</w:t>
      </w:r>
    </w:p>
    <w:p w14:paraId="344D2665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Starting at 2nd level, your quick thinking and agility</w:t>
      </w:r>
    </w:p>
    <w:p w14:paraId="0EC6BFBE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allow you to move and act quickly. You can take a</w:t>
      </w:r>
    </w:p>
    <w:p w14:paraId="79B6A7B3" w14:textId="601E5AA1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bonus action on each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your turns in combat. This</w:t>
      </w:r>
    </w:p>
    <w:p w14:paraId="6F4C6966" w14:textId="7E887A8B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action can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be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used only to take the Dash, Disengage,</w:t>
      </w:r>
    </w:p>
    <w:p w14:paraId="61745322" w14:textId="77777777" w:rsidR="009F23B9" w:rsidRDefault="009F23B9" w:rsidP="009F23B9">
      <w:pPr>
        <w:rPr>
          <w:rFonts w:ascii="Century Schoolbook" w:hAnsi="Century Schoolbook" w:cs="Century Schoolbook"/>
          <w:sz w:val="15"/>
          <w:szCs w:val="15"/>
        </w:rPr>
      </w:pPr>
      <w:r>
        <w:rPr>
          <w:rFonts w:ascii="Century Schoolbook" w:hAnsi="Century Schoolbook" w:cs="Century Schoolbook"/>
          <w:sz w:val="15"/>
          <w:szCs w:val="15"/>
        </w:rPr>
        <w:t xml:space="preserve">or </w:t>
      </w:r>
      <w:proofErr w:type="spellStart"/>
      <w:r>
        <w:rPr>
          <w:rFonts w:ascii="Century Schoolbook" w:hAnsi="Century Schoolbook" w:cs="Century Schoolbook"/>
          <w:sz w:val="15"/>
          <w:szCs w:val="15"/>
        </w:rPr>
        <w:t>Hide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 xml:space="preserve"> action.</w:t>
      </w:r>
    </w:p>
    <w:p w14:paraId="46A61A8A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F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 xml:space="preserve">a s t 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H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>a n d s</w:t>
      </w:r>
    </w:p>
    <w:p w14:paraId="6D54FC24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Starting at 3rd level, you can use the bonus action</w:t>
      </w:r>
    </w:p>
    <w:p w14:paraId="7059F360" w14:textId="270C310E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granted by your Cunning A</w:t>
      </w:r>
      <w:r w:rsidR="009E241E">
        <w:rPr>
          <w:rFonts w:ascii="Century Schoolbook" w:hAnsi="Century Schoolbook" w:cs="Century Schoolbook"/>
          <w:sz w:val="15"/>
          <w:szCs w:val="15"/>
          <w:lang w:val="en-US"/>
        </w:rPr>
        <w:t>c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tion to make a Dexterity</w:t>
      </w:r>
    </w:p>
    <w:p w14:paraId="45DAA548" w14:textId="19AE1A9C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(Sleight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Hand) check, use your thieves’ tools to</w:t>
      </w:r>
    </w:p>
    <w:p w14:paraId="70039B49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disarm a trap or open a lock, or take the Use an</w:t>
      </w:r>
    </w:p>
    <w:p w14:paraId="55694172" w14:textId="77777777" w:rsidR="009F23B9" w:rsidRPr="009F23B9" w:rsidRDefault="009F23B9" w:rsidP="009F23B9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Object action.</w:t>
      </w:r>
    </w:p>
    <w:p w14:paraId="42008B0E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 xml:space="preserve">e c o n d 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- S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 xml:space="preserve">t o r y 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W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>o r k</w:t>
      </w:r>
    </w:p>
    <w:p w14:paraId="29E36D5B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When you choose this archetype at 3rd level, you gain</w:t>
      </w:r>
    </w:p>
    <w:p w14:paraId="14E70AA9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the ability to climb faster than normal; climbing no</w:t>
      </w:r>
    </w:p>
    <w:p w14:paraId="7E90BD9F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longer costs you extra movement.</w:t>
      </w:r>
    </w:p>
    <w:p w14:paraId="11C780DD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In addition, when you make a running jump, the</w:t>
      </w:r>
    </w:p>
    <w:p w14:paraId="2DA75AC1" w14:textId="473F8FF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distance you cover increases by </w:t>
      </w:r>
      <w:proofErr w:type="gramStart"/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a number of</w:t>
      </w:r>
      <w:proofErr w:type="gramEnd"/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feet equal</w:t>
      </w:r>
    </w:p>
    <w:p w14:paraId="085167FF" w14:textId="77777777" w:rsidR="009F23B9" w:rsidRPr="009F23B9" w:rsidRDefault="009F23B9" w:rsidP="009F23B9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to your Dexterity modifier.</w:t>
      </w:r>
    </w:p>
    <w:p w14:paraId="360F58DC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9F23B9">
        <w:rPr>
          <w:rFonts w:ascii="Georgia" w:hAnsi="Georgia" w:cs="Georgia"/>
          <w:sz w:val="18"/>
          <w:szCs w:val="18"/>
          <w:lang w:val="en-US"/>
        </w:rPr>
        <w:t xml:space="preserve">U </w:t>
      </w:r>
      <w:r w:rsidRPr="009F23B9">
        <w:rPr>
          <w:rFonts w:ascii="Georgia" w:hAnsi="Georgia" w:cs="Georgia"/>
          <w:sz w:val="14"/>
          <w:szCs w:val="14"/>
          <w:lang w:val="en-US"/>
        </w:rPr>
        <w:t xml:space="preserve">n c a n n y </w:t>
      </w:r>
      <w:r w:rsidRPr="009F23B9">
        <w:rPr>
          <w:rFonts w:ascii="Georgia" w:hAnsi="Georgia" w:cs="Georgia"/>
          <w:sz w:val="18"/>
          <w:szCs w:val="18"/>
          <w:lang w:val="en-US"/>
        </w:rPr>
        <w:t xml:space="preserve">D </w:t>
      </w:r>
      <w:r w:rsidRPr="009F23B9">
        <w:rPr>
          <w:rFonts w:ascii="Georgia" w:hAnsi="Georgia" w:cs="Georgia"/>
          <w:sz w:val="14"/>
          <w:szCs w:val="14"/>
          <w:lang w:val="en-US"/>
        </w:rPr>
        <w:t>o d g e</w:t>
      </w:r>
    </w:p>
    <w:p w14:paraId="05D0C4BF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Starting at 5th level, when an attacker that you can see</w:t>
      </w:r>
    </w:p>
    <w:p w14:paraId="3518782D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hits you with an attack, you can use your reaction to</w:t>
      </w:r>
    </w:p>
    <w:p w14:paraId="06C7374F" w14:textId="77777777" w:rsidR="009F23B9" w:rsidRDefault="009F23B9" w:rsidP="009F23B9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halve the attack’s damage against you.</w:t>
      </w:r>
    </w:p>
    <w:p w14:paraId="23A186D3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9F23B9">
        <w:rPr>
          <w:rFonts w:ascii="Georgia" w:hAnsi="Georgia" w:cs="Georgia"/>
          <w:sz w:val="18"/>
          <w:szCs w:val="18"/>
          <w:lang w:val="en-US"/>
        </w:rPr>
        <w:t xml:space="preserve">E </w:t>
      </w:r>
      <w:r w:rsidRPr="009F23B9">
        <w:rPr>
          <w:rFonts w:ascii="Georgia" w:hAnsi="Georgia" w:cs="Georgia"/>
          <w:sz w:val="14"/>
          <w:szCs w:val="14"/>
          <w:lang w:val="en-US"/>
        </w:rPr>
        <w:t>v a s i o n</w:t>
      </w:r>
    </w:p>
    <w:p w14:paraId="06BE1E2E" w14:textId="6F211E62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Beginning at 7th level, you can nimbly dodge out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the</w:t>
      </w:r>
    </w:p>
    <w:p w14:paraId="46986FCD" w14:textId="26385323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way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certain area effects, such as a red dragon’s fiery</w:t>
      </w:r>
    </w:p>
    <w:p w14:paraId="6105E1F0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breath or an </w:t>
      </w:r>
      <w:r w:rsidRPr="009F23B9">
        <w:rPr>
          <w:rFonts w:ascii="Century Schoolbook" w:hAnsi="Century Schoolbook" w:cs="Century Schoolbook"/>
          <w:i/>
          <w:iCs/>
          <w:sz w:val="17"/>
          <w:szCs w:val="17"/>
          <w:lang w:val="en-US"/>
        </w:rPr>
        <w:t xml:space="preserve">ice storm 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spell. When you are subjected</w:t>
      </w:r>
    </w:p>
    <w:p w14:paraId="39B9A58E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to an effect that allows you to make a Dexterity saving</w:t>
      </w:r>
    </w:p>
    <w:p w14:paraId="22110B9C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throw to take only half damage, you instead take no</w:t>
      </w:r>
    </w:p>
    <w:p w14:paraId="02F71D0B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damage if you succeed on the saving throw, and only</w:t>
      </w:r>
    </w:p>
    <w:p w14:paraId="5D21D967" w14:textId="77777777" w:rsidR="009F23B9" w:rsidRPr="009F23B9" w:rsidRDefault="009F23B9" w:rsidP="009F23B9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half damage if you fail.</w:t>
      </w:r>
    </w:p>
    <w:p w14:paraId="769E3D47" w14:textId="19C2BB22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</w:t>
      </w:r>
      <w:r w:rsidR="009E241E">
        <w:rPr>
          <w:rFonts w:ascii="Century Schoolbook" w:hAnsi="Century Schoolbook" w:cs="Century Schoolbook"/>
          <w:sz w:val="15"/>
          <w:szCs w:val="15"/>
          <w:lang w:val="en-US"/>
        </w:rPr>
        <w:t xml:space="preserve">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 xml:space="preserve">u p r e m e 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>n e a k</w:t>
      </w:r>
    </w:p>
    <w:p w14:paraId="2FA1BD1D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Starting at 9th level, you have advantage on a Dexterity</w:t>
      </w:r>
    </w:p>
    <w:p w14:paraId="6AE0BFCC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(Stealth) check if you move no more than half your</w:t>
      </w:r>
    </w:p>
    <w:p w14:paraId="4B2AF323" w14:textId="77777777" w:rsidR="009F23B9" w:rsidRDefault="009F23B9" w:rsidP="009F23B9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speed on the same turn.</w:t>
      </w:r>
    </w:p>
    <w:p w14:paraId="49BE73A2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F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 xml:space="preserve">e a t u r e 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: F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 xml:space="preserve">a l s e 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I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>d e n t i t y</w:t>
      </w:r>
    </w:p>
    <w:p w14:paraId="2A66F99A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You have created a second identity that includes</w:t>
      </w:r>
    </w:p>
    <w:p w14:paraId="4B824410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documentation, established acquaintances, and</w:t>
      </w:r>
    </w:p>
    <w:p w14:paraId="5F79FFB7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disguises that allow you to assume that persona.</w:t>
      </w:r>
    </w:p>
    <w:p w14:paraId="6653EA84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Additionally, you can forge documents including official</w:t>
      </w:r>
    </w:p>
    <w:p w14:paraId="3C58BE64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papers and personal letters, </w:t>
      </w:r>
      <w:proofErr w:type="gramStart"/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as long as</w:t>
      </w:r>
      <w:proofErr w:type="gramEnd"/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you have seen an</w:t>
      </w:r>
    </w:p>
    <w:p w14:paraId="338CE682" w14:textId="118EA136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example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the kind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document or the handwriting you</w:t>
      </w:r>
    </w:p>
    <w:p w14:paraId="3F73DD72" w14:textId="77777777" w:rsidR="009F23B9" w:rsidRPr="009F23B9" w:rsidRDefault="009F23B9" w:rsidP="009F23B9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are trying to copy.</w:t>
      </w:r>
    </w:p>
    <w:p w14:paraId="5B033E8C" w14:textId="77777777" w:rsidR="009F23B9" w:rsidRPr="009F23B9" w:rsidRDefault="009F23B9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br w:type="page"/>
      </w:r>
    </w:p>
    <w:p w14:paraId="26835C6C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9F23B9">
        <w:rPr>
          <w:rFonts w:ascii="Georgia" w:hAnsi="Georgia" w:cs="Georgia"/>
          <w:sz w:val="18"/>
          <w:szCs w:val="18"/>
          <w:lang w:val="en-US"/>
        </w:rPr>
        <w:lastRenderedPageBreak/>
        <w:t xml:space="preserve">F </w:t>
      </w:r>
      <w:r w:rsidRPr="009F23B9">
        <w:rPr>
          <w:rFonts w:ascii="Georgia" w:hAnsi="Georgia" w:cs="Georgia"/>
          <w:sz w:val="14"/>
          <w:szCs w:val="14"/>
          <w:lang w:val="en-US"/>
        </w:rPr>
        <w:t xml:space="preserve">i g h t i n g </w:t>
      </w:r>
      <w:r w:rsidRPr="009F23B9">
        <w:rPr>
          <w:rFonts w:ascii="Georgia" w:hAnsi="Georgia" w:cs="Georgia"/>
          <w:sz w:val="18"/>
          <w:szCs w:val="18"/>
          <w:lang w:val="en-US"/>
        </w:rPr>
        <w:t xml:space="preserve">S </w:t>
      </w:r>
      <w:r w:rsidRPr="009F23B9">
        <w:rPr>
          <w:rFonts w:ascii="Georgia" w:hAnsi="Georgia" w:cs="Georgia"/>
          <w:sz w:val="14"/>
          <w:szCs w:val="14"/>
          <w:lang w:val="en-US"/>
        </w:rPr>
        <w:t>t y l e</w:t>
      </w:r>
    </w:p>
    <w:p w14:paraId="187D73BA" w14:textId="3CF2AE62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You adopt a </w:t>
      </w:r>
      <w:proofErr w:type="gramStart"/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particular style</w:t>
      </w:r>
      <w:proofErr w:type="gramEnd"/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fighting as your specialty.</w:t>
      </w:r>
    </w:p>
    <w:p w14:paraId="1FCD6DE8" w14:textId="5F7E1A5A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Choose one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the following options. You can’t take a</w:t>
      </w:r>
    </w:p>
    <w:p w14:paraId="26FE0DC3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Fighting Style option more than once, even if you later</w:t>
      </w:r>
    </w:p>
    <w:p w14:paraId="7B62B951" w14:textId="77777777" w:rsid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get to choose again.</w:t>
      </w:r>
    </w:p>
    <w:p w14:paraId="156C6392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D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>e f e n s e</w:t>
      </w:r>
    </w:p>
    <w:p w14:paraId="7A34975A" w14:textId="77777777" w:rsidR="009F23B9" w:rsidRDefault="009F23B9" w:rsidP="009F23B9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While you are wearing armor, you gain a +1 bonus to AC.</w:t>
      </w:r>
    </w:p>
    <w:p w14:paraId="4E9F4431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9F23B9">
        <w:rPr>
          <w:rFonts w:ascii="Georgia" w:hAnsi="Georgia" w:cs="Georgia"/>
          <w:sz w:val="18"/>
          <w:szCs w:val="18"/>
          <w:lang w:val="en-US"/>
        </w:rPr>
        <w:t xml:space="preserve">S </w:t>
      </w:r>
      <w:r w:rsidRPr="009F23B9">
        <w:rPr>
          <w:rFonts w:ascii="Georgia" w:hAnsi="Georgia" w:cs="Georgia"/>
          <w:sz w:val="14"/>
          <w:szCs w:val="14"/>
          <w:lang w:val="en-US"/>
        </w:rPr>
        <w:t xml:space="preserve">e c o n d </w:t>
      </w:r>
      <w:r w:rsidRPr="009F23B9">
        <w:rPr>
          <w:rFonts w:ascii="Georgia" w:hAnsi="Georgia" w:cs="Georgia"/>
          <w:sz w:val="18"/>
          <w:szCs w:val="18"/>
          <w:lang w:val="en-US"/>
        </w:rPr>
        <w:t xml:space="preserve">W </w:t>
      </w:r>
      <w:r w:rsidRPr="009F23B9">
        <w:rPr>
          <w:rFonts w:ascii="Georgia" w:hAnsi="Georgia" w:cs="Georgia"/>
          <w:sz w:val="14"/>
          <w:szCs w:val="14"/>
          <w:lang w:val="en-US"/>
        </w:rPr>
        <w:t>i n d</w:t>
      </w:r>
    </w:p>
    <w:p w14:paraId="4F07E63D" w14:textId="5A316D52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You have a limited well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stamina that you can draw on</w:t>
      </w:r>
    </w:p>
    <w:p w14:paraId="7D189536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to protect yourself from harm. On your turn, you can use</w:t>
      </w:r>
    </w:p>
    <w:p w14:paraId="33213DC4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a bonus action to regain hit points equal to 1d 10 + your</w:t>
      </w:r>
    </w:p>
    <w:p w14:paraId="1D4B5981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fighter level.</w:t>
      </w:r>
    </w:p>
    <w:p w14:paraId="6EB56069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Once you use this feature, you must finish a short or</w:t>
      </w:r>
    </w:p>
    <w:p w14:paraId="3F407EFA" w14:textId="77777777" w:rsidR="009F23B9" w:rsidRPr="009F23B9" w:rsidRDefault="009F23B9" w:rsidP="009F23B9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long rest before you can use it again.</w:t>
      </w:r>
    </w:p>
    <w:p w14:paraId="285406C7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9F23B9">
        <w:rPr>
          <w:rFonts w:ascii="Georgia" w:hAnsi="Georgia" w:cs="Georgia"/>
          <w:sz w:val="18"/>
          <w:szCs w:val="18"/>
          <w:lang w:val="en-US"/>
        </w:rPr>
        <w:t xml:space="preserve">A </w:t>
      </w:r>
      <w:r w:rsidRPr="009F23B9">
        <w:rPr>
          <w:rFonts w:ascii="Georgia" w:hAnsi="Georgia" w:cs="Georgia"/>
          <w:sz w:val="14"/>
          <w:szCs w:val="14"/>
          <w:lang w:val="en-US"/>
        </w:rPr>
        <w:t xml:space="preserve">c t i o n </w:t>
      </w:r>
      <w:r w:rsidRPr="009F23B9">
        <w:rPr>
          <w:rFonts w:ascii="Georgia" w:hAnsi="Georgia" w:cs="Georgia"/>
          <w:sz w:val="18"/>
          <w:szCs w:val="18"/>
          <w:lang w:val="en-US"/>
        </w:rPr>
        <w:t xml:space="preserve">S </w:t>
      </w:r>
      <w:r w:rsidRPr="009F23B9">
        <w:rPr>
          <w:rFonts w:ascii="Georgia" w:hAnsi="Georgia" w:cs="Georgia"/>
          <w:sz w:val="14"/>
          <w:szCs w:val="14"/>
          <w:lang w:val="en-US"/>
        </w:rPr>
        <w:t>u r g e</w:t>
      </w:r>
    </w:p>
    <w:p w14:paraId="3A94BE7C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Starting at 2nd level, you can push yourself beyond your</w:t>
      </w:r>
    </w:p>
    <w:p w14:paraId="775C6BBE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normal limits for a moment. On your turn, you can take</w:t>
      </w:r>
    </w:p>
    <w:p w14:paraId="2F9E49EA" w14:textId="53C26FFD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one additional action on top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your regular action and a</w:t>
      </w:r>
    </w:p>
    <w:p w14:paraId="66867371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possible bonus action.</w:t>
      </w:r>
    </w:p>
    <w:p w14:paraId="4F07A34C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Once you use this feature, you must finish a short or</w:t>
      </w:r>
    </w:p>
    <w:p w14:paraId="73106E00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long rest before you can use it again. Starting at 17th</w:t>
      </w:r>
    </w:p>
    <w:p w14:paraId="5858FC92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level, you can use it twice before a rest, but only once on</w:t>
      </w:r>
    </w:p>
    <w:p w14:paraId="68DE4F91" w14:textId="77777777" w:rsidR="009F23B9" w:rsidRDefault="009F23B9" w:rsidP="009F23B9">
      <w:pPr>
        <w:rPr>
          <w:rFonts w:ascii="Century Schoolbook" w:hAnsi="Century Schoolbook" w:cs="Century Schoolbook"/>
          <w:sz w:val="15"/>
          <w:szCs w:val="15"/>
        </w:rPr>
      </w:pPr>
      <w:proofErr w:type="spellStart"/>
      <w:r>
        <w:rPr>
          <w:rFonts w:ascii="Century Schoolbook" w:hAnsi="Century Schoolbook" w:cs="Century Schoolbook"/>
          <w:sz w:val="15"/>
          <w:szCs w:val="15"/>
        </w:rPr>
        <w:t>the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 xml:space="preserve"> same turn.</w:t>
      </w:r>
    </w:p>
    <w:p w14:paraId="339F6869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9F23B9">
        <w:rPr>
          <w:rFonts w:ascii="Georgia" w:hAnsi="Georgia" w:cs="Georgia"/>
          <w:sz w:val="18"/>
          <w:szCs w:val="18"/>
          <w:lang w:val="en-US"/>
        </w:rPr>
        <w:t xml:space="preserve">C </w:t>
      </w:r>
      <w:r w:rsidRPr="009F23B9">
        <w:rPr>
          <w:rFonts w:ascii="Georgia" w:hAnsi="Georgia" w:cs="Georgia"/>
          <w:sz w:val="14"/>
          <w:szCs w:val="14"/>
          <w:lang w:val="en-US"/>
        </w:rPr>
        <w:t>h a m p i o n</w:t>
      </w:r>
    </w:p>
    <w:p w14:paraId="05754BDB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The archetypal Champion focuses on the development</w:t>
      </w:r>
    </w:p>
    <w:p w14:paraId="7FEBBD83" w14:textId="29D48B22" w:rsidR="009F23B9" w:rsidRPr="009F23B9" w:rsidRDefault="001E38BB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="009F23B9"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raw physical power honed to deadly perfection.</w:t>
      </w:r>
    </w:p>
    <w:p w14:paraId="11D24A32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Those who model themselves on this archetype combine</w:t>
      </w:r>
    </w:p>
    <w:p w14:paraId="4B752087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rigorous training with physical excellence to deal</w:t>
      </w:r>
    </w:p>
    <w:p w14:paraId="676DB601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devastating blows.</w:t>
      </w:r>
    </w:p>
    <w:p w14:paraId="76EC31D5" w14:textId="5E91C10B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I</w:t>
      </w:r>
      <w:r w:rsidR="009E241E">
        <w:rPr>
          <w:rFonts w:ascii="Century Schoolbook" w:hAnsi="Century Schoolbook" w:cs="Century Schoolbook"/>
          <w:sz w:val="15"/>
          <w:szCs w:val="15"/>
          <w:lang w:val="en-US"/>
        </w:rPr>
        <w:t xml:space="preserve">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 xml:space="preserve">m p r o v e d 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C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>r i t i c a l</w:t>
      </w:r>
    </w:p>
    <w:p w14:paraId="5E40A0AD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Beginning when you choose this archetype at 3rd</w:t>
      </w:r>
    </w:p>
    <w:p w14:paraId="7061070E" w14:textId="18A7BDF5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level, your weapon attacks score a critical hit on a</w:t>
      </w:r>
    </w:p>
    <w:p w14:paraId="555887BD" w14:textId="77777777" w:rsidR="009F23B9" w:rsidRDefault="009F23B9" w:rsidP="009F23B9">
      <w:pPr>
        <w:rPr>
          <w:rFonts w:ascii="Century Schoolbook" w:hAnsi="Century Schoolbook" w:cs="Century Schoolbook"/>
          <w:sz w:val="15"/>
          <w:szCs w:val="15"/>
        </w:rPr>
      </w:pPr>
      <w:r>
        <w:rPr>
          <w:rFonts w:ascii="Century Schoolbook" w:hAnsi="Century Schoolbook" w:cs="Century Schoolbook"/>
          <w:sz w:val="15"/>
          <w:szCs w:val="15"/>
        </w:rPr>
        <w:t>roll o f 19 or 20.</w:t>
      </w:r>
    </w:p>
    <w:p w14:paraId="405C4DFA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9F23B9">
        <w:rPr>
          <w:rFonts w:ascii="Georgia" w:hAnsi="Georgia" w:cs="Georgia"/>
          <w:sz w:val="18"/>
          <w:szCs w:val="18"/>
          <w:lang w:val="en-US"/>
        </w:rPr>
        <w:t xml:space="preserve">E </w:t>
      </w:r>
      <w:r w:rsidRPr="009F23B9">
        <w:rPr>
          <w:rFonts w:ascii="Georgia" w:hAnsi="Georgia" w:cs="Georgia"/>
          <w:sz w:val="14"/>
          <w:szCs w:val="14"/>
          <w:lang w:val="en-US"/>
        </w:rPr>
        <w:t xml:space="preserve">x t r a </w:t>
      </w:r>
      <w:r w:rsidRPr="009F23B9">
        <w:rPr>
          <w:rFonts w:ascii="Georgia" w:hAnsi="Georgia" w:cs="Georgia"/>
          <w:sz w:val="18"/>
          <w:szCs w:val="18"/>
          <w:lang w:val="en-US"/>
        </w:rPr>
        <w:t xml:space="preserve">A </w:t>
      </w:r>
      <w:r w:rsidRPr="009F23B9">
        <w:rPr>
          <w:rFonts w:ascii="Georgia" w:hAnsi="Georgia" w:cs="Georgia"/>
          <w:sz w:val="14"/>
          <w:szCs w:val="14"/>
          <w:lang w:val="en-US"/>
        </w:rPr>
        <w:t>t t a c k</w:t>
      </w:r>
    </w:p>
    <w:p w14:paraId="30285460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Beginning at 5th level, you can attack twice, instead o f</w:t>
      </w:r>
    </w:p>
    <w:p w14:paraId="1639B793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once, whenever you take the Attack action on your turn.</w:t>
      </w:r>
    </w:p>
    <w:p w14:paraId="3F444DEE" w14:textId="11391FA8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The number </w:t>
      </w:r>
      <w:r w:rsidR="001E38BB" w:rsidRPr="009F23B9">
        <w:rPr>
          <w:rFonts w:ascii="Century Schoolbook" w:hAnsi="Century Schoolbook" w:cs="Century Schoolbook"/>
          <w:sz w:val="15"/>
          <w:szCs w:val="15"/>
          <w:lang w:val="en-US"/>
        </w:rPr>
        <w:t>of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attacks increases to three when you</w:t>
      </w:r>
    </w:p>
    <w:p w14:paraId="3A6E80E6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reach 11th level in this class and to four when you reach</w:t>
      </w:r>
    </w:p>
    <w:p w14:paraId="3C53BE70" w14:textId="77777777" w:rsidR="009F23B9" w:rsidRDefault="009F23B9" w:rsidP="009F23B9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20th level in this class.</w:t>
      </w:r>
    </w:p>
    <w:p w14:paraId="73BDA214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R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 xml:space="preserve">e m a r k a b l e 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A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>t h l e t e</w:t>
      </w:r>
    </w:p>
    <w:p w14:paraId="4CFFDFD6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Starting at 7th level, you can add half your proficiency</w:t>
      </w:r>
    </w:p>
    <w:p w14:paraId="0F3AF747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bonus (round up) to any Strength, Dexterity, or</w:t>
      </w:r>
    </w:p>
    <w:p w14:paraId="642D0CCC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Constitution check you make that doesn’t already use</w:t>
      </w:r>
    </w:p>
    <w:p w14:paraId="2F50DC2E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your proficiency bonus.</w:t>
      </w:r>
    </w:p>
    <w:p w14:paraId="4C1BA408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In addition, when you make a running long jump, the</w:t>
      </w:r>
    </w:p>
    <w:p w14:paraId="5B70A025" w14:textId="57803B1C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distance you can cover increases by </w:t>
      </w:r>
      <w:proofErr w:type="gramStart"/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a number of</w:t>
      </w:r>
      <w:proofErr w:type="gramEnd"/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 feet</w:t>
      </w:r>
    </w:p>
    <w:p w14:paraId="0ABC9219" w14:textId="77777777" w:rsidR="009F23B9" w:rsidRDefault="009F23B9" w:rsidP="009F23B9">
      <w:pPr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equal to your Strength modifier.</w:t>
      </w:r>
    </w:p>
    <w:p w14:paraId="7F3D76B6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4"/>
          <w:szCs w:val="14"/>
          <w:lang w:val="en-US"/>
        </w:rPr>
      </w:pPr>
      <w:r w:rsidRPr="009F23B9">
        <w:rPr>
          <w:rFonts w:ascii="Georgia" w:hAnsi="Georgia" w:cs="Georgia"/>
          <w:sz w:val="18"/>
          <w:szCs w:val="18"/>
          <w:lang w:val="en-US"/>
        </w:rPr>
        <w:t xml:space="preserve">I </w:t>
      </w:r>
      <w:r w:rsidRPr="009F23B9">
        <w:rPr>
          <w:rFonts w:ascii="Georgia" w:hAnsi="Georgia" w:cs="Georgia"/>
          <w:sz w:val="14"/>
          <w:szCs w:val="14"/>
          <w:lang w:val="en-US"/>
        </w:rPr>
        <w:t>n d o m i t a b l e</w:t>
      </w:r>
    </w:p>
    <w:p w14:paraId="740015B5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Beginning at 9th level, you can reroll a saving throw that</w:t>
      </w:r>
    </w:p>
    <w:p w14:paraId="424DA8AE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you fail. If you do so, you must use the new roll, and you</w:t>
      </w:r>
    </w:p>
    <w:p w14:paraId="384CF2A7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can’t use this feature again until you finish a long rest.</w:t>
      </w:r>
    </w:p>
    <w:p w14:paraId="7B05C988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You can use this feature twice between long rests</w:t>
      </w:r>
    </w:p>
    <w:p w14:paraId="28115095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starting at 13th level and three times between long rests</w:t>
      </w:r>
    </w:p>
    <w:p w14:paraId="3B4D2671" w14:textId="77777777" w:rsidR="009F23B9" w:rsidRDefault="009F23B9" w:rsidP="009F23B9">
      <w:pPr>
        <w:rPr>
          <w:rFonts w:ascii="Century Schoolbook" w:hAnsi="Century Schoolbook" w:cs="Century Schoolbook"/>
          <w:sz w:val="15"/>
          <w:szCs w:val="15"/>
        </w:rPr>
      </w:pPr>
      <w:proofErr w:type="spellStart"/>
      <w:r>
        <w:rPr>
          <w:rFonts w:ascii="Century Schoolbook" w:hAnsi="Century Schoolbook" w:cs="Century Schoolbook"/>
          <w:sz w:val="15"/>
          <w:szCs w:val="15"/>
        </w:rPr>
        <w:t>starting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 xml:space="preserve"> at 17th </w:t>
      </w:r>
      <w:proofErr w:type="spellStart"/>
      <w:r>
        <w:rPr>
          <w:rFonts w:ascii="Century Schoolbook" w:hAnsi="Century Schoolbook" w:cs="Century Schoolbook"/>
          <w:sz w:val="15"/>
          <w:szCs w:val="15"/>
        </w:rPr>
        <w:t>level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>.</w:t>
      </w:r>
    </w:p>
    <w:p w14:paraId="19C88D60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2"/>
          <w:szCs w:val="12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F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 xml:space="preserve">e a t u r e 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: M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 xml:space="preserve">i l i t a r y </w:t>
      </w: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 xml:space="preserve">R </w:t>
      </w:r>
      <w:r w:rsidRPr="009F23B9">
        <w:rPr>
          <w:rFonts w:ascii="Century Schoolbook" w:hAnsi="Century Schoolbook" w:cs="Century Schoolbook"/>
          <w:sz w:val="12"/>
          <w:szCs w:val="12"/>
          <w:lang w:val="en-US"/>
        </w:rPr>
        <w:t>a n k</w:t>
      </w:r>
    </w:p>
    <w:p w14:paraId="3DE46AED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You have a military rank from your career as a soldier.</w:t>
      </w:r>
    </w:p>
    <w:p w14:paraId="7EE6D1C6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Soldiers loyal to your former military organization</w:t>
      </w:r>
    </w:p>
    <w:p w14:paraId="780A844D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still recognize your authority and influence, and they</w:t>
      </w:r>
    </w:p>
    <w:p w14:paraId="4682630D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defer to you if they are o f a lower rank. You can invoke</w:t>
      </w:r>
    </w:p>
    <w:p w14:paraId="131EC4EA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your rank to exert influence over other soldiers and</w:t>
      </w:r>
    </w:p>
    <w:p w14:paraId="1E74FAA9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requisition simple equipment or horses for temporary</w:t>
      </w:r>
    </w:p>
    <w:p w14:paraId="08C0DAF9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use. You can also usually gain access to friendly</w:t>
      </w:r>
    </w:p>
    <w:p w14:paraId="699D310F" w14:textId="77777777" w:rsidR="009F23B9" w:rsidRPr="009F23B9" w:rsidRDefault="009F23B9" w:rsidP="009F23B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15"/>
          <w:szCs w:val="15"/>
          <w:lang w:val="en-US"/>
        </w:rPr>
      </w:pPr>
      <w:r w:rsidRPr="009F23B9">
        <w:rPr>
          <w:rFonts w:ascii="Century Schoolbook" w:hAnsi="Century Schoolbook" w:cs="Century Schoolbook"/>
          <w:sz w:val="15"/>
          <w:szCs w:val="15"/>
          <w:lang w:val="en-US"/>
        </w:rPr>
        <w:t>military encampments and fortresses where your</w:t>
      </w:r>
    </w:p>
    <w:p w14:paraId="4E700BE7" w14:textId="77777777" w:rsidR="009F23B9" w:rsidRPr="009F23B9" w:rsidRDefault="009F23B9" w:rsidP="009F23B9">
      <w:pPr>
        <w:rPr>
          <w:rFonts w:ascii="Century Schoolbook" w:hAnsi="Century Schoolbook" w:cs="Century Schoolbook"/>
          <w:sz w:val="15"/>
          <w:szCs w:val="15"/>
          <w:lang w:val="en-US"/>
        </w:rPr>
      </w:pPr>
      <w:r>
        <w:rPr>
          <w:rFonts w:ascii="Century Schoolbook" w:hAnsi="Century Schoolbook" w:cs="Century Schoolbook"/>
          <w:sz w:val="15"/>
          <w:szCs w:val="15"/>
        </w:rPr>
        <w:t xml:space="preserve">rank is </w:t>
      </w:r>
      <w:proofErr w:type="spellStart"/>
      <w:r>
        <w:rPr>
          <w:rFonts w:ascii="Century Schoolbook" w:hAnsi="Century Schoolbook" w:cs="Century Schoolbook"/>
          <w:sz w:val="15"/>
          <w:szCs w:val="15"/>
        </w:rPr>
        <w:t>recognized</w:t>
      </w:r>
      <w:proofErr w:type="spellEnd"/>
      <w:r>
        <w:rPr>
          <w:rFonts w:ascii="Century Schoolbook" w:hAnsi="Century Schoolbook" w:cs="Century Schoolbook"/>
          <w:sz w:val="15"/>
          <w:szCs w:val="15"/>
        </w:rPr>
        <w:t>.</w:t>
      </w:r>
    </w:p>
    <w:p w14:paraId="09FEA418" w14:textId="41596134" w:rsidR="00477147" w:rsidRPr="00477147" w:rsidRDefault="00477147" w:rsidP="007051A8">
      <w:pPr>
        <w:rPr>
          <w:rFonts w:ascii="Century Schoolbook" w:hAnsi="Century Schoolbook" w:cs="Century Schoolbook"/>
          <w:sz w:val="15"/>
          <w:szCs w:val="15"/>
          <w:lang w:val="en-US"/>
        </w:rPr>
      </w:pPr>
      <w:bookmarkStart w:id="0" w:name="_GoBack"/>
      <w:bookmarkEnd w:id="0"/>
    </w:p>
    <w:sectPr w:rsidR="00477147" w:rsidRPr="00477147" w:rsidSect="00477147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47"/>
    <w:rsid w:val="001E38BB"/>
    <w:rsid w:val="002E47BC"/>
    <w:rsid w:val="00477147"/>
    <w:rsid w:val="00630447"/>
    <w:rsid w:val="007051A8"/>
    <w:rsid w:val="007315E2"/>
    <w:rsid w:val="008C5C03"/>
    <w:rsid w:val="009E241E"/>
    <w:rsid w:val="009F23B9"/>
    <w:rsid w:val="00A25862"/>
    <w:rsid w:val="00A27A16"/>
    <w:rsid w:val="00BE3F23"/>
    <w:rsid w:val="00CF3ABE"/>
    <w:rsid w:val="00ED2900"/>
    <w:rsid w:val="00FA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A2DD"/>
  <w15:chartTrackingRefBased/>
  <w15:docId w15:val="{DE4A80C7-BF32-48AA-81DF-E919F0C7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5791</Words>
  <Characters>30695</Characters>
  <Application>Microsoft Office Word</Application>
  <DocSecurity>0</DocSecurity>
  <Lines>255</Lines>
  <Paragraphs>72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Sahlsten Rosvald</dc:creator>
  <cp:keywords/>
  <dc:description/>
  <cp:lastModifiedBy>Stian Sahlsten Rosvald</cp:lastModifiedBy>
  <cp:revision>8</cp:revision>
  <dcterms:created xsi:type="dcterms:W3CDTF">2019-07-18T17:14:00Z</dcterms:created>
  <dcterms:modified xsi:type="dcterms:W3CDTF">2019-07-18T18:26:00Z</dcterms:modified>
</cp:coreProperties>
</file>