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CF55" w14:textId="0720397B" w:rsidR="00E87772" w:rsidRDefault="00E87772" w:rsidP="00B8370D">
      <w:pPr>
        <w:pStyle w:val="Tittel"/>
      </w:pPr>
      <w:proofErr w:type="spellStart"/>
      <w:r>
        <w:t>Cypher</w:t>
      </w:r>
      <w:proofErr w:type="spellEnd"/>
      <w:r>
        <w:t xml:space="preserve"> System – «</w:t>
      </w:r>
      <w:r w:rsidR="006A67D7">
        <w:t>Vagabonds</w:t>
      </w:r>
      <w:r>
        <w:t>»</w:t>
      </w:r>
    </w:p>
    <w:p w14:paraId="7A49C6D2" w14:textId="7B5D6DC2" w:rsidR="006A67D7" w:rsidRDefault="006A67D7" w:rsidP="006A67D7"/>
    <w:p w14:paraId="4A4894E6" w14:textId="28654A09" w:rsidR="006A67D7" w:rsidRDefault="006A67D7" w:rsidP="006A67D7">
      <w:proofErr w:type="spellStart"/>
      <w:r>
        <w:t>Victorian</w:t>
      </w:r>
      <w:proofErr w:type="spellEnd"/>
      <w:r>
        <w:t xml:space="preserve"> </w:t>
      </w:r>
      <w:proofErr w:type="spellStart"/>
      <w:r>
        <w:t>Thief</w:t>
      </w:r>
      <w:proofErr w:type="spellEnd"/>
      <w:r>
        <w:t xml:space="preserve"> – Explorer w/ </w:t>
      </w:r>
      <w:proofErr w:type="spellStart"/>
      <w:r>
        <w:t>stealth</w:t>
      </w:r>
      <w:proofErr w:type="spellEnd"/>
      <w:r>
        <w:t xml:space="preserve"> </w:t>
      </w:r>
      <w:proofErr w:type="spellStart"/>
      <w:r>
        <w:t>flavor</w:t>
      </w:r>
      <w:proofErr w:type="spellEnd"/>
      <w:r w:rsidR="00A06217">
        <w:t xml:space="preserve"> - </w:t>
      </w:r>
    </w:p>
    <w:p w14:paraId="47433309" w14:textId="057B4D1B" w:rsidR="006A67D7" w:rsidRDefault="006A67D7" w:rsidP="006A67D7">
      <w:r>
        <w:t xml:space="preserve">Outlaw Cowboy – </w:t>
      </w:r>
      <w:r w:rsidR="00B8370D">
        <w:t>Adept</w:t>
      </w:r>
      <w:r>
        <w:t xml:space="preserve"> w/ </w:t>
      </w:r>
      <w:proofErr w:type="spellStart"/>
      <w:r>
        <w:t>combat</w:t>
      </w:r>
      <w:proofErr w:type="spellEnd"/>
      <w:r>
        <w:t xml:space="preserve"> </w:t>
      </w:r>
      <w:proofErr w:type="spellStart"/>
      <w:r>
        <w:t>flavor</w:t>
      </w:r>
      <w:proofErr w:type="spellEnd"/>
      <w:r w:rsidR="00A06217">
        <w:t xml:space="preserve"> - </w:t>
      </w:r>
    </w:p>
    <w:p w14:paraId="742A7706" w14:textId="55DA16A1" w:rsidR="006A67D7" w:rsidRDefault="006A67D7" w:rsidP="006A67D7">
      <w:proofErr w:type="spellStart"/>
      <w:r>
        <w:t>Pirate</w:t>
      </w:r>
      <w:proofErr w:type="spellEnd"/>
      <w:r>
        <w:t xml:space="preserve"> Queen – </w:t>
      </w:r>
      <w:r w:rsidR="00764A39">
        <w:t>Speaker</w:t>
      </w:r>
      <w:r w:rsidR="00B8370D">
        <w:t xml:space="preserve"> w/ </w:t>
      </w:r>
      <w:proofErr w:type="spellStart"/>
      <w:r w:rsidR="00B8370D">
        <w:t>magic</w:t>
      </w:r>
      <w:proofErr w:type="spellEnd"/>
      <w:r w:rsidR="00B8370D">
        <w:t xml:space="preserve"> </w:t>
      </w:r>
      <w:proofErr w:type="spellStart"/>
      <w:r w:rsidR="00B8370D">
        <w:t>flavor</w:t>
      </w:r>
      <w:proofErr w:type="spellEnd"/>
      <w:r w:rsidR="00A06217">
        <w:t xml:space="preserve"> - </w:t>
      </w:r>
    </w:p>
    <w:p w14:paraId="4A1BEBA1" w14:textId="573A3950" w:rsidR="006A67D7" w:rsidRDefault="006A67D7" w:rsidP="006A67D7">
      <w:proofErr w:type="spellStart"/>
      <w:r>
        <w:t>Ronin</w:t>
      </w:r>
      <w:proofErr w:type="spellEnd"/>
      <w:r>
        <w:t xml:space="preserve"> Samurai – </w:t>
      </w:r>
      <w:r w:rsidR="00B8370D">
        <w:t>Warrior</w:t>
      </w:r>
      <w:r w:rsidR="00A06217">
        <w:t xml:space="preserve"> - </w:t>
      </w:r>
    </w:p>
    <w:p w14:paraId="57CA1507" w14:textId="7E9591DE" w:rsidR="00B8370D" w:rsidRDefault="00B8370D" w:rsidP="006A67D7"/>
    <w:p w14:paraId="3A4170C8" w14:textId="59A3181A" w:rsidR="007D1C67" w:rsidRDefault="007D1C67" w:rsidP="006A67D7">
      <w:proofErr w:type="spellStart"/>
      <w:r>
        <w:t>Criminal</w:t>
      </w:r>
      <w:proofErr w:type="spellEnd"/>
      <w:r>
        <w:t xml:space="preserve"> Organization </w:t>
      </w:r>
      <w:r w:rsidR="00AB277F">
        <w:t>–</w:t>
      </w:r>
      <w:r>
        <w:t xml:space="preserve"> Raa</w:t>
      </w:r>
    </w:p>
    <w:p w14:paraId="1D3F7007" w14:textId="5D350FD1" w:rsidR="00AB277F" w:rsidRDefault="00AB277F" w:rsidP="006A67D7">
      <w:proofErr w:type="spellStart"/>
      <w:r>
        <w:t>Akhenaten</w:t>
      </w:r>
      <w:proofErr w:type="spellEnd"/>
      <w:r w:rsidR="0063585D">
        <w:t xml:space="preserve"> – Aten – The Black </w:t>
      </w:r>
      <w:proofErr w:type="spellStart"/>
      <w:r w:rsidR="0063585D">
        <w:t>Pharao</w:t>
      </w:r>
      <w:proofErr w:type="spellEnd"/>
      <w:r w:rsidR="0063585D">
        <w:t xml:space="preserve"> – The Sun </w:t>
      </w:r>
      <w:proofErr w:type="spellStart"/>
      <w:r w:rsidR="0063585D">
        <w:t>Eater</w:t>
      </w:r>
      <w:proofErr w:type="spellEnd"/>
    </w:p>
    <w:p w14:paraId="57ACBF6F" w14:textId="1938DE7E" w:rsidR="00A06217" w:rsidRDefault="00A06217" w:rsidP="006A67D7"/>
    <w:p w14:paraId="35BC4118" w14:textId="458D1995" w:rsidR="00A06217" w:rsidRDefault="00A06217" w:rsidP="006A67D7">
      <w:pPr>
        <w:rPr>
          <w:b/>
          <w:bCs/>
        </w:rPr>
      </w:pPr>
      <w:r>
        <w:rPr>
          <w:b/>
          <w:bCs/>
        </w:rPr>
        <w:t>Action eventyr</w:t>
      </w:r>
    </w:p>
    <w:p w14:paraId="511B41FE" w14:textId="41F5933A" w:rsidR="00A06217" w:rsidRDefault="00A06217" w:rsidP="006A67D7">
      <w:r>
        <w:t>Målet er å anskaffe verdier, og alle er etter</w:t>
      </w:r>
      <w:r w:rsidR="00244BB2">
        <w:t>s</w:t>
      </w:r>
      <w:r>
        <w:t xml:space="preserve">økt i sine egne hjemland, men alle har funnet ut at det nylig er funnet en hittil ukjent pyramide i Egypt, og alle tar seg til Kairo for å starte. </w:t>
      </w:r>
    </w:p>
    <w:p w14:paraId="04639699" w14:textId="65BBDECC" w:rsidR="00A06217" w:rsidRDefault="00A06217" w:rsidP="006A67D7">
      <w:r>
        <w:t xml:space="preserve">Den geografiske lokasjonen er i </w:t>
      </w:r>
      <w:proofErr w:type="spellStart"/>
      <w:r>
        <w:t>Cairo</w:t>
      </w:r>
      <w:proofErr w:type="spellEnd"/>
      <w:r>
        <w:t xml:space="preserve">, Egypt, samt </w:t>
      </w:r>
      <w:proofErr w:type="spellStart"/>
      <w:r>
        <w:t>ørknen</w:t>
      </w:r>
      <w:proofErr w:type="spellEnd"/>
      <w:r>
        <w:t xml:space="preserve"> rundt, og City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Sun God.</w:t>
      </w:r>
    </w:p>
    <w:p w14:paraId="735F286D" w14:textId="60B8E735" w:rsidR="00A06217" w:rsidRDefault="00A06217" w:rsidP="006A67D7">
      <w:r>
        <w:t xml:space="preserve">Eventyrerne blir både forfulgt av dusørjegere, samt at de prøver å både finne graven til </w:t>
      </w:r>
      <w:proofErr w:type="spellStart"/>
      <w:r>
        <w:t>Akhenaten</w:t>
      </w:r>
      <w:proofErr w:type="spellEnd"/>
      <w:r>
        <w:t xml:space="preserve"> og hans verdier. Hammer/Anvil situasjon.</w:t>
      </w:r>
    </w:p>
    <w:p w14:paraId="308AD783" w14:textId="0B259FF1" w:rsidR="00A06217" w:rsidRDefault="00A06217" w:rsidP="006A67D7">
      <w:r>
        <w:t xml:space="preserve">City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Sun God er en tapt by, gjemt blant fjell, med en egen pyramide dedikert til graven til </w:t>
      </w:r>
      <w:proofErr w:type="spellStart"/>
      <w:r>
        <w:t>Akhenaten</w:t>
      </w:r>
      <w:proofErr w:type="spellEnd"/>
      <w:r w:rsidR="00244BB2">
        <w:t xml:space="preserve">. </w:t>
      </w:r>
    </w:p>
    <w:p w14:paraId="3D758C3C" w14:textId="30507919" w:rsidR="00244BB2" w:rsidRDefault="00244BB2" w:rsidP="006A67D7">
      <w:r>
        <w:t>Mesterskurken er en kriminell organisasjon som går under navnet Raa. De har også hørt om ryktet om den nye pyramiden, og ønsker å selv tjene flesk på det.</w:t>
      </w:r>
    </w:p>
    <w:p w14:paraId="1A428096" w14:textId="1230CBBB" w:rsidR="002F1EE7" w:rsidRDefault="002F1EE7" w:rsidP="006A67D7">
      <w:r>
        <w:t xml:space="preserve">Mindre skurk 1 er en tåpe som gjør alt de kan for ledelsen, og forteller hele tiden eventyrerne om hvor dumme de er og at de kommer til å tape. Dette kommer til å koste ham dyrt. </w:t>
      </w:r>
    </w:p>
    <w:p w14:paraId="268B1D73" w14:textId="751DC185" w:rsidR="00244BB2" w:rsidRDefault="00244BB2" w:rsidP="006A67D7">
      <w:r>
        <w:t xml:space="preserve">Nøytral alliert, virker som en gammel mann (mumie) som vil gjøre alt han kan for å stoppe </w:t>
      </w:r>
      <w:proofErr w:type="spellStart"/>
      <w:r>
        <w:t>Akhenaten</w:t>
      </w:r>
      <w:proofErr w:type="spellEnd"/>
      <w:r>
        <w:t>, men allierer seg ikke nødvendigvis med eventyrerne.</w:t>
      </w:r>
    </w:p>
    <w:p w14:paraId="11960095" w14:textId="5D6638DA" w:rsidR="00244BB2" w:rsidRDefault="00244BB2" w:rsidP="006A67D7">
      <w:proofErr w:type="spellStart"/>
      <w:r>
        <w:t>Encounters</w:t>
      </w:r>
      <w:proofErr w:type="spellEnd"/>
      <w:r>
        <w:t xml:space="preserve"> er i stor grad mindre </w:t>
      </w:r>
      <w:proofErr w:type="spellStart"/>
      <w:r>
        <w:t>eventer</w:t>
      </w:r>
      <w:proofErr w:type="spellEnd"/>
      <w:r>
        <w:t xml:space="preserve">, hvor det er lokale </w:t>
      </w:r>
      <w:proofErr w:type="spellStart"/>
      <w:r>
        <w:t>thugs</w:t>
      </w:r>
      <w:proofErr w:type="spellEnd"/>
      <w:r>
        <w:t xml:space="preserve">, deler av organisasjonen, og mut slutten, litt mer magiske </w:t>
      </w:r>
      <w:proofErr w:type="spellStart"/>
      <w:r>
        <w:t>skapniger</w:t>
      </w:r>
      <w:proofErr w:type="spellEnd"/>
      <w:r>
        <w:t xml:space="preserve"> som zombier og mumier (</w:t>
      </w:r>
      <w:proofErr w:type="spellStart"/>
      <w:r>
        <w:t>skarabs</w:t>
      </w:r>
      <w:proofErr w:type="spellEnd"/>
      <w:r>
        <w:t>)</w:t>
      </w:r>
    </w:p>
    <w:p w14:paraId="359FF889" w14:textId="0DD7F90B" w:rsidR="00244BB2" w:rsidRDefault="00244BB2" w:rsidP="006A67D7">
      <w:r>
        <w:t>En tyv vil dukke opp i løpet av eventyret og gjøre ting vanskeligere for eventyrerne.</w:t>
      </w:r>
    </w:p>
    <w:p w14:paraId="3179E4CD" w14:textId="227ADB6B" w:rsidR="00244BB2" w:rsidRDefault="00244BB2" w:rsidP="006A67D7">
      <w:r>
        <w:t>Dødsfelle</w:t>
      </w:r>
      <w:r w:rsidR="00747A0C">
        <w:t>n i eventyret er når alle eventyrerne blir fanget av organisasjonen, og en kompleks tidssensitiv felle vil ta livet av dem alle.</w:t>
      </w:r>
    </w:p>
    <w:p w14:paraId="5E406319" w14:textId="4735962A" w:rsidR="00747A0C" w:rsidRDefault="00747A0C" w:rsidP="006A67D7">
      <w:r>
        <w:t xml:space="preserve">Chase scene – Last </w:t>
      </w:r>
      <w:proofErr w:type="spellStart"/>
      <w:r>
        <w:t>train</w:t>
      </w:r>
      <w:proofErr w:type="spellEnd"/>
      <w:r>
        <w:t xml:space="preserve"> from </w:t>
      </w:r>
      <w:proofErr w:type="spellStart"/>
      <w:r>
        <w:t>Cairo</w:t>
      </w:r>
      <w:proofErr w:type="spellEnd"/>
    </w:p>
    <w:p w14:paraId="6DCEA5F1" w14:textId="0EE83D1B" w:rsidR="00747A0C" w:rsidRDefault="00747A0C" w:rsidP="006A67D7">
      <w:r>
        <w:t xml:space="preserve">Profetien sier at </w:t>
      </w:r>
      <w:proofErr w:type="spellStart"/>
      <w:r>
        <w:t>Akhenaten</w:t>
      </w:r>
      <w:proofErr w:type="spellEnd"/>
      <w:r>
        <w:t xml:space="preserve"> vil spise solen, og blir kun stoppet av at en uskyldig blir den som gjør det 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blow</w:t>
      </w:r>
      <w:proofErr w:type="spellEnd"/>
      <w:r>
        <w:t>.</w:t>
      </w:r>
    </w:p>
    <w:p w14:paraId="7E7CEFB3" w14:textId="6A41BC7A" w:rsidR="00747A0C" w:rsidRDefault="00747A0C" w:rsidP="006A67D7">
      <w:proofErr w:type="spellStart"/>
      <w:r>
        <w:t>Akhenatens</w:t>
      </w:r>
      <w:proofErr w:type="spellEnd"/>
      <w:r>
        <w:t xml:space="preserve"> svakhet er et hellig symbol</w:t>
      </w:r>
    </w:p>
    <w:p w14:paraId="76E88F80" w14:textId="2F0AAD4F" w:rsidR="00747A0C" w:rsidRDefault="00747A0C" w:rsidP="006A67D7">
      <w:r>
        <w:lastRenderedPageBreak/>
        <w:t xml:space="preserve">Special </w:t>
      </w:r>
      <w:proofErr w:type="spellStart"/>
      <w:r>
        <w:t>conditions</w:t>
      </w:r>
      <w:proofErr w:type="spellEnd"/>
      <w:r>
        <w:t xml:space="preserve"> – tidssensitivt. </w:t>
      </w:r>
      <w:proofErr w:type="spellStart"/>
      <w:r>
        <w:t>Akhenaten</w:t>
      </w:r>
      <w:proofErr w:type="spellEnd"/>
      <w:r>
        <w:t xml:space="preserve"> må stoppes innen en </w:t>
      </w:r>
      <w:proofErr w:type="spellStart"/>
      <w:r>
        <w:t>reasonable</w:t>
      </w:r>
      <w:proofErr w:type="spellEnd"/>
      <w:r>
        <w:t xml:space="preserve"> tid, ellers faller jorden </w:t>
      </w:r>
      <w:proofErr w:type="spellStart"/>
      <w:r>
        <w:t>mnørk</w:t>
      </w:r>
      <w:proofErr w:type="spellEnd"/>
      <w:r>
        <w:t>.</w:t>
      </w:r>
    </w:p>
    <w:p w14:paraId="47A779E1" w14:textId="06FD0134" w:rsidR="00747A0C" w:rsidRDefault="00747A0C" w:rsidP="006A67D7">
      <w:r>
        <w:t xml:space="preserve">Ærefult </w:t>
      </w:r>
      <w:proofErr w:type="spellStart"/>
      <w:r>
        <w:t>quandry</w:t>
      </w:r>
      <w:proofErr w:type="spellEnd"/>
      <w:r>
        <w:t xml:space="preserve"> – en ærefull karakter må bryte sin æreskodeks for å få progress i historien.</w:t>
      </w:r>
    </w:p>
    <w:p w14:paraId="3323D1B4" w14:textId="34755DAA" w:rsidR="00747A0C" w:rsidRDefault="00747A0C" w:rsidP="006A67D7">
      <w:r>
        <w:t>Gi eventyrerne «for mye» informasjon, for å la de gå seg litt vill.</w:t>
      </w:r>
    </w:p>
    <w:p w14:paraId="159712B6" w14:textId="28D0FC71" w:rsidR="00747A0C" w:rsidRDefault="00747A0C" w:rsidP="006A67D7">
      <w:r>
        <w:t xml:space="preserve">Alle eventyrerne er ettersøkt. </w:t>
      </w:r>
    </w:p>
    <w:p w14:paraId="74713C4F" w14:textId="3723AAEB" w:rsidR="00747A0C" w:rsidRDefault="00747A0C" w:rsidP="006A67D7"/>
    <w:p w14:paraId="1DF60BBB" w14:textId="26E83A9B" w:rsidR="00747A0C" w:rsidRDefault="00747A0C" w:rsidP="006A67D7">
      <w:pPr>
        <w:rPr>
          <w:b/>
          <w:bCs/>
        </w:rPr>
      </w:pPr>
      <w:r>
        <w:rPr>
          <w:b/>
          <w:bCs/>
        </w:rPr>
        <w:t>Akt 1</w:t>
      </w:r>
    </w:p>
    <w:p w14:paraId="63D5D50D" w14:textId="3A5E4E57" w:rsidR="00B8370D" w:rsidRDefault="00747A0C" w:rsidP="006A67D7">
      <w:proofErr w:type="spellStart"/>
      <w:r>
        <w:t>Cairo</w:t>
      </w:r>
      <w:proofErr w:type="spellEnd"/>
      <w:r>
        <w:t xml:space="preserve"> – 196</w:t>
      </w:r>
      <w:r w:rsidR="009207E0">
        <w:t>8</w:t>
      </w:r>
    </w:p>
    <w:p w14:paraId="73E3D8E9" w14:textId="77777777" w:rsidR="002F1EE7" w:rsidRDefault="002F1EE7" w:rsidP="006A67D7"/>
    <w:p w14:paraId="5931EBD0" w14:textId="77777777" w:rsidR="006A67D7" w:rsidRPr="006A67D7" w:rsidRDefault="006A67D7" w:rsidP="006A67D7"/>
    <w:sectPr w:rsidR="006A67D7" w:rsidRPr="006A6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72"/>
    <w:rsid w:val="00244BB2"/>
    <w:rsid w:val="002A3A8E"/>
    <w:rsid w:val="002F1EE7"/>
    <w:rsid w:val="0063585D"/>
    <w:rsid w:val="006A67D7"/>
    <w:rsid w:val="00747A0C"/>
    <w:rsid w:val="00764A39"/>
    <w:rsid w:val="007D1C67"/>
    <w:rsid w:val="009207E0"/>
    <w:rsid w:val="00A06217"/>
    <w:rsid w:val="00A26256"/>
    <w:rsid w:val="00AB277F"/>
    <w:rsid w:val="00B8370D"/>
    <w:rsid w:val="00E8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3F0B"/>
  <w15:chartTrackingRefBased/>
  <w15:docId w15:val="{E25CD469-3C18-4409-9D40-134809CD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7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7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B837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837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2</Pages>
  <Words>352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</cp:revision>
  <dcterms:created xsi:type="dcterms:W3CDTF">2022-04-05T10:03:00Z</dcterms:created>
  <dcterms:modified xsi:type="dcterms:W3CDTF">2022-04-08T07:26:00Z</dcterms:modified>
</cp:coreProperties>
</file>