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853862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439A27C7" w:rsidR="00853862" w:rsidRPr="00BE189B" w:rsidRDefault="00853862" w:rsidP="00853862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 a (Health Club)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07A4F5E" w14:textId="4793A35A" w:rsidR="00853862" w:rsidRPr="00BE189B" w:rsidRDefault="00231482" w:rsidP="00853862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</w:rPr>
        <w:t>Agile and Scrum is a process that helps teams to provide quick and right responses and also teach teamwork skills.</w:t>
      </w:r>
    </w:p>
    <w:p w14:paraId="266F0461" w14:textId="59A00939" w:rsidR="00515CAA" w:rsidRPr="00BE189B" w:rsidRDefault="00853862" w:rsidP="00515CAA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6B8EB53C" w14:textId="563A0022" w:rsidR="00515CAA" w:rsidRPr="00BE189B" w:rsidRDefault="00515CAA" w:rsidP="00515CAA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BE189B">
        <w:rPr>
          <w:rFonts w:ascii="Times New Roman" w:eastAsia="Calibri" w:hAnsi="Times New Roman" w:cs="Times New Roman"/>
          <w:bCs/>
        </w:rPr>
        <w:t>From my point of view this methodology is effective because it helps the team to work more efficiently.</w:t>
      </w:r>
    </w:p>
    <w:p w14:paraId="0D406827" w14:textId="393CA980" w:rsidR="00926612" w:rsidRPr="00BE189B" w:rsidRDefault="0085386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72BD3AC0" w14:textId="64AA58C5" w:rsidR="00926612" w:rsidRPr="00D309FD" w:rsidRDefault="00926612" w:rsidP="00D309FD">
      <w:pPr>
        <w:pStyle w:val="Normal1"/>
        <w:ind w:left="720"/>
        <w:rPr>
          <w:rFonts w:ascii="Times New Roman" w:eastAsia="Calibri" w:hAnsi="Times New Roman" w:cs="Times New Roman"/>
          <w:bCs/>
        </w:rPr>
      </w:pPr>
      <w:r w:rsidRPr="00BE189B">
        <w:rPr>
          <w:rFonts w:ascii="Times New Roman" w:eastAsia="Calibri" w:hAnsi="Times New Roman" w:cs="Times New Roman"/>
          <w:bCs/>
        </w:rPr>
        <w:t>Main strength about this method is to find problems and create solutions quickly.</w:t>
      </w:r>
    </w:p>
    <w:p w14:paraId="2259776D" w14:textId="201202E6" w:rsidR="00853862" w:rsidRPr="00BE189B" w:rsidRDefault="00926612" w:rsidP="0092661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 </w:t>
      </w:r>
      <w:r w:rsidR="00853862"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25F86365" w14:textId="42874929" w:rsidR="00926612" w:rsidRPr="00BE189B" w:rsidRDefault="00D309FD" w:rsidP="00926612">
      <w:pPr>
        <w:pStyle w:val="Normal1"/>
        <w:ind w:left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Main weakness is when customer changes his mind during   the   process.</w:t>
      </w:r>
    </w:p>
    <w:p w14:paraId="5B13C752" w14:textId="233A001F" w:rsidR="00926612" w:rsidRPr="00BE189B" w:rsidRDefault="00853862" w:rsidP="00D309FD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 xml:space="preserve">What were the best features of the process? </w:t>
      </w:r>
    </w:p>
    <w:p w14:paraId="37102D1A" w14:textId="36977B1B" w:rsidR="00853862" w:rsidRPr="00BE189B" w:rsidRDefault="00D309FD" w:rsidP="00D309FD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There are several best features like it gives the early identification and resolution of issues.</w:t>
      </w:r>
    </w:p>
    <w:p w14:paraId="029F2194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7B660632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 xml:space="preserve">All </w:t>
      </w:r>
      <w:r w:rsidR="0043045E">
        <w:rPr>
          <w:rFonts w:ascii="Times New Roman" w:eastAsia="Calibri" w:hAnsi="Times New Roman" w:cs="Times New Roman"/>
        </w:rPr>
        <w:t>team member</w:t>
      </w:r>
      <w:r w:rsidR="00091CD3">
        <w:rPr>
          <w:rFonts w:ascii="Times New Roman" w:eastAsia="Calibri" w:hAnsi="Times New Roman" w:cs="Times New Roman"/>
        </w:rPr>
        <w:t>s</w:t>
      </w:r>
      <w:r w:rsidR="00932A21">
        <w:rPr>
          <w:rFonts w:ascii="Times New Roman" w:eastAsia="Calibri" w:hAnsi="Times New Roman" w:cs="Times New Roman"/>
        </w:rPr>
        <w:t xml:space="preserve"> are </w:t>
      </w:r>
      <w:r w:rsidR="00294740">
        <w:rPr>
          <w:rFonts w:ascii="Times New Roman" w:eastAsia="Calibri" w:hAnsi="Times New Roman" w:cs="Times New Roman"/>
        </w:rPr>
        <w:t>supportive and</w:t>
      </w:r>
      <w:r w:rsidR="00091CD3">
        <w:rPr>
          <w:rFonts w:ascii="Times New Roman" w:eastAsia="Calibri" w:hAnsi="Times New Roman" w:cs="Times New Roman"/>
        </w:rPr>
        <w:t xml:space="preserve"> responsive</w:t>
      </w:r>
      <w:r w:rsidR="00294740">
        <w:rPr>
          <w:rFonts w:ascii="Times New Roman" w:eastAsia="Calibri" w:hAnsi="Times New Roman" w:cs="Times New Roman"/>
        </w:rPr>
        <w:t xml:space="preserve"> .</w:t>
      </w:r>
    </w:p>
    <w:p w14:paraId="4F3ECDA2" w14:textId="748F8FF3" w:rsidR="00853862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3E26F361" w:rsidR="00932A21" w:rsidRPr="00932A21" w:rsidRDefault="00932A21" w:rsidP="00932A21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Worst features about this process every individual team member thinking and sometimes clashes with finance. </w:t>
      </w:r>
    </w:p>
    <w:p w14:paraId="05F74B5A" w14:textId="77777777" w:rsidR="00853862" w:rsidRPr="00BE189B" w:rsidRDefault="00853862" w:rsidP="00853862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063DC81B" w:rsidR="00853862" w:rsidRPr="00BE189B" w:rsidRDefault="00932A21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By communi</w:t>
      </w:r>
      <w:r w:rsidR="00294740">
        <w:rPr>
          <w:rFonts w:ascii="Times New Roman" w:eastAsia="Calibri" w:hAnsi="Times New Roman" w:cs="Times New Roman"/>
        </w:rPr>
        <w:t xml:space="preserve">cate </w:t>
      </w:r>
      <w:r>
        <w:rPr>
          <w:rFonts w:ascii="Times New Roman" w:eastAsia="Calibri" w:hAnsi="Times New Roman" w:cs="Times New Roman"/>
        </w:rPr>
        <w:t xml:space="preserve">often with them </w:t>
      </w:r>
      <w:r w:rsidR="00853862" w:rsidRPr="00BE189B">
        <w:rPr>
          <w:rFonts w:ascii="Times New Roman" w:eastAsia="Calibri" w:hAnsi="Times New Roman" w:cs="Times New Roman"/>
        </w:rPr>
        <w:t xml:space="preserve">. 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04C7884F" w14:textId="204BF07E" w:rsidR="0073483F" w:rsidRPr="0073483F" w:rsidRDefault="0073483F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Benefit of this programming is that the work divided between all the team members, not a single person be pressurized.</w:t>
      </w:r>
    </w:p>
    <w:p w14:paraId="0EF507F0" w14:textId="1C55DC7B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24F811D5" w14:textId="2069ACBB" w:rsidR="0073483F" w:rsidRPr="0073483F" w:rsidRDefault="0073483F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Misunderstanding between the ideas of team members leads to time consuming</w:t>
      </w:r>
      <w:r w:rsidR="00F804C5">
        <w:rPr>
          <w:rFonts w:ascii="Times New Roman" w:eastAsia="Calibri" w:hAnsi="Times New Roman" w:cs="Times New Roman"/>
          <w:bCs/>
        </w:rPr>
        <w:t>.</w:t>
      </w:r>
      <w:r>
        <w:rPr>
          <w:rFonts w:ascii="Times New Roman" w:eastAsia="Calibri" w:hAnsi="Times New Roman" w:cs="Times New Roman"/>
          <w:bCs/>
        </w:rPr>
        <w:t xml:space="preserve"> </w:t>
      </w:r>
    </w:p>
    <w:p w14:paraId="109823B6" w14:textId="11144B24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52936950" w14:textId="671CD90A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This group project helps me to learn team work skills.</w:t>
      </w:r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77777777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We used GitHub.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3AC5D2EC" w:rsidR="00853862" w:rsidRPr="00BE189B" w:rsidRDefault="00F804C5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GitHub creates a platform for version of control and collaboration between members</w:t>
      </w:r>
      <w:r w:rsidR="00853862" w:rsidRPr="00BE189B">
        <w:rPr>
          <w:rFonts w:ascii="Times New Roman" w:eastAsia="Calibri" w:hAnsi="Times New Roman" w:cs="Times New Roman"/>
        </w:rPr>
        <w:t xml:space="preserve">. </w:t>
      </w:r>
    </w:p>
    <w:p w14:paraId="383A60BB" w14:textId="58BF3B49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B523384" w14:textId="012D27E4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Sometimes commands are confusing b</w:t>
      </w:r>
      <w:r w:rsidR="002C5A74">
        <w:rPr>
          <w:rFonts w:ascii="Times New Roman" w:eastAsia="Calibri" w:hAnsi="Times New Roman" w:cs="Times New Roman"/>
          <w:bCs/>
        </w:rPr>
        <w:t>ecause sometimes there are lots of commands.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47D3749E" w14:textId="0B6CC5EC" w:rsidR="002C5A74" w:rsidRDefault="002C5A74" w:rsidP="002C5A74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It is a effective as source control like we can find or makes codes easily and we can copy repositories for our own use.</w:t>
      </w:r>
    </w:p>
    <w:p w14:paraId="66F1B397" w14:textId="77777777" w:rsidR="00CB6EEE" w:rsidRDefault="00CB6EEE" w:rsidP="002C5A74">
      <w:pPr>
        <w:pStyle w:val="Normal1"/>
        <w:ind w:left="720"/>
        <w:rPr>
          <w:rFonts w:ascii="Times New Roman" w:eastAsia="Calibri" w:hAnsi="Times New Roman" w:cs="Times New Roman"/>
          <w:b/>
        </w:rPr>
      </w:pP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lastRenderedPageBreak/>
        <w:t>If you had to use it again what would you change?</w:t>
      </w:r>
    </w:p>
    <w:p w14:paraId="3A87812D" w14:textId="5210E2E8" w:rsidR="002C5A74" w:rsidRPr="002C5A74" w:rsidRDefault="00CB6EEE" w:rsidP="002C5A74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If  I would use this source again  for group project I</w:t>
      </w:r>
      <w:r w:rsidR="002C5A74">
        <w:rPr>
          <w:rFonts w:ascii="Times New Roman" w:eastAsia="Calibri" w:hAnsi="Times New Roman" w:cs="Times New Roman"/>
          <w:bCs/>
        </w:rPr>
        <w:t xml:space="preserve"> would like to change the pattern of dividing the work between </w:t>
      </w:r>
      <w:r>
        <w:rPr>
          <w:rFonts w:ascii="Times New Roman" w:eastAsia="Calibri" w:hAnsi="Times New Roman" w:cs="Times New Roman"/>
          <w:bCs/>
        </w:rPr>
        <w:t xml:space="preserve"> the </w:t>
      </w:r>
      <w:r w:rsidR="002C5A74">
        <w:rPr>
          <w:rFonts w:ascii="Times New Roman" w:eastAsia="Calibri" w:hAnsi="Times New Roman" w:cs="Times New Roman"/>
          <w:bCs/>
        </w:rPr>
        <w:t>team members.</w:t>
      </w:r>
    </w:p>
    <w:p w14:paraId="21A55785" w14:textId="6183A549" w:rsidR="002C5A74" w:rsidRDefault="002C5A74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11C9BA0" w14:textId="27959F32" w:rsidR="009D136D" w:rsidRPr="00BE189B" w:rsidRDefault="009D136D" w:rsidP="009D136D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Yes</w:t>
      </w:r>
      <w:r w:rsidR="00CB6EEE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it’s a good experience for me to work between team.</w:t>
      </w:r>
    </w:p>
    <w:p w14:paraId="627B75D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3564B8A2" w14:textId="101CB168" w:rsidR="00853862" w:rsidRPr="00BE189B" w:rsidRDefault="009D136D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project helps us to increase our communication skills and teach us to work in </w:t>
      </w:r>
      <w:r w:rsidR="00CB6EEE">
        <w:rPr>
          <w:rFonts w:ascii="Times New Roman" w:eastAsia="Calibri" w:hAnsi="Times New Roman" w:cs="Times New Roman"/>
        </w:rPr>
        <w:t xml:space="preserve">the </w:t>
      </w:r>
      <w:r>
        <w:rPr>
          <w:rFonts w:ascii="Times New Roman" w:eastAsia="Calibri" w:hAnsi="Times New Roman" w:cs="Times New Roman"/>
        </w:rPr>
        <w:t>team.</w:t>
      </w:r>
    </w:p>
    <w:p w14:paraId="740BFE8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>Bearing in mind that you might have produced little, yet done the hard yards. Or you made heaps, but it was really easy.</w:t>
      </w:r>
    </w:p>
    <w:p w14:paraId="0B30A5E4" w14:textId="2557076E" w:rsidR="007C0007" w:rsidRDefault="009D136D" w:rsidP="00853862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>
        <w:rPr>
          <w:rFonts w:ascii="Times New Roman" w:eastAsia="Calibri" w:hAnsi="Times New Roman" w:cs="Times New Roman"/>
        </w:rPr>
        <w:t>It</w:t>
      </w:r>
      <w:r w:rsidR="00CB6EEE">
        <w:rPr>
          <w:rFonts w:ascii="Times New Roman" w:eastAsia="Calibri" w:hAnsi="Times New Roman" w:cs="Times New Roman"/>
        </w:rPr>
        <w:t xml:space="preserve">’s </w:t>
      </w:r>
      <w:r>
        <w:rPr>
          <w:rFonts w:ascii="Times New Roman" w:eastAsia="Calibri" w:hAnsi="Times New Roman" w:cs="Times New Roman"/>
        </w:rPr>
        <w:t xml:space="preserve">not a single person </w:t>
      </w:r>
      <w:r w:rsidR="005E7D60">
        <w:rPr>
          <w:rFonts w:ascii="Times New Roman" w:eastAsia="Calibri" w:hAnsi="Times New Roman" w:cs="Times New Roman"/>
        </w:rPr>
        <w:t xml:space="preserve">work , everyone has contributed equally for this ,so that’s not fair thing </w:t>
      </w:r>
    </w:p>
    <w:p w14:paraId="16C4CF32" w14:textId="0E79E22C" w:rsidR="005E7D60" w:rsidRPr="00BE189B" w:rsidRDefault="005E7D60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To give remarks to only one person.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91CD3"/>
    <w:rsid w:val="000D3BAF"/>
    <w:rsid w:val="0015452D"/>
    <w:rsid w:val="00231482"/>
    <w:rsid w:val="00294740"/>
    <w:rsid w:val="002C5A74"/>
    <w:rsid w:val="00401229"/>
    <w:rsid w:val="0043045E"/>
    <w:rsid w:val="00515CAA"/>
    <w:rsid w:val="005E7D60"/>
    <w:rsid w:val="0073483F"/>
    <w:rsid w:val="007C0007"/>
    <w:rsid w:val="00813A6B"/>
    <w:rsid w:val="00846CE9"/>
    <w:rsid w:val="00853862"/>
    <w:rsid w:val="008854A5"/>
    <w:rsid w:val="00926612"/>
    <w:rsid w:val="00932A21"/>
    <w:rsid w:val="009D136D"/>
    <w:rsid w:val="00A76006"/>
    <w:rsid w:val="00BE189B"/>
    <w:rsid w:val="00BF69EC"/>
    <w:rsid w:val="00CB6EEE"/>
    <w:rsid w:val="00D309FD"/>
    <w:rsid w:val="00DF6764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Danish Bhala</cp:lastModifiedBy>
  <cp:revision>11</cp:revision>
  <dcterms:created xsi:type="dcterms:W3CDTF">2021-07-06T22:10:00Z</dcterms:created>
  <dcterms:modified xsi:type="dcterms:W3CDTF">2021-07-08T03:25:00Z</dcterms:modified>
</cp:coreProperties>
</file>