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F5298A" w14:textId="5115107A" w:rsidR="001879F6" w:rsidRDefault="001879F6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61592387" w:history="1">
        <w:r w:rsidRPr="002B5497">
          <w:rPr>
            <w:rStyle w:val="af3"/>
            <w:noProof/>
          </w:rPr>
          <w:t>Code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_Toc161592387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A476B79" w14:textId="0D7D9701" w:rsidR="001879F6" w:rsidRDefault="001879F6">
      <w:pPr>
        <w:pStyle w:val="TOC1"/>
        <w:tabs>
          <w:tab w:val="right" w:leader="dot" w:pos="8296"/>
        </w:tabs>
        <w:rPr>
          <w:noProof/>
        </w:rPr>
      </w:pPr>
      <w:hyperlink w:anchor="_Toc161592388" w:history="1">
        <w:r w:rsidRPr="002B5497">
          <w:rPr>
            <w:rStyle w:val="af3"/>
            <w:noProof/>
          </w:rPr>
          <w:t>Different types of event 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_Toc161592388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F2E0B7" w14:textId="073F1E52" w:rsidR="001879F6" w:rsidRDefault="001879F6">
      <w:pPr>
        <w:pStyle w:val="TOC2"/>
        <w:tabs>
          <w:tab w:val="right" w:leader="dot" w:pos="8296"/>
        </w:tabs>
        <w:ind w:left="440"/>
        <w:rPr>
          <w:noProof/>
        </w:rPr>
      </w:pPr>
      <w:hyperlink w:anchor="_Toc161592389" w:history="1">
        <w:r w:rsidRPr="002B5497">
          <w:rPr>
            <w:rStyle w:val="af3"/>
            <w:noProof/>
          </w:rPr>
          <w:t>Tray 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_Toc161592389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A3AB90" w14:textId="5D31E46D" w:rsidR="001879F6" w:rsidRDefault="001879F6">
      <w:pPr>
        <w:pStyle w:val="TOC1"/>
        <w:tabs>
          <w:tab w:val="right" w:leader="dot" w:pos="8296"/>
        </w:tabs>
        <w:rPr>
          <w:rStyle w:val="af3"/>
          <w:noProof/>
        </w:rPr>
      </w:pPr>
      <w:hyperlink w:anchor="_Toc161592390" w:history="1">
        <w:r w:rsidRPr="002B5497">
          <w:rPr>
            <w:rStyle w:val="af3"/>
            <w:noProof/>
          </w:rPr>
          <w:t>??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_Toc161592390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34BC7A" w14:textId="6B2F7FD7" w:rsidR="001879F6" w:rsidRPr="001879F6" w:rsidRDefault="001879F6" w:rsidP="001879F6">
      <w:pPr>
        <w:rPr>
          <w:rFonts w:hint="eastAsia"/>
        </w:rPr>
      </w:pPr>
      <w:r>
        <w:br w:type="page"/>
      </w:r>
    </w:p>
    <w:p w14:paraId="63CD4225" w14:textId="01F9A06A" w:rsidR="001879F6" w:rsidRDefault="001879F6" w:rsidP="001879F6">
      <w:pPr>
        <w:pStyle w:val="1"/>
        <w:rPr>
          <w:rFonts w:hint="eastAsia"/>
        </w:rPr>
      </w:pPr>
      <w:r>
        <w:lastRenderedPageBreak/>
        <w:fldChar w:fldCharType="end"/>
      </w:r>
      <w:bookmarkStart w:id="0" w:name="_Toc161592387"/>
      <w:r>
        <w:rPr>
          <w:rFonts w:hint="eastAsia"/>
        </w:rPr>
        <w:t xml:space="preserve">Code </w:t>
      </w:r>
      <w:proofErr w:type="gramStart"/>
      <w:r>
        <w:rPr>
          <w:rFonts w:hint="eastAsia"/>
        </w:rPr>
        <w:t>document</w:t>
      </w:r>
      <w:bookmarkEnd w:id="0"/>
      <w:proofErr w:type="gramEnd"/>
    </w:p>
    <w:p w14:paraId="63947653" w14:textId="2923F726" w:rsidR="00372AF5" w:rsidRDefault="00D22BD6">
      <w:r w:rsidRPr="00D22BD6">
        <w:rPr>
          <w:noProof/>
        </w:rPr>
        <w:drawing>
          <wp:inline distT="0" distB="0" distL="0" distR="0" wp14:anchorId="2CDE91CA" wp14:editId="53BC3820">
            <wp:extent cx="5274310" cy="3396615"/>
            <wp:effectExtent l="0" t="0" r="2540" b="0"/>
            <wp:docPr id="1799955239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5239" name="图片 1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AB500" w14:textId="30C105E9" w:rsidR="00024457" w:rsidRDefault="00024457">
      <w:r>
        <w:rPr>
          <w:rFonts w:hint="eastAsia"/>
        </w:rPr>
        <w:t>基于这三个关键变量, 划分出在某个reward</w:t>
      </w:r>
      <w:r w:rsidR="00D22BD6">
        <w:rPr>
          <w:rFonts w:hint="eastAsia"/>
        </w:rPr>
        <w:t>on</w:t>
      </w:r>
      <w:r>
        <w:rPr>
          <w:rFonts w:hint="eastAsia"/>
        </w:rPr>
        <w:t xml:space="preserve"> 或者 nosepoke</w:t>
      </w:r>
      <w:r w:rsidR="00D22BD6">
        <w:rPr>
          <w:rFonts w:hint="eastAsia"/>
        </w:rPr>
        <w:t>on</w:t>
      </w:r>
      <w:r>
        <w:rPr>
          <w:rFonts w:hint="eastAsia"/>
        </w:rPr>
        <w:t xml:space="preserve"> window中的放电，构造流形分析前的数据预处理。</w:t>
      </w:r>
    </w:p>
    <w:p w14:paraId="0D0FB5D8" w14:textId="6F7B75FB" w:rsidR="00D22BD6" w:rsidRDefault="00D22BD6">
      <w:r>
        <w:rPr>
          <w:noProof/>
        </w:rPr>
        <w:drawing>
          <wp:inline distT="0" distB="0" distL="0" distR="0" wp14:anchorId="6E6A1193" wp14:editId="35BADEA3">
            <wp:extent cx="5274310" cy="1708785"/>
            <wp:effectExtent l="0" t="0" r="2540" b="5715"/>
            <wp:docPr id="54650368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3683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DE67" w14:textId="4EA5760C" w:rsidR="00D22BD6" w:rsidRPr="00D22BD6" w:rsidRDefault="00D22BD6">
      <w:pPr>
        <w:rPr>
          <w:b/>
          <w:bCs/>
        </w:rPr>
      </w:pPr>
      <w:r w:rsidRPr="00D22BD6">
        <w:rPr>
          <w:rFonts w:hint="eastAsia"/>
          <w:b/>
          <w:bCs/>
        </w:rPr>
        <w:t>Function:</w:t>
      </w:r>
    </w:p>
    <w:p w14:paraId="082F9CF0" w14:textId="2C67A306" w:rsidR="00024457" w:rsidRPr="00D22BD6" w:rsidRDefault="00D22BD6">
      <w:pPr>
        <w:rPr>
          <w:i/>
          <w:iCs/>
        </w:rPr>
      </w:pPr>
      <w:r w:rsidRPr="00D22BD6">
        <w:rPr>
          <w:i/>
          <w:iCs/>
        </w:rPr>
        <w:t>[SpkWindow_Nosepoke,SpkWindow_Reward] = WindowPick(nosepokeon,rewardon,cellTS,100,1,-2);</w:t>
      </w:r>
    </w:p>
    <w:p w14:paraId="417C09C5" w14:textId="77777777" w:rsidR="00D22BD6" w:rsidRDefault="00D22BD6"/>
    <w:p w14:paraId="2E129188" w14:textId="77777777" w:rsidR="00910961" w:rsidRDefault="00910961"/>
    <w:p w14:paraId="735DE3A5" w14:textId="77777777" w:rsidR="00910961" w:rsidRDefault="00910961"/>
    <w:p w14:paraId="52B43591" w14:textId="77777777" w:rsidR="00910961" w:rsidRDefault="00910961"/>
    <w:p w14:paraId="21DED13E" w14:textId="77777777" w:rsidR="00910961" w:rsidRDefault="00910961"/>
    <w:p w14:paraId="4083C810" w14:textId="1F61B9C2" w:rsidR="00910961" w:rsidRDefault="00910961">
      <w:r>
        <w:rPr>
          <w:rFonts w:hint="eastAsia"/>
        </w:rPr>
        <w:t>名称，Nosepoke，Reward，correlation</w:t>
      </w:r>
    </w:p>
    <w:p w14:paraId="05E7BF81" w14:textId="4BBBFC71" w:rsidR="00910961" w:rsidRDefault="00910961" w:rsidP="00910961">
      <w:pPr>
        <w:jc w:val="center"/>
      </w:pPr>
      <w:r>
        <w:rPr>
          <w:noProof/>
        </w:rPr>
        <w:drawing>
          <wp:inline distT="0" distB="0" distL="0" distR="0" wp14:anchorId="05D059C4" wp14:editId="314A78A2">
            <wp:extent cx="4340860" cy="5335325"/>
            <wp:effectExtent l="0" t="0" r="2540" b="0"/>
            <wp:docPr id="1225003433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03433" name="图片 1" descr="图形用户界面, 应用程序, 表格, Excel&#10;&#10;描述已自动生成"/>
                    <pic:cNvPicPr/>
                  </pic:nvPicPr>
                  <pic:blipFill rotWithShape="1">
                    <a:blip r:embed="rId8"/>
                    <a:srcRect l="905" r="16783" b="1821"/>
                    <a:stretch/>
                  </pic:blipFill>
                  <pic:spPr bwMode="auto">
                    <a:xfrm>
                      <a:off x="0" y="0"/>
                      <a:ext cx="4341413" cy="533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7FC0" w14:textId="77777777" w:rsidR="0090549B" w:rsidRDefault="0090549B" w:rsidP="0090549B"/>
    <w:p w14:paraId="1DD5BA29" w14:textId="77777777" w:rsidR="00483D6F" w:rsidRDefault="00483D6F" w:rsidP="0090549B"/>
    <w:p w14:paraId="3C6EF5CD" w14:textId="77777777" w:rsidR="00483D6F" w:rsidRDefault="00483D6F" w:rsidP="0090549B"/>
    <w:p w14:paraId="1B0570D3" w14:textId="77777777" w:rsidR="00483D6F" w:rsidRDefault="00483D6F" w:rsidP="0090549B"/>
    <w:p w14:paraId="58C283DE" w14:textId="77777777" w:rsidR="00483D6F" w:rsidRDefault="00483D6F" w:rsidP="0090549B"/>
    <w:p w14:paraId="4686743D" w14:textId="76D90258" w:rsidR="001879F6" w:rsidRDefault="001879F6" w:rsidP="001879F6">
      <w:pPr>
        <w:rPr>
          <w:rFonts w:hint="eastAsia"/>
        </w:rPr>
      </w:pPr>
      <w:r>
        <w:br w:type="page"/>
      </w:r>
    </w:p>
    <w:p w14:paraId="084DD726" w14:textId="38EAFFC6" w:rsidR="001879F6" w:rsidRDefault="001879F6" w:rsidP="001879F6">
      <w:pPr>
        <w:pStyle w:val="1"/>
      </w:pPr>
      <w:bookmarkStart w:id="1" w:name="_Toc161592388"/>
      <w:r>
        <w:rPr>
          <w:rFonts w:hint="eastAsia"/>
        </w:rPr>
        <w:lastRenderedPageBreak/>
        <w:t>Different types of event response</w:t>
      </w:r>
      <w:bookmarkEnd w:id="1"/>
    </w:p>
    <w:p w14:paraId="35208D47" w14:textId="7DEB68E4" w:rsidR="001879F6" w:rsidRDefault="001879F6" w:rsidP="001879F6">
      <w:pPr>
        <w:pStyle w:val="2"/>
      </w:pPr>
      <w:bookmarkStart w:id="2" w:name="_Toc161592389"/>
      <w:r>
        <w:rPr>
          <w:rFonts w:hint="eastAsia"/>
        </w:rPr>
        <w:t>Tray on</w:t>
      </w:r>
      <w:bookmarkEnd w:id="2"/>
    </w:p>
    <w:p w14:paraId="71CB8F1C" w14:textId="1689008D" w:rsidR="001879F6" w:rsidRDefault="00A45CF9" w:rsidP="00483D6F">
      <w:pPr>
        <w:pStyle w:val="af2"/>
      </w:pPr>
      <w:r>
        <w:rPr>
          <w:noProof/>
        </w:rPr>
        <w:drawing>
          <wp:inline distT="0" distB="0" distL="0" distR="0" wp14:anchorId="25BF4C1F" wp14:editId="4BD3E5D2">
            <wp:extent cx="5274310" cy="2078355"/>
            <wp:effectExtent l="0" t="0" r="0" b="0"/>
            <wp:docPr id="1214434453" name="图片 1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34453" name="图片 14" descr="图表,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7F603" wp14:editId="137D5FE1">
            <wp:extent cx="5274310" cy="2078355"/>
            <wp:effectExtent l="0" t="0" r="0" b="0"/>
            <wp:docPr id="1614362365" name="图片 13" descr="图表, 折线图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62365" name="图片 13" descr="图表, 折线图,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5A623" wp14:editId="36D138D0">
            <wp:extent cx="5274310" cy="2078355"/>
            <wp:effectExtent l="0" t="0" r="0" b="0"/>
            <wp:docPr id="631659371" name="图片 1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59371" name="图片 12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34668" wp14:editId="4E087DDC">
            <wp:extent cx="5274310" cy="2078355"/>
            <wp:effectExtent l="0" t="0" r="0" b="0"/>
            <wp:docPr id="221412490" name="图片 1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12490" name="图片 1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97558" wp14:editId="356A6744">
            <wp:extent cx="5274310" cy="2078355"/>
            <wp:effectExtent l="0" t="0" r="0" b="0"/>
            <wp:docPr id="1121719739" name="图片 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9739" name="图片 9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7A555" wp14:editId="566680DC">
            <wp:extent cx="5274310" cy="2078355"/>
            <wp:effectExtent l="0" t="0" r="0" b="0"/>
            <wp:docPr id="552105520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05520" name="图片 8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E8B17" wp14:editId="0141DA76">
            <wp:extent cx="5274310" cy="2078355"/>
            <wp:effectExtent l="0" t="0" r="0" b="0"/>
            <wp:docPr id="175911352" name="图片 7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352" name="图片 7" descr="图形用户界面,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F98E" w14:textId="3757E3F8" w:rsidR="001879F6" w:rsidRDefault="001879F6" w:rsidP="001879F6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Nose </w:t>
      </w:r>
      <w:proofErr w:type="gramStart"/>
      <w:r>
        <w:rPr>
          <w:rFonts w:hint="eastAsia"/>
        </w:rPr>
        <w:t>poke</w:t>
      </w:r>
      <w:proofErr w:type="gramEnd"/>
    </w:p>
    <w:p w14:paraId="5A6B58FA" w14:textId="77777777" w:rsidR="001879F6" w:rsidRDefault="001879F6" w:rsidP="00483D6F">
      <w:pPr>
        <w:pStyle w:val="af2"/>
      </w:pPr>
    </w:p>
    <w:p w14:paraId="68142E00" w14:textId="4A5154F2" w:rsidR="001879F6" w:rsidRDefault="001879F6" w:rsidP="00483D6F">
      <w:pPr>
        <w:pStyle w:val="af2"/>
      </w:pPr>
      <w:r>
        <w:br w:type="page"/>
      </w:r>
    </w:p>
    <w:p w14:paraId="669FB924" w14:textId="0AE25D5A" w:rsidR="001879F6" w:rsidRDefault="001879F6" w:rsidP="001879F6">
      <w:pPr>
        <w:pStyle w:val="1"/>
        <w:rPr>
          <w:rFonts w:hint="eastAsia"/>
        </w:rPr>
      </w:pPr>
      <w:bookmarkStart w:id="3" w:name="_Toc161592390"/>
      <w:r>
        <w:rPr>
          <w:rFonts w:hint="eastAsia"/>
        </w:rPr>
        <w:lastRenderedPageBreak/>
        <w:t>??</w:t>
      </w:r>
      <w:bookmarkEnd w:id="3"/>
    </w:p>
    <w:p w14:paraId="393C010A" w14:textId="55AC37DD" w:rsidR="00483D6F" w:rsidRPr="00483D6F" w:rsidRDefault="00483D6F" w:rsidP="00483D6F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483D6F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6967412B" wp14:editId="502FC598">
            <wp:extent cx="5274310" cy="2809240"/>
            <wp:effectExtent l="0" t="0" r="0" b="0"/>
            <wp:docPr id="1020545951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45951" name="图片 2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8354" w14:textId="675C1F24" w:rsidR="00483D6F" w:rsidRPr="00483D6F" w:rsidRDefault="00483D6F" w:rsidP="00483D6F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483D6F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6E9A3BC2" wp14:editId="60B30E12">
            <wp:extent cx="5274310" cy="2794635"/>
            <wp:effectExtent l="0" t="0" r="0" b="0"/>
            <wp:docPr id="189535258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52583" name="图片 3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9E0B" w14:textId="1ACAFE79" w:rsidR="00483D6F" w:rsidRDefault="00483D6F" w:rsidP="0090549B"/>
    <w:p w14:paraId="0D6BDCA0" w14:textId="77777777" w:rsidR="00483D6F" w:rsidRDefault="00483D6F" w:rsidP="0090549B"/>
    <w:p w14:paraId="36E4AA44" w14:textId="4C544DE4" w:rsidR="00483D6F" w:rsidRDefault="00483D6F" w:rsidP="0090549B">
      <w:r>
        <w:rPr>
          <w:noProof/>
        </w:rPr>
        <w:lastRenderedPageBreak/>
        <w:drawing>
          <wp:inline distT="0" distB="0" distL="0" distR="0" wp14:anchorId="4A6A23DD" wp14:editId="33DDD7F8">
            <wp:extent cx="5274310" cy="2794000"/>
            <wp:effectExtent l="0" t="0" r="0" b="0"/>
            <wp:docPr id="585715925" name="图片 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5925" name="图片 5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EB8CA" wp14:editId="4A65864B">
            <wp:extent cx="5274310" cy="2794000"/>
            <wp:effectExtent l="0" t="0" r="0" b="0"/>
            <wp:docPr id="347497769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97769" name="图片 4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74A9" w14:textId="77777777" w:rsidR="00483D6F" w:rsidRDefault="00483D6F" w:rsidP="0090549B"/>
    <w:p w14:paraId="3EDE1F63" w14:textId="77777777" w:rsidR="00483D6F" w:rsidRDefault="00483D6F" w:rsidP="0090549B"/>
    <w:p w14:paraId="0A721B07" w14:textId="1BDD07F9" w:rsidR="00483D6F" w:rsidRPr="00D22BD6" w:rsidRDefault="00483D6F" w:rsidP="009054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64FA17" wp14:editId="7DABFF13">
            <wp:extent cx="5274310" cy="2806065"/>
            <wp:effectExtent l="0" t="0" r="0" b="0"/>
            <wp:docPr id="1660012359" name="图片 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12359" name="图片 6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D6F" w:rsidRPr="00D22B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F5F0E8" w14:textId="77777777" w:rsidR="00FF0B54" w:rsidRDefault="00FF0B54" w:rsidP="00483D6F">
      <w:pPr>
        <w:spacing w:after="0" w:line="240" w:lineRule="auto"/>
      </w:pPr>
      <w:r>
        <w:separator/>
      </w:r>
    </w:p>
  </w:endnote>
  <w:endnote w:type="continuationSeparator" w:id="0">
    <w:p w14:paraId="63F84BF4" w14:textId="77777777" w:rsidR="00FF0B54" w:rsidRDefault="00FF0B54" w:rsidP="00483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46926" w14:textId="77777777" w:rsidR="00FF0B54" w:rsidRDefault="00FF0B54" w:rsidP="00483D6F">
      <w:pPr>
        <w:spacing w:after="0" w:line="240" w:lineRule="auto"/>
      </w:pPr>
      <w:r>
        <w:separator/>
      </w:r>
    </w:p>
  </w:footnote>
  <w:footnote w:type="continuationSeparator" w:id="0">
    <w:p w14:paraId="75EC5546" w14:textId="77777777" w:rsidR="00FF0B54" w:rsidRDefault="00FF0B54" w:rsidP="00483D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AF5"/>
    <w:rsid w:val="00014BA9"/>
    <w:rsid w:val="00024457"/>
    <w:rsid w:val="001879F6"/>
    <w:rsid w:val="001E19AF"/>
    <w:rsid w:val="00372AF5"/>
    <w:rsid w:val="00483D6F"/>
    <w:rsid w:val="0090549B"/>
    <w:rsid w:val="00910961"/>
    <w:rsid w:val="00A45CF9"/>
    <w:rsid w:val="00D22BD6"/>
    <w:rsid w:val="00FF0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E7EC65"/>
  <w15:docId w15:val="{69809711-2437-4157-9E03-89B0F377F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72A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72A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A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2AF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2AF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2AF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2AF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2AF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2AF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2AF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72A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72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72AF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72AF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72AF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72AF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72AF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72AF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72A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72A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2A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72A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72A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72A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2A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2AF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2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72AF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2AF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83D6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83D6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83D6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83D6F"/>
    <w:rPr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483D6F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</w:rPr>
  </w:style>
  <w:style w:type="paragraph" w:styleId="TOC1">
    <w:name w:val="toc 1"/>
    <w:basedOn w:val="a"/>
    <w:next w:val="a"/>
    <w:autoRedefine/>
    <w:uiPriority w:val="39"/>
    <w:unhideWhenUsed/>
    <w:rsid w:val="001879F6"/>
  </w:style>
  <w:style w:type="paragraph" w:styleId="TOC2">
    <w:name w:val="toc 2"/>
    <w:basedOn w:val="a"/>
    <w:next w:val="a"/>
    <w:autoRedefine/>
    <w:uiPriority w:val="39"/>
    <w:unhideWhenUsed/>
    <w:rsid w:val="001879F6"/>
    <w:pPr>
      <w:ind w:leftChars="200" w:left="420"/>
    </w:pPr>
  </w:style>
  <w:style w:type="character" w:styleId="af3">
    <w:name w:val="Hyperlink"/>
    <w:basedOn w:val="a0"/>
    <w:uiPriority w:val="99"/>
    <w:unhideWhenUsed/>
    <w:rsid w:val="001879F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3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187</Words>
  <Characters>471</Characters>
  <Application>Microsoft Office Word</Application>
  <DocSecurity>0</DocSecurity>
  <Lines>24</Lines>
  <Paragraphs>22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Shen</dc:creator>
  <cp:keywords/>
  <dc:description/>
  <cp:lastModifiedBy>Ray Shen</cp:lastModifiedBy>
  <cp:revision>3</cp:revision>
  <dcterms:created xsi:type="dcterms:W3CDTF">2024-03-10T01:23:00Z</dcterms:created>
  <dcterms:modified xsi:type="dcterms:W3CDTF">2024-03-17T23:25:00Z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524f1f0bf1fa6494ee21e0c8c646ca0ef76e1014dc50bdbd0aa890cd2f1e7158</vt:lpwstr>
  </property>
</Properties>
</file>