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7D" w:rsidRPr="001B4B7D" w:rsidRDefault="001B4B7D" w:rsidP="001B4B7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1B4B7D">
        <w:rPr>
          <w:rFonts w:ascii="Helvetica" w:eastAsia="宋体" w:hAnsi="Helvetica" w:cs="Helvetica"/>
          <w:color w:val="000000"/>
          <w:kern w:val="0"/>
          <w:sz w:val="30"/>
          <w:szCs w:val="30"/>
        </w:rPr>
        <w:t>Google</w:t>
      </w:r>
      <w:r w:rsidRPr="001B4B7D">
        <w:rPr>
          <w:rFonts w:ascii="Helvetica" w:eastAsia="宋体" w:hAnsi="Helvetica" w:cs="Helvetica"/>
          <w:color w:val="000000"/>
          <w:kern w:val="0"/>
          <w:sz w:val="30"/>
          <w:szCs w:val="30"/>
        </w:rPr>
        <w:t>地图百度地图</w:t>
      </w:r>
      <w:r w:rsidRPr="001B4B7D">
        <w:rPr>
          <w:rFonts w:ascii="Helvetica" w:eastAsia="宋体" w:hAnsi="Helvetica" w:cs="Helvetica"/>
          <w:color w:val="000000"/>
          <w:kern w:val="0"/>
          <w:sz w:val="30"/>
          <w:szCs w:val="30"/>
        </w:rPr>
        <w:t>GPS</w:t>
      </w:r>
      <w:r w:rsidRPr="001B4B7D">
        <w:rPr>
          <w:rFonts w:ascii="Helvetica" w:eastAsia="宋体" w:hAnsi="Helvetica" w:cs="Helvetica"/>
          <w:color w:val="000000"/>
          <w:kern w:val="0"/>
          <w:sz w:val="30"/>
          <w:szCs w:val="30"/>
        </w:rPr>
        <w:t>经纬度偏移转换函数</w:t>
      </w:r>
      <w:r w:rsidRPr="001B4B7D">
        <w:rPr>
          <w:rFonts w:ascii="Helvetica" w:eastAsia="宋体" w:hAnsi="Helvetica" w:cs="Helvetica"/>
          <w:color w:val="000000"/>
          <w:kern w:val="0"/>
          <w:sz w:val="30"/>
          <w:szCs w:val="30"/>
        </w:rPr>
        <w:t>[JAVA]</w:t>
      </w:r>
    </w:p>
    <w:p w:rsidR="001B4B7D" w:rsidRPr="001B4B7D" w:rsidRDefault="001B4B7D" w:rsidP="001B4B7D">
      <w:pPr>
        <w:widowControl/>
        <w:shd w:val="clear" w:color="auto" w:fill="FFFFFF"/>
        <w:spacing w:after="3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B4B7D">
        <w:rPr>
          <w:rFonts w:ascii="Helvetica" w:eastAsia="宋体" w:hAnsi="Helvetica" w:cs="Helvetica"/>
          <w:color w:val="000000"/>
          <w:kern w:val="0"/>
          <w:sz w:val="23"/>
          <w:szCs w:val="23"/>
        </w:rPr>
        <w:t>三尺寒冰</w:t>
      </w:r>
    </w:p>
    <w:p w:rsidR="001B4B7D" w:rsidRPr="001B4B7D" w:rsidRDefault="001B4B7D" w:rsidP="001B4B7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B4B7D">
        <w:rPr>
          <w:rFonts w:ascii="Helvetica" w:eastAsia="宋体" w:hAnsi="Helvetica" w:cs="Helvetica"/>
          <w:color w:val="707070"/>
          <w:kern w:val="0"/>
          <w:sz w:val="18"/>
          <w:szCs w:val="18"/>
          <w:bdr w:val="none" w:sz="0" w:space="0" w:color="auto" w:frame="1"/>
        </w:rPr>
        <w:t>2015-07-23 21:59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4" w:anchor="990688/list/blog" w:history="1">
        <w:r w:rsidRPr="001B4B7D">
          <w:rPr>
            <w:rFonts w:ascii="Helvetica" w:eastAsia="宋体" w:hAnsi="Helvetica" w:cs="Helvetica"/>
            <w:color w:val="295998"/>
            <w:kern w:val="0"/>
            <w:sz w:val="18"/>
            <w:szCs w:val="18"/>
            <w:bdr w:val="none" w:sz="0" w:space="0" w:color="auto" w:frame="1"/>
          </w:rPr>
          <w:t>来自</w:t>
        </w:r>
        <w:r w:rsidRPr="001B4B7D">
          <w:rPr>
            <w:rFonts w:ascii="Helvetica" w:eastAsia="宋体" w:hAnsi="Helvetica" w:cs="Helvetica"/>
            <w:color w:val="295998"/>
            <w:kern w:val="0"/>
            <w:sz w:val="18"/>
            <w:szCs w:val="18"/>
            <w:bdr w:val="none" w:sz="0" w:space="0" w:color="auto" w:frame="1"/>
          </w:rPr>
          <w:t>QQ</w:t>
        </w:r>
        <w:r w:rsidRPr="001B4B7D">
          <w:rPr>
            <w:rFonts w:ascii="Helvetica" w:eastAsia="宋体" w:hAnsi="Helvetica" w:cs="Helvetica"/>
            <w:color w:val="295998"/>
            <w:kern w:val="0"/>
            <w:sz w:val="18"/>
            <w:szCs w:val="18"/>
            <w:bdr w:val="none" w:sz="0" w:space="0" w:color="auto" w:frame="1"/>
          </w:rPr>
          <w:t>空间日志</w:t>
        </w:r>
      </w:hyperlink>
    </w:p>
    <w:p w:rsidR="001B4B7D" w:rsidRPr="001B4B7D" w:rsidRDefault="001B4B7D" w:rsidP="001B4B7D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有这个就不用去调用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了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还每秒不能超过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50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次限制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....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不多说，直接代码，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版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主要就是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Google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地图，百度地图，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GPS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经纬度偏移转换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GCJ-02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BD-09,Google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地图经纬度转百度地图经纬度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BD-09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GCJ-02,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百度转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google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WGS-84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GCJ-02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的转换（即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GPS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加偏）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/**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用于构造地图中的坐标点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@author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lw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**/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public class Point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;//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;//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经度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public Point()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Point(double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this.lng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this.lat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@Override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obj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if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obj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instanceof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Point)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Point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bmapPoint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(Point)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obj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bmapPoint.getLng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() ==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&amp;&amp;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bmapPoint.getLat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() ==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? true : false;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 else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false;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br/>
        <w:t xml:space="preserve">public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return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void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this.lat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return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void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this.lng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@Override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String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toString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"Point [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="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",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="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"]";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/**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地图坐标转换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google,baidu,gps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@author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lw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@Time 2015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年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月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日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18:19:16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*/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class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CoordinateConversion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static final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x_pi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3.14159265358979324 * 3000.0 / 180.0;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private static final double pi = 3.14159265358979324;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private static final double a = 6378245.0;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static final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ee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0.00669342162296594323;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/**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经度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GCJ-02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BD-09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* Google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地图经纬度转百度地图经纬度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*/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static Point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google_bd_encrypt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Point point=new Point();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x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y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z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* x + y * y) + 0.00002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(y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x_pi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theta = Math.atan2(y, x) + 0.000003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x_pi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z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(theta) + 0.0065;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z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(theta) + 0.006;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point;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/**</w:t>
      </w:r>
    </w:p>
    <w:p w:rsidR="001B4B7D" w:rsidRPr="001B4B7D" w:rsidRDefault="001B4B7D" w:rsidP="001B4B7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B4B7D" w:rsidRPr="001B4B7D" w:rsidRDefault="001B4B7D" w:rsidP="001B4B7D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经度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BD-09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GCJ-02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百度转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google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*/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static Point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bd_google_encrypt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Point point=new Point();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x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- 0.0065, y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bd_lat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- 0.006;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z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* x + y * y) - 0.00002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(y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x_pi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theta =Math.atan2(y, x) - 0.000003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x_pi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z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(theta);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z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(theta); 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gg_lon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point;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/**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纬度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经度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* WGS-84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GCJ-02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的转换（即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GPS 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加偏）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* */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static Point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wgs_gcj_encrypts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Point point=new Point();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if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outOfChina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point;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- 105.0,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- 35.0);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- 105.0,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- 35.0);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 180.0 * pi;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magic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magic = 1 -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ee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magic * magic;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(magic);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180.0) / ((a * (1 -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ee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)) / (magic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* pi);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180.0) / (a /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* pi);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point.setLng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point;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public static void transform(double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double[]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if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outOfChina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[0]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[1]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- 105.0,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- 35.0);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- 105.0,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- 35.0);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 180.0 * pi;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magic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magic = 1 -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ee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magic * magic;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Math.</w:t>
      </w:r>
    </w:p>
    <w:p w:rsidR="001B4B7D" w:rsidRPr="001B4B7D" w:rsidRDefault="001B4B7D" w:rsidP="001B4B7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B4B7D" w:rsidRPr="001B4B7D" w:rsidRDefault="001B4B7D" w:rsidP="001B4B7D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(magic);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180.0) / ((a * (1 -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ee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)) / (magic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* pi);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180.0) / (a /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sqrtMagic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Math.cos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radLat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* pi);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[0]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latlng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[1] =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wgLon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dLon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static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outOfChina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if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 72.004 ||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137.8347)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true;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if 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 0.8293 ||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55.8271)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true;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false;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static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transformLat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(double x, double y)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ret = -100.0 + 2.0 * x + 3.0 * y + 0.2 * y * y + 0.1 * x * y + 0.2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Math.abs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(x));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(6.0 * x * pi) + 20.0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(2.0 * x * pi))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(y * pi) + 40.0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(y / 3.0 * pi))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(160.0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(y / 12.0 * pi) + 320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(y * pi / 30.0))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ret;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private static double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transformLon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(double x, double y) {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double ret = 300.0 + x + 2.0 * y + 0.1 * x * x + 0.1 * x * y + 0.1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Math.sqrt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Math.abs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(x));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(6.0 * x * pi) + 20.0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(2.0 * x * pi))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(20.0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* pi) + 40.0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(x / 3.0 * pi))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ret += (150.0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(x / 12.0 * pi) + 300.0 * </w:t>
      </w:r>
      <w:proofErr w:type="spell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Math.sin</w:t>
      </w:r>
      <w:proofErr w:type="spell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(x / 30.0 * pi)) * 2.0 / 3.0;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return ret;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}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gramStart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网上转</w:t>
      </w:r>
      <w:proofErr w:type="gramEnd"/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感谢作者提供</w:t>
      </w:r>
      <w:r w:rsidRPr="001B4B7D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E306CA" w:rsidRPr="001B4B7D" w:rsidRDefault="00E306CA">
      <w:pPr>
        <w:rPr>
          <w:rFonts w:hint="eastAsia"/>
        </w:rPr>
      </w:pPr>
      <w:bookmarkStart w:id="0" w:name="_GoBack"/>
      <w:bookmarkEnd w:id="0"/>
    </w:p>
    <w:sectPr w:rsidR="00E306CA" w:rsidRPr="001B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AD"/>
    <w:rsid w:val="001B4B7D"/>
    <w:rsid w:val="00AA0FDA"/>
    <w:rsid w:val="00C867AD"/>
    <w:rsid w:val="00E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C3A86-DE07-4FCA-8C8F-C075005F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4B7D"/>
    <w:rPr>
      <w:color w:val="0000FF"/>
      <w:u w:val="single"/>
    </w:rPr>
  </w:style>
  <w:style w:type="paragraph" w:customStyle="1" w:styleId="name">
    <w:name w:val="name"/>
    <w:basedOn w:val="a"/>
    <w:rsid w:val="001B4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1B4B7D"/>
  </w:style>
  <w:style w:type="character" w:customStyle="1" w:styleId="apple-converted-space">
    <w:name w:val="apple-converted-space"/>
    <w:basedOn w:val="a0"/>
    <w:rsid w:val="001B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02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4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3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.qzone.com/infocen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崔岩</dc:creator>
  <cp:keywords/>
  <dc:description/>
  <cp:lastModifiedBy>崔岩</cp:lastModifiedBy>
  <cp:revision>3</cp:revision>
  <dcterms:created xsi:type="dcterms:W3CDTF">2015-07-23T14:12:00Z</dcterms:created>
  <dcterms:modified xsi:type="dcterms:W3CDTF">2015-07-23T14:12:00Z</dcterms:modified>
</cp:coreProperties>
</file>