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F21386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F21386" w:rsidRDefault="009330B1" w:rsidP="00F2138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3DB37821" w14:textId="77777777" w:rsidR="00F21386" w:rsidRDefault="00F21386" w:rsidP="00905E4C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36B84900" w:rsidR="00A26BE7" w:rsidRPr="009521AB" w:rsidRDefault="002B1126" w:rsidP="00F21386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3E3C048" w:rsidR="009330B1" w:rsidRPr="00690B45" w:rsidRDefault="00F21386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AAEC7F4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F21386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B1126" w14:paraId="1693AE39" w14:textId="77777777" w:rsidTr="00F21386">
        <w:trPr>
          <w:trHeight w:val="600"/>
        </w:trPr>
        <w:tc>
          <w:tcPr>
            <w:tcW w:w="4555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55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F21386">
        <w:trPr>
          <w:trHeight w:val="2561"/>
        </w:trPr>
        <w:tc>
          <w:tcPr>
            <w:tcW w:w="4555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55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F21386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F21386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690B45" w14:paraId="57E9A7A6" w14:textId="77777777" w:rsidTr="00F21386">
        <w:trPr>
          <w:trHeight w:val="1319"/>
        </w:trPr>
        <w:tc>
          <w:tcPr>
            <w:tcW w:w="2282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2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3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83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F21386">
        <w:trPr>
          <w:trHeight w:val="3216"/>
        </w:trPr>
        <w:tc>
          <w:tcPr>
            <w:tcW w:w="2282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E90F6F9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82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46C01E2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83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7A0F1E1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83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E61C3CA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6A5F66F3" w14:textId="5DA8F74F" w:rsidR="00F21386" w:rsidRDefault="004613FA" w:rsidP="00822350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p w14:paraId="48908742" w14:textId="435E92B8" w:rsidR="003646B2" w:rsidRPr="00A26BE7" w:rsidRDefault="003646B2" w:rsidP="003646B2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3646B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3646B2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3646B2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08DC" w14:textId="77777777" w:rsidR="004D1902" w:rsidRDefault="004D1902" w:rsidP="00D4079D">
      <w:pPr>
        <w:spacing w:after="0" w:line="240" w:lineRule="auto"/>
      </w:pPr>
      <w:r>
        <w:separator/>
      </w:r>
    </w:p>
  </w:endnote>
  <w:endnote w:type="continuationSeparator" w:id="0">
    <w:p w14:paraId="32B55D76" w14:textId="77777777" w:rsidR="004D1902" w:rsidRDefault="004D190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6B33A" w14:textId="77777777" w:rsidR="004D1902" w:rsidRDefault="004D1902" w:rsidP="00D4079D">
      <w:pPr>
        <w:spacing w:after="0" w:line="240" w:lineRule="auto"/>
      </w:pPr>
      <w:r>
        <w:separator/>
      </w:r>
    </w:p>
  </w:footnote>
  <w:footnote w:type="continuationSeparator" w:id="0">
    <w:p w14:paraId="4755E077" w14:textId="77777777" w:rsidR="004D1902" w:rsidRDefault="004D190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46B2"/>
    <w:rsid w:val="00367965"/>
    <w:rsid w:val="004613FA"/>
    <w:rsid w:val="004C372A"/>
    <w:rsid w:val="004D1902"/>
    <w:rsid w:val="00575CEF"/>
    <w:rsid w:val="005A7121"/>
    <w:rsid w:val="00615CE1"/>
    <w:rsid w:val="00617206"/>
    <w:rsid w:val="00690B45"/>
    <w:rsid w:val="007A321F"/>
    <w:rsid w:val="007E712C"/>
    <w:rsid w:val="00811C1F"/>
    <w:rsid w:val="00812C44"/>
    <w:rsid w:val="00822350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F294D"/>
    <w:rsid w:val="00F2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2025-05-20T09:09:00Z</dcterms:modified>
</cp:coreProperties>
</file>