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1FD40278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0317C5DE" w14:textId="4CA17914" w:rsidR="00220486" w:rsidRPr="00095E06" w:rsidRDefault="00220486" w:rsidP="00095E0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السنة:</w:t>
      </w: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291B1" w14:textId="77777777" w:rsidR="009D166A" w:rsidRDefault="009D166A" w:rsidP="00D4079D">
      <w:pPr>
        <w:spacing w:after="0" w:line="240" w:lineRule="auto"/>
      </w:pPr>
      <w:r>
        <w:separator/>
      </w:r>
    </w:p>
  </w:endnote>
  <w:endnote w:type="continuationSeparator" w:id="0">
    <w:p w14:paraId="1721FF37" w14:textId="77777777" w:rsidR="009D166A" w:rsidRDefault="009D16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85DF8" w14:textId="77777777" w:rsidR="009D166A" w:rsidRDefault="009D166A" w:rsidP="00D4079D">
      <w:pPr>
        <w:spacing w:after="0" w:line="240" w:lineRule="auto"/>
      </w:pPr>
      <w:r>
        <w:separator/>
      </w:r>
    </w:p>
  </w:footnote>
  <w:footnote w:type="continuationSeparator" w:id="0">
    <w:p w14:paraId="3D89CCDF" w14:textId="77777777" w:rsidR="009D166A" w:rsidRDefault="009D166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95E06"/>
    <w:rsid w:val="000E6DED"/>
    <w:rsid w:val="000F36D6"/>
    <w:rsid w:val="001A5C73"/>
    <w:rsid w:val="001D3B39"/>
    <w:rsid w:val="00220486"/>
    <w:rsid w:val="002525AB"/>
    <w:rsid w:val="00367965"/>
    <w:rsid w:val="0054269B"/>
    <w:rsid w:val="00812C44"/>
    <w:rsid w:val="008D30F4"/>
    <w:rsid w:val="009B053C"/>
    <w:rsid w:val="009D166A"/>
    <w:rsid w:val="009F7C5E"/>
    <w:rsid w:val="00A12E35"/>
    <w:rsid w:val="00AC40EC"/>
    <w:rsid w:val="00AF7E10"/>
    <w:rsid w:val="00B56D41"/>
    <w:rsid w:val="00BE527F"/>
    <w:rsid w:val="00C725CF"/>
    <w:rsid w:val="00CC338E"/>
    <w:rsid w:val="00D4079D"/>
    <w:rsid w:val="00D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2025-05-02T14:48:00Z</dcterms:modified>
</cp:coreProperties>
</file>