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77777777" w:rsidR="009330B1" w:rsidRPr="0062188D" w:rsidRDefault="009330B1" w:rsidP="004613FA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62188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نقلة</w:t>
      </w:r>
      <w:r w:rsidRPr="0062188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عادية</w:t>
      </w:r>
    </w:p>
    <w:p w14:paraId="699B66A6" w14:textId="5F8BD6AA" w:rsidR="004613FA" w:rsidRPr="0062188D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62188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FD55C3" w14:textId="77777777" w:rsidR="0062188D" w:rsidRPr="00690B45" w:rsidRDefault="0062188D" w:rsidP="0062188D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9A55F2">
        <w:rPr>
          <w:rFonts w:ascii="Dubai" w:hAnsi="Dubai" w:cs="Dubai"/>
          <w:b/>
          <w:bCs/>
          <w:sz w:val="24"/>
          <w:szCs w:val="24"/>
        </w:rPr>
        <w:t>situation_administrative</w:t>
      </w:r>
      <w:proofErr w:type="spellEnd"/>
      <w:r w:rsidRPr="009A55F2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2C598DC5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="0055708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="0055708F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02A078CA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="0055708F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6BF670AC" w14:textId="1979E0E7" w:rsidR="0055708F" w:rsidRPr="002B1126" w:rsidRDefault="0055708F" w:rsidP="0055708F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</w:t>
      </w:r>
      <w:r w:rsidRPr="0055708F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55708F">
        <w:rPr>
          <w:rFonts w:ascii="Dubai" w:hAnsi="Dubai" w:cs="Dubai"/>
          <w:b/>
          <w:bCs/>
          <w:sz w:val="24"/>
          <w:szCs w:val="24"/>
        </w:rPr>
        <w:t>etabs_demandes_transfert_normal</w:t>
      </w:r>
      <w:proofErr w:type="spellEnd"/>
      <w:r w:rsidRPr="0055708F">
        <w:rPr>
          <w:rFonts w:ascii="Dubai" w:hAnsi="Dubai" w:cs="Dubai"/>
          <w:b/>
          <w:bCs/>
          <w:sz w:val="24"/>
          <w:szCs w:val="24"/>
        </w:rPr>
        <w:t>}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6067CC">
      <w:pPr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188D" w14:paraId="741A3EA6" w14:textId="77777777" w:rsidTr="005578B1">
        <w:tc>
          <w:tcPr>
            <w:tcW w:w="2265" w:type="dxa"/>
          </w:tcPr>
          <w:p w14:paraId="5297E2AD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27DFE675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5398E7A6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2BFBC0A5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1A03FB" w14:paraId="4080BE5D" w14:textId="77777777" w:rsidTr="005578B1">
        <w:trPr>
          <w:trHeight w:val="2954"/>
        </w:trPr>
        <w:tc>
          <w:tcPr>
            <w:tcW w:w="2265" w:type="dxa"/>
          </w:tcPr>
          <w:p w14:paraId="2DE255CD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13BDA5" wp14:editId="5E5F1DD5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B2DC3" id="Rectangle 5" o:spid="_x0000_s1026" style="position:absolute;margin-left:81.65pt;margin-top:12.5pt;width:18.6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7kAIAAKsFAAAOAAAAZHJzL2Uyb0RvYy54bWysVFFvEzEMfkfiP0R5Z9eWdU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</w:p>
          <w:p w14:paraId="5F0257BD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77ECC553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086BBE" wp14:editId="181A1910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02A0F" id="Rectangle 6" o:spid="_x0000_s1026" style="position:absolute;margin-left:82.25pt;margin-top:10.1pt;width:18.6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515AEEE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288CB19F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886EB17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AF5B264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C9626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ED196A2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498CB70B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047C4" wp14:editId="090E0997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E54FC" id="Rectangle 3" o:spid="_x0000_s1026" style="position:absolute;margin-left:80.85pt;margin-top:13.65pt;width:18.6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NzkAIAAKs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3656F3F1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40D94150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92A218" wp14:editId="6661746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4996A" id="Rectangle 4" o:spid="_x0000_s1026" style="position:absolute;margin-left:81.8pt;margin-top:12.9pt;width:18.6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p8kAIAAKsFAAAOAAAAZHJzL2Uyb0RvYy54bWysVFFvEzEMfkfiP0R5Z9eWbk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" fillcolor="white [3212]" strokecolor="black [3213]" strokeweight="1pt"/>
                  </w:pict>
                </mc:Fallback>
              </mc:AlternateContent>
            </w:r>
          </w:p>
          <w:p w14:paraId="69AB6EF4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70CC7F1F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035CB75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ACB49C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DB38E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C21EFCC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60C71EE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0F1D82" wp14:editId="23EBC2F2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7748F" id="Rectangle 13" o:spid="_x0000_s1026" style="position:absolute;margin-left:81.65pt;margin-top:12.5pt;width:18.6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GTkQIAAK0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  <w:p w14:paraId="51F8854A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61E42C5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A272AA" wp14:editId="4115B8C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C4D05" id="Rectangle 14" o:spid="_x0000_s1026" style="position:absolute;margin-left:82.25pt;margin-top:10.1pt;width:18.6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AxkQIAAK0FAAAOAAAAZHJzL2Uyb0RvYy54bWysVFFvEzEMfkfiP0R5Z9eWbk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" fillcolor="white [3212]" strokecolor="black [3213]" strokeweight="1pt"/>
                  </w:pict>
                </mc:Fallback>
              </mc:AlternateContent>
            </w:r>
          </w:p>
          <w:p w14:paraId="11F46612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67FC869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DC46F0D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3E52CE6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9F851F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D48DD9A" w14:textId="666D4579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5D6CE600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3296F5" wp14:editId="33D60AB9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905A1" id="Rectangle 9" o:spid="_x0000_s1026" style="position:absolute;margin-left:80.85pt;margin-top:13.65pt;width:18.6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35C06AB0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31C9AFDD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662D41" wp14:editId="2BE2EC7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57B40" id="Rectangle 10" o:spid="_x0000_s1026" style="position:absolute;margin-left:81.8pt;margin-top:12.9pt;width:18.6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" fillcolor="white [3212]" strokecolor="black [3213]" strokeweight="1pt"/>
                  </w:pict>
                </mc:Fallback>
              </mc:AlternateContent>
            </w:r>
          </w:p>
          <w:p w14:paraId="216C878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5B98228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708E3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70DE97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BC3621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8117F4" w14:textId="2197B61F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Default="004613FA" w:rsidP="004613FA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50EF954" w14:textId="77777777" w:rsidR="0062188D" w:rsidRDefault="0062188D" w:rsidP="0062188D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D27DC8" w14:textId="77777777" w:rsidR="00E64AF7" w:rsidRDefault="00E64AF7" w:rsidP="00E64AF7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463026BD" w14:textId="77777777" w:rsidR="00E64AF7" w:rsidRPr="00A26BE7" w:rsidRDefault="00E64AF7" w:rsidP="00E64AF7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644A3071" w14:textId="77777777" w:rsidR="000E196F" w:rsidRDefault="000E196F" w:rsidP="000E19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343A5D1" w14:textId="77777777" w:rsidR="006C0979" w:rsidRDefault="006C0979" w:rsidP="006C097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5B36B874" w14:textId="77777777" w:rsidR="006067CC" w:rsidRDefault="006067CC" w:rsidP="006067C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311E6410" w14:textId="77777777" w:rsidR="006C0979" w:rsidRPr="00E64AF7" w:rsidRDefault="006C0979" w:rsidP="006C097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/>
          <w14:ligatures w14:val="none"/>
        </w:rPr>
      </w:pPr>
    </w:p>
    <w:p w14:paraId="53DCF04B" w14:textId="0F276309" w:rsidR="0062188D" w:rsidRPr="0062188D" w:rsidRDefault="0062188D" w:rsidP="0062188D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9A55F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منقوص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>
        <w:rPr>
          <w:rFonts w:ascii="Dubai" w:hAnsi="Dubai" w:cs="Dubai"/>
          <w:sz w:val="24"/>
          <w:szCs w:val="24"/>
          <w:lang w:val="en-US" w:bidi="ar-TN"/>
        </w:rPr>
        <w:t>.</w:t>
      </w:r>
    </w:p>
    <w:sectPr w:rsidR="0062188D" w:rsidRPr="0062188D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7A71E" w14:textId="77777777" w:rsidR="0017094D" w:rsidRDefault="0017094D" w:rsidP="00D4079D">
      <w:pPr>
        <w:spacing w:after="0" w:line="240" w:lineRule="auto"/>
      </w:pPr>
      <w:r>
        <w:separator/>
      </w:r>
    </w:p>
  </w:endnote>
  <w:endnote w:type="continuationSeparator" w:id="0">
    <w:p w14:paraId="42D0E865" w14:textId="77777777" w:rsidR="0017094D" w:rsidRDefault="0017094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C0BF" w14:textId="77777777" w:rsidR="0017094D" w:rsidRDefault="0017094D" w:rsidP="00D4079D">
      <w:pPr>
        <w:spacing w:after="0" w:line="240" w:lineRule="auto"/>
      </w:pPr>
      <w:r>
        <w:separator/>
      </w:r>
    </w:p>
  </w:footnote>
  <w:footnote w:type="continuationSeparator" w:id="0">
    <w:p w14:paraId="40C4663F" w14:textId="77777777" w:rsidR="0017094D" w:rsidRDefault="0017094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196F"/>
    <w:rsid w:val="000E6DED"/>
    <w:rsid w:val="0017094D"/>
    <w:rsid w:val="001A03FB"/>
    <w:rsid w:val="001A5C73"/>
    <w:rsid w:val="001C3C09"/>
    <w:rsid w:val="001D3B39"/>
    <w:rsid w:val="002C719F"/>
    <w:rsid w:val="0033155D"/>
    <w:rsid w:val="00367965"/>
    <w:rsid w:val="004613FA"/>
    <w:rsid w:val="0055708F"/>
    <w:rsid w:val="00575CEF"/>
    <w:rsid w:val="006067CC"/>
    <w:rsid w:val="00617206"/>
    <w:rsid w:val="0062188D"/>
    <w:rsid w:val="00690B45"/>
    <w:rsid w:val="006C0979"/>
    <w:rsid w:val="007A321F"/>
    <w:rsid w:val="007B05E7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E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88D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2025-06-10T09:41:00Z</dcterms:modified>
</cp:coreProperties>
</file>