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DC04A4" w:rsidRDefault="00B84047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}</w:t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DC04A4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C04A4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B24715F" w:rsidR="00D02D10" w:rsidRPr="00DC04A4" w:rsidRDefault="00D02D10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Je soussigné, Nom Directeur, Directeur de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>l’{</w:t>
      </w:r>
      <w:proofErr w:type="spellStart"/>
      <w:proofErr w:type="gramEnd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>nom_etab_fr</w:t>
      </w:r>
      <w:proofErr w:type="spellEnd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>}</w:t>
      </w:r>
      <w:r w:rsidRPr="00DC04A4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67D5D568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nom_fr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 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prenom_fr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</w:p>
    <w:p w14:paraId="7A7FC1DB" w14:textId="7079824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ddn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à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lieu_naissance_fr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</w:p>
    <w:p w14:paraId="06786F9F" w14:textId="34327054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</w:p>
    <w:p w14:paraId="3E447034" w14:textId="7240077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Profession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poste_fr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</w:t>
      </w:r>
    </w:p>
    <w:p w14:paraId="19158D3A" w14:textId="1CE684E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specialite_fr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</w:p>
    <w:p w14:paraId="4B781A36" w14:textId="7121CB9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nom_etab_fr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</w:p>
    <w:p w14:paraId="4A79B054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45D8812D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 xml:space="preserve">Fait à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ville_fr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  <w:r w:rsidR="00B84047" w:rsidRPr="00DC04A4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DC04A4">
        <w:rPr>
          <w:rFonts w:asciiTheme="majorBidi" w:hAnsiTheme="majorBidi" w:cstheme="majorBidi"/>
          <w:sz w:val="24"/>
          <w:szCs w:val="24"/>
        </w:rPr>
        <w:t xml:space="preserve">le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date_present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</w:p>
    <w:p w14:paraId="21F4998B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DC04A4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DC04A4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18DD1E14" w14:textId="10F14890" w:rsidR="00B84047" w:rsidRPr="00DC04A4" w:rsidRDefault="00B84047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proofErr w:type="gramStart"/>
      <w:r w:rsidRPr="00DC04A4">
        <w:rPr>
          <w:rFonts w:asciiTheme="majorBidi" w:hAnsiTheme="majorBidi" w:cstheme="majorBidi"/>
          <w:b/>
          <w:bCs/>
          <w:sz w:val="24"/>
          <w:szCs w:val="24"/>
        </w:rPr>
        <w:t>nom_sec_gen_fr</w:t>
      </w:r>
      <w:proofErr w:type="spellEnd"/>
      <w:proofErr w:type="gramEnd"/>
      <w:r w:rsidRPr="00DC04A4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15B3FE1A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F910A6A" w14:textId="6AC237AB" w:rsidR="00B84047" w:rsidRPr="00DC04A4" w:rsidRDefault="00B84047" w:rsidP="00B84047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{</w:t>
      </w:r>
      <w:proofErr w:type="spellStart"/>
      <w:proofErr w:type="gramStart"/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0667B226" w14:textId="37DE8991" w:rsidR="003B092A" w:rsidRDefault="00B84047" w:rsidP="00B84047">
      <w:pPr>
        <w:spacing w:after="0" w:line="36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{</w:t>
      </w:r>
      <w:proofErr w:type="spellStart"/>
      <w:proofErr w:type="gramStart"/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686307A5" w14:textId="77777777" w:rsidR="005A4A4E" w:rsidRDefault="005A4A4E" w:rsidP="00B84047">
      <w:pPr>
        <w:spacing w:after="0" w:line="36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3A2940CC" w14:textId="77777777" w:rsidR="005A4A4E" w:rsidRDefault="005A4A4E" w:rsidP="00B84047">
      <w:pPr>
        <w:spacing w:after="0" w:line="36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5BA7B59D" w14:textId="599C16E7" w:rsidR="005A4A4E" w:rsidRPr="005A4A4E" w:rsidRDefault="005A4A4E" w:rsidP="00B84047">
      <w:pPr>
        <w:spacing w:after="0" w:line="360" w:lineRule="auto"/>
        <w:rPr>
          <w:rFonts w:asciiTheme="majorBidi" w:hAnsiTheme="majorBidi" w:cstheme="majorBidi"/>
          <w:lang w:val="en-US" w:bidi="ar-TN"/>
        </w:rPr>
      </w:pPr>
      <w:r>
        <w:rPr>
          <w:rFonts w:asciiTheme="majorBidi" w:eastAsia="Times New Roman" w:hAnsiTheme="majorBidi" w:cstheme="majorBidi" w:hint="cs"/>
          <w:color w:val="0C192C"/>
          <w:kern w:val="0"/>
          <w:sz w:val="21"/>
          <w:szCs w:val="21"/>
          <w:shd w:val="clear" w:color="auto" w:fill="FFFFFF"/>
          <w:rtl/>
          <w:lang w:eastAsia="fr-FR" w:bidi="ar-TN"/>
          <w14:ligatures w14:val="none"/>
        </w:rPr>
        <w:t>ل</w:t>
      </w:r>
      <w:bookmarkStart w:id="0" w:name="_GoBack"/>
      <w:bookmarkEnd w:id="0"/>
    </w:p>
    <w:sectPr w:rsidR="005A4A4E" w:rsidRPr="005A4A4E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332FB" w14:textId="77777777" w:rsidR="003A7C58" w:rsidRDefault="003A7C58" w:rsidP="00D4079D">
      <w:pPr>
        <w:spacing w:after="0" w:line="240" w:lineRule="auto"/>
      </w:pPr>
      <w:r>
        <w:separator/>
      </w:r>
    </w:p>
  </w:endnote>
  <w:endnote w:type="continuationSeparator" w:id="0">
    <w:p w14:paraId="6531CA0F" w14:textId="77777777" w:rsidR="003A7C58" w:rsidRDefault="003A7C5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5A4A4E" w:rsidRDefault="005A4A4E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CO2/4G3gAAAAg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5A4A4E" w:rsidRPr="00252E60" w:rsidRDefault="005A4A4E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5A4A4E" w:rsidRPr="00252E60" w:rsidRDefault="005A4A4E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5A4A4E" w:rsidRPr="00252E60" w:rsidRDefault="005A4A4E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>
      <w:fldChar w:fldCharType="begin"/>
    </w:r>
    <w:r w:rsidRPr="00DC04A4">
      <w:rPr>
        <w:lang w:val="en-US"/>
      </w:rPr>
      <w:instrText xml:space="preserve"> HYPERLINK "mailto:eniga@eniga.rnu.tn" </w:instrText>
    </w:r>
    <w:r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5A4A4E" w:rsidRPr="00630E06" w:rsidRDefault="005A4A4E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71C9D" w14:textId="77777777" w:rsidR="003A7C58" w:rsidRDefault="003A7C58" w:rsidP="00D4079D">
      <w:pPr>
        <w:spacing w:after="0" w:line="240" w:lineRule="auto"/>
      </w:pPr>
      <w:r>
        <w:separator/>
      </w:r>
    </w:p>
  </w:footnote>
  <w:footnote w:type="continuationSeparator" w:id="0">
    <w:p w14:paraId="5CFB6D9A" w14:textId="77777777" w:rsidR="003A7C58" w:rsidRDefault="003A7C58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5A4A4E" w14:paraId="25A4102F" w14:textId="77777777" w:rsidTr="005A4A4E">
      <w:tc>
        <w:tcPr>
          <w:tcW w:w="3970" w:type="dxa"/>
          <w:vAlign w:val="center"/>
        </w:tcPr>
        <w:p w14:paraId="64D676DF" w14:textId="77777777" w:rsidR="005A4A4E" w:rsidRPr="0058384E" w:rsidRDefault="005A4A4E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5A4A4E" w:rsidRPr="0058384E" w:rsidRDefault="005A4A4E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5A4A4E" w:rsidRPr="0058384E" w:rsidRDefault="005A4A4E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5A4A4E" w:rsidRPr="00FB2295" w:rsidRDefault="005A4A4E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5A4A4E" w:rsidRDefault="005A4A4E" w:rsidP="002A6E86"/>
      </w:tc>
      <w:tc>
        <w:tcPr>
          <w:tcW w:w="1559" w:type="dxa"/>
          <w:vAlign w:val="center"/>
        </w:tcPr>
        <w:p w14:paraId="7CA57DA6" w14:textId="77777777" w:rsidR="005A4A4E" w:rsidRDefault="005A4A4E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5A4A4E" w:rsidRDefault="005A4A4E" w:rsidP="002A6E86"/>
      </w:tc>
      <w:tc>
        <w:tcPr>
          <w:tcW w:w="2693" w:type="dxa"/>
          <w:vAlign w:val="center"/>
        </w:tcPr>
        <w:p w14:paraId="626F7399" w14:textId="77777777" w:rsidR="005A4A4E" w:rsidRPr="00FB2295" w:rsidRDefault="005A4A4E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5A4A4E" w:rsidRPr="00AC40EC" w:rsidRDefault="005A4A4E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5A4A4E" w:rsidRDefault="005A4A4E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A7C58"/>
    <w:rsid w:val="003B092A"/>
    <w:rsid w:val="003B3222"/>
    <w:rsid w:val="003F58A1"/>
    <w:rsid w:val="0058384E"/>
    <w:rsid w:val="005A4A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9D2363"/>
    <w:rsid w:val="00A12E35"/>
    <w:rsid w:val="00AC40EC"/>
    <w:rsid w:val="00AF7E10"/>
    <w:rsid w:val="00B74A87"/>
    <w:rsid w:val="00B84047"/>
    <w:rsid w:val="00C017F9"/>
    <w:rsid w:val="00C70AFA"/>
    <w:rsid w:val="00CC338E"/>
    <w:rsid w:val="00D02D10"/>
    <w:rsid w:val="00D4079D"/>
    <w:rsid w:val="00DC04A4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2025-02-12T15:04:00Z</dcterms:created>
  <dcterms:modified xsi:type="dcterms:W3CDTF">2025-04-30T13:28:00Z</dcterms:modified>
</cp:coreProperties>
</file>