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>}</w:t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nom_fr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prenom_fr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ddn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lieu_naissance_fr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cin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grade_fr</w:t>
      </w:r>
      <w:proofErr w:type="spellEnd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categorie_fr</w:t>
      </w:r>
      <w:proofErr w:type="spellEnd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poste_fr</w:t>
      </w:r>
      <w:proofErr w:type="spellEnd"/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nom_etab_fr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ville_fr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7F4D80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proofErr w:type="gramEnd"/>
      <w:r w:rsidRPr="007F4D80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