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BFD7" w14:textId="77777777" w:rsidR="00312A0C" w:rsidRDefault="00312A0C" w:rsidP="000B3DD7">
      <w:pPr>
        <w:spacing w:after="0" w:line="276" w:lineRule="auto"/>
        <w:rPr>
          <w:b/>
          <w:bCs/>
          <w:sz w:val="40"/>
          <w:szCs w:val="40"/>
        </w:rPr>
      </w:pPr>
      <w:bookmarkStart w:id="0" w:name="_GoBack"/>
    </w:p>
    <w:p w14:paraId="24B054A7" w14:textId="0443E883" w:rsidR="00312A0C" w:rsidRPr="00312A0C" w:rsidRDefault="00312A0C" w:rsidP="00312A0C">
      <w:pPr>
        <w:tabs>
          <w:tab w:val="left" w:pos="708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b/>
          <w:bCs/>
          <w:sz w:val="40"/>
          <w:szCs w:val="40"/>
        </w:rPr>
        <w:tab/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62EE4377" w14:textId="3343EE8B" w:rsidR="00252E60" w:rsidRPr="00312A0C" w:rsidRDefault="00C017F9" w:rsidP="000B3DD7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52E60" w:rsidRPr="00312A0C">
        <w:rPr>
          <w:rFonts w:asciiTheme="majorBidi" w:hAnsiTheme="majorBidi" w:cstheme="majorBidi"/>
          <w:b/>
          <w:bCs/>
          <w:sz w:val="40"/>
          <w:szCs w:val="40"/>
        </w:rPr>
        <w:t>utorisation d’Absence</w:t>
      </w:r>
    </w:p>
    <w:p w14:paraId="27F52880" w14:textId="77777777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C79650E" w14:textId="0B38DC18" w:rsidR="00C017F9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</w:rPr>
        <w:t>Du directeur de l’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{</w:t>
      </w:r>
      <w:proofErr w:type="spellStart"/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nom_etab_fr</w:t>
      </w:r>
      <w:proofErr w:type="spellEnd"/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} à {</w:t>
      </w:r>
      <w:proofErr w:type="spellStart"/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nom_fr</w:t>
      </w:r>
      <w:proofErr w:type="spellEnd"/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} {</w:t>
      </w:r>
      <w:proofErr w:type="spellStart"/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prenom_fr</w:t>
      </w:r>
      <w:proofErr w:type="spellEnd"/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>}</w:t>
      </w:r>
    </w:p>
    <w:p w14:paraId="66404F34" w14:textId="77777777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0C0631C" w14:textId="0FF877A5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Objet :</w:t>
      </w:r>
      <w:r w:rsidRPr="00312A0C">
        <w:rPr>
          <w:rFonts w:asciiTheme="majorBidi" w:hAnsiTheme="majorBidi" w:cstheme="majorBidi"/>
          <w:sz w:val="28"/>
          <w:szCs w:val="28"/>
        </w:rPr>
        <w:t xml:space="preserve"> Autorisation d'Absence</w:t>
      </w:r>
    </w:p>
    <w:p w14:paraId="00903D1A" w14:textId="16512797" w:rsidR="00252E60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Référence :</w:t>
      </w:r>
      <w:r w:rsidRPr="00312A0C">
        <w:rPr>
          <w:rFonts w:asciiTheme="majorBidi" w:hAnsiTheme="majorBidi" w:cstheme="majorBidi"/>
          <w:sz w:val="28"/>
          <w:szCs w:val="28"/>
        </w:rPr>
        <w:t xml:space="preserve"> Votre demande de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date_present</w:t>
      </w:r>
      <w:proofErr w:type="spellEnd"/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4A79B054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DD440D3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Monsieur / Madame,</w:t>
      </w:r>
    </w:p>
    <w:p w14:paraId="12C7AA1C" w14:textId="7FFE5C04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>Suite à votre demande d'autorisation d'absence suscitée, je vous informe que votre demande est accordée.</w:t>
      </w:r>
    </w:p>
    <w:p w14:paraId="27854040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10D5A447" w14:textId="1F59ABD1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Nombre des jours</w:t>
      </w:r>
      <w:r w:rsidRPr="00312A0C">
        <w:rPr>
          <w:rFonts w:asciiTheme="majorBidi" w:hAnsiTheme="majorBidi" w:cstheme="majorBidi"/>
          <w:sz w:val="24"/>
          <w:szCs w:val="24"/>
        </w:rPr>
        <w:t xml:space="preserve"> : </w:t>
      </w:r>
      <w:r w:rsidR="004249B9" w:rsidRPr="004249B9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4249B9" w:rsidRPr="004249B9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nbr_jours</w:t>
      </w:r>
      <w:proofErr w:type="spellEnd"/>
      <w:r w:rsidR="004249B9" w:rsidRPr="004249B9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6F0C02CB" w14:textId="5DC1B6FC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Période :</w:t>
      </w:r>
      <w:r w:rsidRPr="00312A0C">
        <w:rPr>
          <w:rFonts w:asciiTheme="majorBidi" w:hAnsiTheme="majorBidi" w:cstheme="majorBidi"/>
          <w:sz w:val="24"/>
          <w:szCs w:val="24"/>
        </w:rPr>
        <w:t xml:space="preserve"> </w:t>
      </w:r>
      <w:r w:rsidR="00970164" w:rsidRPr="00970164">
        <w:rPr>
          <w:rFonts w:asciiTheme="majorBidi" w:hAnsiTheme="majorBidi" w:cstheme="majorBidi"/>
          <w:sz w:val="24"/>
          <w:szCs w:val="24"/>
        </w:rPr>
        <w:t>de</w:t>
      </w:r>
      <w:r w:rsid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 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date_debut</w:t>
      </w:r>
      <w:proofErr w:type="spellEnd"/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  <w:r w:rsidR="0097016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70164">
        <w:rPr>
          <w:rFonts w:ascii="Switzer" w:hAnsi="Switzer"/>
          <w:color w:val="0C192C"/>
          <w:sz w:val="21"/>
          <w:szCs w:val="21"/>
          <w:shd w:val="clear" w:color="auto" w:fill="FFFFFF"/>
          <w:lang w:bidi="ar-TN"/>
        </w:rPr>
        <w:t xml:space="preserve">à 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date_fin</w:t>
      </w:r>
      <w:proofErr w:type="spellEnd"/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3AD41F21" w14:textId="4A9C0BC0" w:rsidR="00252E60" w:rsidRPr="009351C5" w:rsidRDefault="00252E60" w:rsidP="00130E10">
      <w:pPr>
        <w:spacing w:after="0" w:line="360" w:lineRule="auto"/>
        <w:ind w:left="567"/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Objectif :</w:t>
      </w:r>
      <w:r w:rsidRPr="00312A0C">
        <w:rPr>
          <w:rFonts w:asciiTheme="majorBidi" w:hAnsiTheme="majorBidi" w:cstheme="majorBidi"/>
          <w:sz w:val="24"/>
          <w:szCs w:val="24"/>
        </w:rPr>
        <w:t xml:space="preserve"> </w:t>
      </w:r>
      <w:r w:rsidR="009351C5" w:rsidRPr="009351C5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{objectif}</w:t>
      </w:r>
    </w:p>
    <w:p w14:paraId="3D9FFDB1" w14:textId="77777777" w:rsidR="00252E60" w:rsidRPr="00312A0C" w:rsidRDefault="00252E60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9A83207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55897C4" w:rsidR="00C017F9" w:rsidRPr="00312A0C" w:rsidRDefault="00C017F9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 xml:space="preserve">Fait à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ville_fr</w:t>
      </w:r>
      <w:proofErr w:type="spellEnd"/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  <w:r w:rsidR="00312A0C" w:rsidRPr="00312A0C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312A0C">
        <w:rPr>
          <w:rFonts w:asciiTheme="majorBidi" w:hAnsiTheme="majorBidi" w:cstheme="majorBidi"/>
          <w:sz w:val="24"/>
          <w:szCs w:val="24"/>
        </w:rPr>
        <w:t xml:space="preserve">le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date_present</w:t>
      </w:r>
      <w:proofErr w:type="spellEnd"/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21F4998B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96AA016" w14:textId="1611D3E2" w:rsidR="00C017F9" w:rsidRPr="00312A0C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Le Directeur</w:t>
      </w:r>
      <w:r w:rsidR="00252E60"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 de l’ENIGA</w:t>
      </w:r>
    </w:p>
    <w:p w14:paraId="4A86DB83" w14:textId="29748AEC" w:rsidR="006C12FC" w:rsidRPr="00312A0C" w:rsidRDefault="00312A0C" w:rsidP="00252E6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proofErr w:type="gramStart"/>
      <w:r w:rsidRPr="00312A0C">
        <w:rPr>
          <w:rFonts w:asciiTheme="majorBidi" w:hAnsiTheme="majorBidi" w:cstheme="majorBidi"/>
          <w:b/>
          <w:bCs/>
          <w:sz w:val="24"/>
          <w:szCs w:val="24"/>
        </w:rPr>
        <w:t>nom_dir_fr</w:t>
      </w:r>
      <w:proofErr w:type="spellEnd"/>
      <w:proofErr w:type="gramEnd"/>
      <w:r w:rsidRPr="00312A0C"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D2B8210" w14:textId="77777777" w:rsidR="006C12FC" w:rsidRDefault="006C12FC" w:rsidP="00252E60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09C116B6" w14:textId="77777777" w:rsidR="00312A0C" w:rsidRPr="00312A0C" w:rsidRDefault="00312A0C" w:rsidP="00312A0C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4004F7E9" w14:textId="4F9109E0" w:rsidR="006C12FC" w:rsidRPr="00130E10" w:rsidRDefault="00312A0C" w:rsidP="00312A0C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bookmarkEnd w:id="0"/>
    </w:p>
    <w:sectPr w:rsidR="006C12FC" w:rsidRPr="00130E10" w:rsidSect="00252E60">
      <w:headerReference w:type="default" r:id="rId6"/>
      <w:footerReference w:type="default" r:id="rId7"/>
      <w:pgSz w:w="11906" w:h="16838"/>
      <w:pgMar w:top="2255" w:right="1133" w:bottom="1417" w:left="851" w:header="56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64062" w14:textId="77777777" w:rsidR="005E74E4" w:rsidRDefault="005E74E4" w:rsidP="00D4079D">
      <w:pPr>
        <w:spacing w:after="0" w:line="240" w:lineRule="auto"/>
      </w:pPr>
      <w:r>
        <w:separator/>
      </w:r>
    </w:p>
  </w:endnote>
  <w:endnote w:type="continuationSeparator" w:id="0">
    <w:p w14:paraId="12E9846F" w14:textId="77777777" w:rsidR="005E74E4" w:rsidRDefault="005E74E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632F" w14:textId="45852135" w:rsidR="002A6E86" w:rsidRDefault="00252E60" w:rsidP="00252E6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7D522" wp14:editId="7F7C3264">
              <wp:simplePos x="0" y="0"/>
              <wp:positionH relativeFrom="column">
                <wp:posOffset>-17145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E90508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.55pt" to="521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B8JmaS3gAAAAc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="002A6E86" w:rsidRPr="00252E60">
      <w:t xml:space="preserve"> </w:t>
    </w:r>
  </w:p>
  <w:p w14:paraId="5D254F01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7B54B958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C5758F4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5E74E4">
      <w:fldChar w:fldCharType="begin"/>
    </w:r>
    <w:r w:rsidR="005E74E4" w:rsidRPr="009351C5">
      <w:rPr>
        <w:lang w:val="en-US"/>
      </w:rPr>
      <w:instrText xml:space="preserve"> HYPERLINK "http://www.eniga.rnu.tn" </w:instrText>
    </w:r>
    <w:r w:rsidR="005E74E4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5E74E4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764EB" w14:textId="77777777" w:rsidR="005E74E4" w:rsidRDefault="005E74E4" w:rsidP="00D4079D">
      <w:pPr>
        <w:spacing w:after="0" w:line="240" w:lineRule="auto"/>
      </w:pPr>
      <w:r>
        <w:separator/>
      </w:r>
    </w:p>
  </w:footnote>
  <w:footnote w:type="continuationSeparator" w:id="0">
    <w:p w14:paraId="4387DDA7" w14:textId="77777777" w:rsidR="005E74E4" w:rsidRDefault="005E74E4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61342184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52E60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922228718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B3DD7"/>
    <w:rsid w:val="000E6DED"/>
    <w:rsid w:val="00130E10"/>
    <w:rsid w:val="001A5C73"/>
    <w:rsid w:val="001D3B39"/>
    <w:rsid w:val="001E7334"/>
    <w:rsid w:val="001E75E7"/>
    <w:rsid w:val="00252E60"/>
    <w:rsid w:val="002A6E86"/>
    <w:rsid w:val="00312A0C"/>
    <w:rsid w:val="00332C4A"/>
    <w:rsid w:val="00370632"/>
    <w:rsid w:val="004249B9"/>
    <w:rsid w:val="004B2DE1"/>
    <w:rsid w:val="0058384E"/>
    <w:rsid w:val="005E74E4"/>
    <w:rsid w:val="006C12FC"/>
    <w:rsid w:val="006D18BA"/>
    <w:rsid w:val="006D373B"/>
    <w:rsid w:val="006F1DF0"/>
    <w:rsid w:val="00716AE8"/>
    <w:rsid w:val="007A2F93"/>
    <w:rsid w:val="007E74C8"/>
    <w:rsid w:val="00812C44"/>
    <w:rsid w:val="008D30F4"/>
    <w:rsid w:val="009351C5"/>
    <w:rsid w:val="00970164"/>
    <w:rsid w:val="00990B05"/>
    <w:rsid w:val="009B053C"/>
    <w:rsid w:val="009C6A7D"/>
    <w:rsid w:val="00A12E35"/>
    <w:rsid w:val="00AC40EC"/>
    <w:rsid w:val="00AF7E10"/>
    <w:rsid w:val="00B74A87"/>
    <w:rsid w:val="00C017F9"/>
    <w:rsid w:val="00CC338E"/>
    <w:rsid w:val="00D4079D"/>
    <w:rsid w:val="00EA3F70"/>
    <w:rsid w:val="00F3730F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2025-06-16T14:15:00Z</dcterms:modified>
</cp:coreProperties>
</file>