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P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Start"/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num_ordre</w:t>
      </w:r>
      <w:proofErr w:type="spellEnd"/>
      <w:proofErr w:type="gramEnd"/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01306115" w14:textId="77777777" w:rsidR="00A70F30" w:rsidRPr="00036C67" w:rsidRDefault="00A70F30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6C67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380904CC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D09D95B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E455CC" w14:textId="32109F2C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>nom_dir_fr</w:t>
      </w:r>
      <w:proofErr w:type="spellEnd"/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>}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l’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>nom_etab_fr</w:t>
      </w:r>
      <w:proofErr w:type="spellEnd"/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>}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0BBC2F81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nom_fr</w:t>
      </w:r>
      <w:proofErr w:type="spellEnd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prenom_fr</w:t>
      </w:r>
      <w:proofErr w:type="spellEnd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</w:p>
    <w:p w14:paraId="6FB0CFA2" w14:textId="0AD12ECC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Date et lieu de naissance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ddn</w:t>
      </w:r>
      <w:proofErr w:type="spellEnd"/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A70F30" w:rsidRPr="00036C67">
        <w:rPr>
          <w:rFonts w:asciiTheme="majorBidi" w:hAnsiTheme="majorBidi" w:cstheme="majorBidi"/>
          <w:sz w:val="24"/>
          <w:szCs w:val="24"/>
        </w:rPr>
        <w:t xml:space="preserve">à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lieu_naissance_fr</w:t>
      </w:r>
      <w:proofErr w:type="spellEnd"/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  <w:bookmarkStart w:id="0" w:name="_GoBack"/>
      <w:bookmarkEnd w:id="0"/>
    </w:p>
    <w:p w14:paraId="6D1A74A8" w14:textId="0C2906B4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uméro de la Carte d’identité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cin</w:t>
      </w:r>
      <w:proofErr w:type="spellEnd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</w:p>
    <w:p w14:paraId="2AFA4625" w14:textId="3D4D4170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Profession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poste_fr</w:t>
      </w:r>
      <w:proofErr w:type="spellEnd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</w:p>
    <w:p w14:paraId="5E61CFAF" w14:textId="2A604803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specialite_fr</w:t>
      </w:r>
      <w:proofErr w:type="spellEnd"/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</w:p>
    <w:p w14:paraId="69694909" w14:textId="4CA12775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nom_etab_fr</w:t>
      </w:r>
      <w:proofErr w:type="spellEnd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</w:p>
    <w:p w14:paraId="0723BDA8" w14:textId="77777777" w:rsidR="00A70F30" w:rsidRPr="00036C67" w:rsidRDefault="00A70F30" w:rsidP="00A70F30">
      <w:pPr>
        <w:spacing w:after="0" w:line="276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12F9247" w14:textId="34C01D9E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Bénéficie d’un titre de congé :</w:t>
      </w:r>
    </w:p>
    <w:p w14:paraId="190B62C5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ville_fr</w:t>
      </w:r>
      <w:proofErr w:type="spellEnd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date_present</w:t>
      </w:r>
      <w:proofErr w:type="spellEnd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proofErr w:type="gramStart"/>
      <w:r w:rsidRPr="00036C67">
        <w:rPr>
          <w:rFonts w:asciiTheme="majorBidi" w:hAnsiTheme="majorBidi" w:cstheme="majorBidi"/>
          <w:b/>
          <w:bCs/>
          <w:sz w:val="24"/>
          <w:szCs w:val="24"/>
        </w:rPr>
        <w:t>nom_dir_fr</w:t>
      </w:r>
      <w:proofErr w:type="spellEnd"/>
      <w:proofErr w:type="gramEnd"/>
      <w:r w:rsidRPr="00036C67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ED291" w14:textId="77777777" w:rsidR="005316F1" w:rsidRDefault="005316F1" w:rsidP="00D4079D">
      <w:pPr>
        <w:spacing w:after="0" w:line="240" w:lineRule="auto"/>
      </w:pPr>
      <w:r>
        <w:separator/>
      </w:r>
    </w:p>
  </w:endnote>
  <w:endnote w:type="continuationSeparator" w:id="0">
    <w:p w14:paraId="1F22BB07" w14:textId="77777777" w:rsidR="005316F1" w:rsidRDefault="005316F1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eniga@eniga.rnu.tn</w:t>
      </w:r>
    </w:hyperlink>
    <w:r w:rsidRPr="002A6E86">
      <w:rPr>
        <w:rFonts w:ascii="Calibri" w:hAnsi="Calibri" w:cs="Calibri"/>
        <w:lang w:val="en-US" w:bidi="ar-TN"/>
      </w:rPr>
      <w:t xml:space="preserve">  Site web : </w:t>
    </w:r>
    <w:r w:rsidR="005316F1">
      <w:fldChar w:fldCharType="begin"/>
    </w:r>
    <w:r w:rsidR="005316F1" w:rsidRPr="00036C67">
      <w:rPr>
        <w:lang w:val="en-US"/>
      </w:rPr>
      <w:instrText xml:space="preserve"> HYPERLINK "http://www.eniga.rnu.tn" </w:instrText>
    </w:r>
    <w:r w:rsidR="005316F1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www.eniga.rnu.tn</w:t>
    </w:r>
    <w:r w:rsidR="005316F1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383B4" w14:textId="77777777" w:rsidR="005316F1" w:rsidRDefault="005316F1" w:rsidP="00D4079D">
      <w:pPr>
        <w:spacing w:after="0" w:line="240" w:lineRule="auto"/>
      </w:pPr>
      <w:r>
        <w:separator/>
      </w:r>
    </w:p>
  </w:footnote>
  <w:footnote w:type="continuationSeparator" w:id="0">
    <w:p w14:paraId="29B824F5" w14:textId="77777777" w:rsidR="005316F1" w:rsidRDefault="005316F1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&#10;&#10;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&#10;&#10;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6DED"/>
    <w:rsid w:val="001A5C73"/>
    <w:rsid w:val="001D3B39"/>
    <w:rsid w:val="001E4615"/>
    <w:rsid w:val="001E7334"/>
    <w:rsid w:val="001E75E7"/>
    <w:rsid w:val="002A6E86"/>
    <w:rsid w:val="002B038F"/>
    <w:rsid w:val="005316F1"/>
    <w:rsid w:val="0058384E"/>
    <w:rsid w:val="00812C44"/>
    <w:rsid w:val="008A7B0D"/>
    <w:rsid w:val="008D30F4"/>
    <w:rsid w:val="00940591"/>
    <w:rsid w:val="00986D2A"/>
    <w:rsid w:val="009B053C"/>
    <w:rsid w:val="009C6A7D"/>
    <w:rsid w:val="00A12E35"/>
    <w:rsid w:val="00A70F30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10</cp:revision>
  <dcterms:created xsi:type="dcterms:W3CDTF">2025-02-12T15:04:00Z</dcterms:created>
  <dcterms:modified xsi:type="dcterms:W3CDTF">2025-04-30T13:43:00Z</dcterms:modified>
</cp:coreProperties>
</file>