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>{</w:t>
      </w:r>
      <w:proofErr w:type="spellStart"/>
      <w:proofErr w:type="gramStart"/>
      <w:r w:rsidRPr="00D210F9">
        <w:rPr>
          <w:rFonts w:ascii="Dubai" w:hAnsi="Dubai" w:cs="Dubai"/>
          <w:b/>
          <w:bCs/>
          <w:sz w:val="44"/>
          <w:szCs w:val="44"/>
          <w:lang w:bidi="ar-TN"/>
        </w:rPr>
        <w:t>annee_univ</w:t>
      </w:r>
      <w:proofErr w:type="spellEnd"/>
      <w:proofErr w:type="gramEnd"/>
      <w:r w:rsidRPr="00D210F9">
        <w:rPr>
          <w:rFonts w:ascii="Dubai" w:hAnsi="Dubai" w:cs="Dubai"/>
          <w:b/>
          <w:bCs/>
          <w:sz w:val="44"/>
          <w:szCs w:val="44"/>
          <w:lang w:bidi="ar-TN"/>
        </w:rPr>
        <w:t>}</w:t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>nom_etab_ar</w:t>
      </w:r>
      <w:proofErr w:type="spellEnd"/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open_</w:t>
      </w:r>
      <w:proofErr w:type="gramStart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parenthese</w:t>
      </w:r>
      <w:proofErr w:type="spell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}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closed_parenthese</w:t>
      </w:r>
      <w:proofErr w:type="spell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}</w:t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ddn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lieu_naissance_ar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>niveau_ar</w:t>
      </w:r>
      <w:proofErr w:type="spellEnd"/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>}</w:t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diplome_ar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specialite_ar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annee_univ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ville_ar</w:t>
      </w:r>
      <w:proofErr w:type="spellEnd"/>
      <w:proofErr w:type="gram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date_present</w:t>
      </w:r>
      <w:proofErr w:type="spellEnd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proofErr w:type="gram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nom_sec_gen_ar</w:t>
      </w:r>
      <w:proofErr w:type="spellEnd"/>
      <w:proofErr w:type="gramEnd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D461A" w14:textId="77777777" w:rsidR="00885CE8" w:rsidRDefault="00885CE8" w:rsidP="00D4079D">
      <w:pPr>
        <w:spacing w:after="0" w:line="240" w:lineRule="auto"/>
      </w:pPr>
      <w:r>
        <w:separator/>
      </w:r>
    </w:p>
  </w:endnote>
  <w:endnote w:type="continuationSeparator" w:id="0">
    <w:p w14:paraId="17A7CF71" w14:textId="77777777" w:rsidR="00885CE8" w:rsidRDefault="00885CE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484D5" w14:textId="77777777" w:rsidR="00885CE8" w:rsidRDefault="00885CE8" w:rsidP="00D4079D">
      <w:pPr>
        <w:spacing w:after="0" w:line="240" w:lineRule="auto"/>
      </w:pPr>
      <w:r>
        <w:separator/>
      </w:r>
    </w:p>
  </w:footnote>
  <w:footnote w:type="continuationSeparator" w:id="0">
    <w:p w14:paraId="3DCCDEF3" w14:textId="77777777" w:rsidR="00885CE8" w:rsidRDefault="00885CE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2025-04-29T09:25:00Z</dcterms:modified>
</cp:coreProperties>
</file>