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19288CDD" w14:textId="4212227D" w:rsidR="009330B1" w:rsidRPr="00FD5E45" w:rsidRDefault="009330B1" w:rsidP="002B1126">
      <w:pPr>
        <w:bidi/>
        <w:jc w:val="center"/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</w:pPr>
      <w:r w:rsidRPr="00FD5E45">
        <w:rPr>
          <w:rFonts w:ascii="Dubai" w:hAnsi="Dubai" w:cs="Dubai" w:hint="cs"/>
          <w:b/>
          <w:bCs/>
          <w:color w:val="0C192C"/>
          <w:sz w:val="36"/>
          <w:szCs w:val="36"/>
          <w:shd w:val="clear" w:color="auto" w:fill="FFFFFF"/>
          <w:rtl/>
        </w:rPr>
        <w:t>مطلب</w:t>
      </w:r>
      <w:r w:rsidRPr="00FD5E45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  <w:t xml:space="preserve"> </w:t>
      </w:r>
      <w:r w:rsidRPr="00FD5E45">
        <w:rPr>
          <w:rFonts w:ascii="Dubai" w:hAnsi="Dubai" w:cs="Dubai" w:hint="cs"/>
          <w:b/>
          <w:bCs/>
          <w:color w:val="0C192C"/>
          <w:sz w:val="36"/>
          <w:szCs w:val="36"/>
          <w:shd w:val="clear" w:color="auto" w:fill="FFFFFF"/>
          <w:rtl/>
        </w:rPr>
        <w:t>نقلة</w:t>
      </w:r>
      <w:r w:rsidRPr="00FD5E45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  <w:t xml:space="preserve"> </w:t>
      </w:r>
      <w:r w:rsidR="002B1126" w:rsidRPr="00FD5E45">
        <w:rPr>
          <w:rFonts w:ascii="Dubai" w:hAnsi="Dubai" w:cs="Dubai" w:hint="cs"/>
          <w:b/>
          <w:bCs/>
          <w:color w:val="0C192C"/>
          <w:sz w:val="36"/>
          <w:szCs w:val="36"/>
          <w:shd w:val="clear" w:color="auto" w:fill="FFFFFF"/>
          <w:rtl/>
        </w:rPr>
        <w:t>استثنائية</w:t>
      </w:r>
    </w:p>
    <w:p w14:paraId="699B66A6" w14:textId="5F8BD6AA" w:rsidR="004613FA" w:rsidRPr="00FD5E45" w:rsidRDefault="009330B1" w:rsidP="009330B1">
      <w:pPr>
        <w:bidi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</w:pPr>
      <w:r w:rsidRPr="00FD5E45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 السنة</w:t>
      </w:r>
      <w:r w:rsidRPr="00FD5E45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FD5E45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 xml:space="preserve">الجامعية </w:t>
      </w:r>
      <w:r w:rsidR="004613FA" w:rsidRPr="00FD5E45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{</w:t>
      </w:r>
      <w:proofErr w:type="spellStart"/>
      <w:r w:rsidR="004613FA" w:rsidRPr="00FD5E45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annee_univ</w:t>
      </w:r>
      <w:proofErr w:type="spellEnd"/>
      <w:r w:rsidR="004613FA" w:rsidRPr="00FD5E45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}</w:t>
      </w:r>
    </w:p>
    <w:p w14:paraId="50165DBE" w14:textId="1EC310E6" w:rsidR="00A26BE7" w:rsidRPr="009521AB" w:rsidRDefault="002B1126" w:rsidP="00A26BE7">
      <w:pPr>
        <w:tabs>
          <w:tab w:val="left" w:pos="1164"/>
        </w:tabs>
        <w:bidi/>
        <w:rPr>
          <w:rFonts w:ascii="Dubai" w:hAnsi="Dubai" w:cs="Dubai"/>
          <w:i/>
          <w:iCs/>
          <w:sz w:val="24"/>
          <w:szCs w:val="24"/>
          <w:u w:val="single"/>
          <w:rtl/>
          <w:lang w:val="en-US" w:bidi="ar-TN"/>
        </w:rPr>
      </w:pPr>
      <w:r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نوع</w:t>
      </w:r>
      <w:r w:rsidRPr="009521AB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9521AB" w:rsidRPr="009521AB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</w:rPr>
        <w:t>المطلب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bidi="ar-TN"/>
        </w:rPr>
        <w:t>:</w:t>
      </w:r>
      <w:r w:rsidR="009521AB" w:rsidRPr="009521AB">
        <w:rPr>
          <w:rFonts w:ascii="Dubai" w:hAnsi="Dubai" w:cs="Dubai"/>
          <w:i/>
          <w:iCs/>
          <w:sz w:val="24"/>
          <w:szCs w:val="24"/>
          <w:u w:val="single"/>
          <w:lang w:val="en-US" w:bidi="ar-TN"/>
        </w:rPr>
        <w:t xml:space="preserve"> </w:t>
      </w:r>
      <w:r w:rsidR="009521AB" w:rsidRPr="009521AB">
        <w:rPr>
          <w:rFonts w:ascii="Dubai" w:hAnsi="Dubai" w:cs="Dubai" w:hint="cs"/>
          <w:i/>
          <w:iCs/>
          <w:sz w:val="24"/>
          <w:szCs w:val="24"/>
          <w:u w:val="single"/>
          <w:rtl/>
          <w:lang w:val="en-US" w:bidi="ar-TN"/>
        </w:rPr>
        <w:t>صحي</w:t>
      </w:r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{num_tel1}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468310DE" w14:textId="126331BC" w:rsidR="004613FA" w:rsidRPr="00690B45" w:rsidRDefault="004613FA" w:rsidP="002B112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690B45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7C489120" w14:textId="77777777" w:rsidR="00FD5E45" w:rsidRPr="002B1126" w:rsidRDefault="00FD5E45" w:rsidP="00FD5E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2B1126">
        <w:rPr>
          <w:rFonts w:ascii="Dubai" w:hAnsi="Dubai" w:cs="Dubai" w:hint="cs"/>
          <w:sz w:val="24"/>
          <w:szCs w:val="24"/>
          <w:rtl/>
        </w:rPr>
        <w:t>الحالة</w:t>
      </w:r>
      <w:r w:rsidRPr="002B1126">
        <w:rPr>
          <w:rFonts w:ascii="Dubai" w:hAnsi="Dubai" w:cs="Dubai"/>
          <w:sz w:val="24"/>
          <w:szCs w:val="24"/>
          <w:rtl/>
        </w:rPr>
        <w:t xml:space="preserve"> </w:t>
      </w:r>
      <w:r w:rsidRPr="002B1126">
        <w:rPr>
          <w:rFonts w:ascii="Dubai" w:hAnsi="Dubai" w:cs="Dubai" w:hint="cs"/>
          <w:sz w:val="24"/>
          <w:szCs w:val="24"/>
          <w:rtl/>
        </w:rPr>
        <w:t>المدنية</w:t>
      </w:r>
      <w:r>
        <w:rPr>
          <w:rFonts w:ascii="Dubai" w:hAnsi="Dubai" w:cs="Dubai" w:hint="cs"/>
          <w:sz w:val="24"/>
          <w:szCs w:val="24"/>
          <w:rtl/>
          <w:lang w:bidi="ar-TN"/>
        </w:rPr>
        <w:t xml:space="preserve">: </w:t>
      </w:r>
      <w:r w:rsidRPr="005C27E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5C27E6">
        <w:rPr>
          <w:rFonts w:ascii="Dubai" w:hAnsi="Dubai" w:cs="Dubai"/>
          <w:b/>
          <w:bCs/>
          <w:sz w:val="24"/>
          <w:szCs w:val="24"/>
        </w:rPr>
        <w:t>etat_civil_ar</w:t>
      </w:r>
      <w:proofErr w:type="spellEnd"/>
      <w:r w:rsidRPr="005C27E6">
        <w:rPr>
          <w:rFonts w:ascii="Dubai" w:hAnsi="Dubai" w:cs="Dubai"/>
          <w:b/>
          <w:bCs/>
          <w:sz w:val="24"/>
          <w:szCs w:val="24"/>
        </w:rPr>
        <w:t>}</w:t>
      </w:r>
    </w:p>
    <w:p w14:paraId="6AEED8CB" w14:textId="77777777" w:rsidR="00FD5E45" w:rsidRPr="00690B45" w:rsidRDefault="00FD5E45" w:rsidP="00FD5E45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9A55F2">
        <w:rPr>
          <w:rFonts w:ascii="Dubai" w:hAnsi="Dubai" w:cs="Dubai"/>
          <w:b/>
          <w:bCs/>
          <w:sz w:val="24"/>
          <w:szCs w:val="24"/>
        </w:rPr>
        <w:t>situation_administrative</w:t>
      </w:r>
      <w:proofErr w:type="spellEnd"/>
      <w:r w:rsidRPr="009A55F2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6DE7D517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الجامعة: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nom_univ_ar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330B1" w:rsidRPr="00690B45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9330B1" w:rsidRPr="00690B45">
        <w:rPr>
          <w:rFonts w:ascii="Dubai" w:hAnsi="Dubai" w:cs="Dubai"/>
          <w:b/>
          <w:bCs/>
          <w:sz w:val="24"/>
          <w:szCs w:val="24"/>
        </w:rPr>
        <w:t>}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690B45">
        <w:rPr>
          <w:rFonts w:ascii="Dubai" w:hAnsi="Dubai" w:cs="Dubai"/>
          <w:b/>
          <w:bCs/>
          <w:sz w:val="24"/>
          <w:szCs w:val="24"/>
        </w:rPr>
        <w:t>date_delivrance</w:t>
      </w:r>
      <w:proofErr w:type="spellEnd"/>
      <w:r w:rsidRPr="00690B45">
        <w:rPr>
          <w:rFonts w:ascii="Dubai" w:hAnsi="Dubai" w:cs="Dubai"/>
          <w:b/>
          <w:bCs/>
          <w:sz w:val="24"/>
          <w:szCs w:val="24"/>
        </w:rPr>
        <w:t>}</w:t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>{email}</w:t>
      </w:r>
    </w:p>
    <w:p w14:paraId="5CADEC0F" w14:textId="77777777" w:rsidR="00FD5E45" w:rsidRPr="002B1126" w:rsidRDefault="00FD5E45" w:rsidP="00FD5E4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المؤسسات</w:t>
      </w:r>
      <w:r w:rsidRPr="002B1126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proofErr w:type="gramStart"/>
      <w:r w:rsidRPr="002B1126">
        <w:rPr>
          <w:rFonts w:ascii="Dubai" w:hAnsi="Dubai" w:cs="Dubai" w:hint="cs"/>
          <w:sz w:val="24"/>
          <w:szCs w:val="24"/>
          <w:rtl/>
          <w:lang w:val="en-US"/>
        </w:rPr>
        <w:t>المطلوبة</w:t>
      </w:r>
      <w:r w:rsidRPr="002B1126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</w:t>
      </w:r>
      <w:r w:rsidRPr="009A55F2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9A55F2">
        <w:rPr>
          <w:rFonts w:ascii="Dubai" w:hAnsi="Dubai" w:cs="Dubai"/>
          <w:b/>
          <w:bCs/>
          <w:sz w:val="24"/>
          <w:szCs w:val="24"/>
        </w:rPr>
        <w:t>etab_demande_excep</w:t>
      </w:r>
      <w:proofErr w:type="spellEnd"/>
      <w:r w:rsidRPr="009A55F2">
        <w:rPr>
          <w:rFonts w:ascii="Dubai" w:hAnsi="Dubai" w:cs="Dubai"/>
          <w:b/>
          <w:bCs/>
          <w:sz w:val="24"/>
          <w:szCs w:val="24"/>
        </w:rPr>
        <w:t>}</w:t>
      </w: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  <w:lang w:bidi="ar-TN"/>
        </w:rPr>
      </w:pP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1126" w14:paraId="1693AE39" w14:textId="77777777" w:rsidTr="002B1126">
        <w:tc>
          <w:tcPr>
            <w:tcW w:w="4531" w:type="dxa"/>
          </w:tcPr>
          <w:p w14:paraId="062E61EC" w14:textId="1D496BB0" w:rsidR="002B1126" w:rsidRP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lang w:val="en-US"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الأسباب</w:t>
            </w:r>
          </w:p>
        </w:tc>
        <w:tc>
          <w:tcPr>
            <w:tcW w:w="4531" w:type="dxa"/>
          </w:tcPr>
          <w:p w14:paraId="3C6F581A" w14:textId="20027C84" w:rsidR="002B1126" w:rsidRDefault="002B1126" w:rsidP="002B1126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الوثائق</w:t>
            </w:r>
            <w:r w:rsidRPr="002B1126">
              <w:rPr>
                <w:rFonts w:ascii="Dubai" w:hAnsi="Dubai" w:cs="Dubai"/>
                <w:sz w:val="24"/>
                <w:szCs w:val="24"/>
                <w:rtl/>
                <w:lang w:bidi="ar-TN"/>
              </w:rPr>
              <w:t xml:space="preserve"> </w:t>
            </w:r>
            <w:r w:rsidRPr="002B1126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</w:p>
        </w:tc>
      </w:tr>
      <w:tr w:rsidR="00FD5E45" w14:paraId="1C59EF7E" w14:textId="77777777" w:rsidTr="002B1126">
        <w:trPr>
          <w:trHeight w:val="1740"/>
        </w:trPr>
        <w:tc>
          <w:tcPr>
            <w:tcW w:w="4531" w:type="dxa"/>
          </w:tcPr>
          <w:p w14:paraId="3A8F6CD7" w14:textId="10BDEDB1" w:rsidR="00FD5E45" w:rsidRDefault="00FD5E45" w:rsidP="00FD5E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raison_demande_excep</w:t>
            </w:r>
            <w:proofErr w:type="spellEnd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4531" w:type="dxa"/>
          </w:tcPr>
          <w:p w14:paraId="2B4F4D6C" w14:textId="332A915A" w:rsidR="00FD5E45" w:rsidRDefault="00FD5E45" w:rsidP="00FD5E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{</w:t>
            </w:r>
            <w:proofErr w:type="spellStart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papiers_demande_excep</w:t>
            </w:r>
            <w:proofErr w:type="spellEnd"/>
            <w:r w:rsidRPr="009A55F2">
              <w:rPr>
                <w:rFonts w:ascii="Dubai" w:hAnsi="Dubai" w:cs="Dubai"/>
                <w:b/>
                <w:bCs/>
                <w:sz w:val="24"/>
                <w:szCs w:val="24"/>
              </w:rPr>
              <w:t>}</w:t>
            </w:r>
          </w:p>
        </w:tc>
      </w:tr>
    </w:tbl>
    <w:p w14:paraId="0771BA25" w14:textId="77777777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lang w:bidi="ar-TN"/>
        </w:rPr>
      </w:pPr>
    </w:p>
    <w:p w14:paraId="0C9A09C9" w14:textId="30FEE0E1" w:rsidR="002B1126" w:rsidRDefault="002B1126" w:rsidP="002B1126">
      <w:pPr>
        <w:tabs>
          <w:tab w:val="left" w:pos="7920"/>
        </w:tabs>
        <w:bidi/>
        <w:rPr>
          <w:rFonts w:ascii="Dubai" w:hAnsi="Dubai" w:cs="Dubai"/>
          <w:sz w:val="24"/>
          <w:szCs w:val="24"/>
          <w:rtl/>
          <w:lang w:bidi="ar-TN"/>
        </w:rPr>
      </w:pPr>
      <w:r>
        <w:rPr>
          <w:rFonts w:ascii="Dubai" w:hAnsi="Dubai" w:cs="Dubai"/>
          <w:sz w:val="24"/>
          <w:szCs w:val="24"/>
          <w:rtl/>
          <w:lang w:bidi="ar-TN"/>
        </w:rPr>
        <w:tab/>
      </w:r>
      <w:r w:rsidRPr="002B1126">
        <w:rPr>
          <w:rFonts w:ascii="Dubai" w:hAnsi="Dubai" w:cs="Dubai" w:hint="cs"/>
          <w:sz w:val="24"/>
          <w:szCs w:val="24"/>
          <w:rtl/>
          <w:lang w:bidi="ar-TN"/>
        </w:rPr>
        <w:t>الإمضاء</w:t>
      </w: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B4D0B86" w14:textId="77777777" w:rsidR="00FD5E45" w:rsidRDefault="00FD5E45" w:rsidP="004613FA">
      <w:pPr>
        <w:rPr>
          <w:rFonts w:ascii="Dubai" w:hAnsi="Dubai" w:cs="Dubai"/>
          <w:sz w:val="18"/>
          <w:szCs w:val="18"/>
          <w:rtl/>
          <w:lang w:bidi="ar-TN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D5E45" w14:paraId="26E595C8" w14:textId="77777777" w:rsidTr="005578B1">
        <w:tc>
          <w:tcPr>
            <w:tcW w:w="2265" w:type="dxa"/>
          </w:tcPr>
          <w:p w14:paraId="35A0620F" w14:textId="77777777" w:rsidR="00FD5E45" w:rsidRPr="00690B45" w:rsidRDefault="00FD5E45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5" w:type="dxa"/>
          </w:tcPr>
          <w:p w14:paraId="64DEB6E2" w14:textId="77777777" w:rsidR="00FD5E45" w:rsidRPr="00690B45" w:rsidRDefault="00FD5E45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266" w:type="dxa"/>
          </w:tcPr>
          <w:p w14:paraId="4F1AE959" w14:textId="77777777" w:rsidR="00FD5E45" w:rsidRPr="00690B45" w:rsidRDefault="00FD5E45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266" w:type="dxa"/>
          </w:tcPr>
          <w:p w14:paraId="5676CEBA" w14:textId="77777777" w:rsidR="00FD5E45" w:rsidRPr="00690B45" w:rsidRDefault="00FD5E45" w:rsidP="005578B1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FD5E45" w14:paraId="613D7997" w14:textId="77777777" w:rsidTr="005578B1">
        <w:trPr>
          <w:trHeight w:val="2954"/>
        </w:trPr>
        <w:tc>
          <w:tcPr>
            <w:tcW w:w="2265" w:type="dxa"/>
          </w:tcPr>
          <w:p w14:paraId="50AFD5D3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E814E" wp14:editId="406352F2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158750</wp:posOffset>
                      </wp:positionV>
                      <wp:extent cx="236220" cy="236220"/>
                      <wp:effectExtent l="0" t="0" r="11430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35F94" id="Rectangle 5" o:spid="_x0000_s1026" style="position:absolute;margin-left:81.65pt;margin-top:12.5pt;width:18.6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" fillcolor="white [3212]" strokecolor="black [3213]" strokeweight="1pt"/>
                  </w:pict>
                </mc:Fallback>
              </mc:AlternateContent>
            </w:r>
          </w:p>
          <w:p w14:paraId="04AAD407" w14:textId="77777777" w:rsidR="00FD5E45" w:rsidRPr="00690B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2894B1E3" w14:textId="77777777" w:rsidR="00FD5E45" w:rsidRPr="00690B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71DDF0" wp14:editId="545C19BA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128270</wp:posOffset>
                      </wp:positionV>
                      <wp:extent cx="236220" cy="236220"/>
                      <wp:effectExtent l="0" t="0" r="1143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D5B8" id="Rectangle 6" o:spid="_x0000_s1026" style="position:absolute;margin-left:82.25pt;margin-top:10.1pt;width:18.6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  <w:p w14:paraId="6B7924C8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21850C43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83426B5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3BDA25A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D0A442B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DE5E78E" w14:textId="77777777" w:rsidR="00FD5E45" w:rsidRPr="00690B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5" w:type="dxa"/>
          </w:tcPr>
          <w:p w14:paraId="77F12CCA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53D0BB" wp14:editId="667B7FCE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173355</wp:posOffset>
                      </wp:positionV>
                      <wp:extent cx="236220" cy="236220"/>
                      <wp:effectExtent l="0" t="0" r="1143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D9EF6E" id="Rectangle 3" o:spid="_x0000_s1026" style="position:absolute;margin-left:80.85pt;margin-top:13.65pt;width:18.6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" fillcolor="white [3212]" strokecolor="black [3213]" strokeweight="1pt"/>
                  </w:pict>
                </mc:Fallback>
              </mc:AlternateContent>
            </w:r>
          </w:p>
          <w:p w14:paraId="7A504B79" w14:textId="77777777" w:rsidR="00FD5E45" w:rsidRPr="00690B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</w:t>
            </w:r>
          </w:p>
          <w:p w14:paraId="756C582A" w14:textId="77777777" w:rsidR="00FD5E45" w:rsidRPr="00690B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E2F501" wp14:editId="5FDDE1C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163830</wp:posOffset>
                      </wp:positionV>
                      <wp:extent cx="236220" cy="236220"/>
                      <wp:effectExtent l="0" t="0" r="11430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22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81212" id="Rectangle 4" o:spid="_x0000_s1026" style="position:absolute;margin-left:81.8pt;margin-top:12.9pt;width:18.6pt;height:1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" fillcolor="white [3212]" strokecolor="black [3213]" strokeweight="1pt"/>
                  </w:pict>
                </mc:Fallback>
              </mc:AlternateContent>
            </w:r>
          </w:p>
          <w:p w14:paraId="587F4329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sz w:val="18"/>
                <w:szCs w:val="18"/>
                <w:lang w:bidi="ar-TN"/>
              </w:rPr>
              <w:t xml:space="preserve">           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25405822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081DAD5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00B4E5FD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6E7CEC3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5F3DCFD" w14:textId="77777777" w:rsidR="00FD5E45" w:rsidRPr="00690B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2771CC86" w14:textId="77777777" w:rsidR="00FD5E45" w:rsidRDefault="00FD5E45" w:rsidP="005578B1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3BFF8D6" w14:textId="77777777" w:rsidR="00FD5E45" w:rsidRDefault="00FD5E45" w:rsidP="005578B1">
            <w:pPr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اطلعت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وأحلت</w:t>
            </w:r>
          </w:p>
          <w:p w14:paraId="06BA0083" w14:textId="77777777" w:rsidR="00FD5E45" w:rsidRDefault="00FD5E45" w:rsidP="005578B1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8B2621B" w14:textId="77777777" w:rsidR="00FD5E45" w:rsidRDefault="00FD5E45" w:rsidP="005578B1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E6A6858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331DD33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AFFB037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E17FAC8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8FCAB76" w14:textId="77777777" w:rsidR="00FD5E45" w:rsidRPr="00690B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  <w:tc>
          <w:tcPr>
            <w:tcW w:w="2266" w:type="dxa"/>
          </w:tcPr>
          <w:p w14:paraId="704AC1C7" w14:textId="77777777" w:rsidR="00FD5E45" w:rsidRDefault="00FD5E45" w:rsidP="005578B1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EF8EF6B" w14:textId="77777777" w:rsidR="00FD5E45" w:rsidRPr="009A55F2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9A55F2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اطلعت</w:t>
            </w:r>
            <w:r w:rsidRPr="009A55F2"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  <w:t xml:space="preserve"> </w:t>
            </w:r>
            <w:r w:rsidRPr="009A55F2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وأحلت</w:t>
            </w:r>
          </w:p>
          <w:p w14:paraId="2F05CD17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C99B085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F158487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78A214E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092CADB1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121018A0" w14:textId="77777777" w:rsidR="00FD5E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0E8D63E1" w14:textId="77777777" w:rsidR="00FD5E45" w:rsidRPr="00690B45" w:rsidRDefault="00FD5E45" w:rsidP="005578B1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{</w:t>
            </w:r>
            <w:proofErr w:type="spellStart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date_present</w:t>
            </w:r>
            <w:proofErr w:type="spellEnd"/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>}</w:t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A26BE7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5E2C8FC0" w14:textId="6E242284" w:rsidR="00FD5E45" w:rsidRPr="00FD5E45" w:rsidRDefault="00FD5E45" w:rsidP="00FD5E45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9A55F2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الآجال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منقوص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9A55F2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r w:rsidRPr="009A55F2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proofErr w:type="spellEnd"/>
      <w:r>
        <w:rPr>
          <w:rFonts w:ascii="Dubai" w:hAnsi="Dubai" w:cs="Dubai"/>
          <w:sz w:val="24"/>
          <w:szCs w:val="24"/>
          <w:lang w:val="en-US" w:bidi="ar-TN"/>
        </w:rPr>
        <w:t>.</w:t>
      </w:r>
    </w:p>
    <w:sectPr w:rsidR="00FD5E45" w:rsidRPr="00FD5E45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B5CB1" w14:textId="77777777" w:rsidR="00531D70" w:rsidRDefault="00531D70" w:rsidP="00D4079D">
      <w:pPr>
        <w:spacing w:after="0" w:line="240" w:lineRule="auto"/>
      </w:pPr>
      <w:r>
        <w:separator/>
      </w:r>
    </w:p>
  </w:endnote>
  <w:endnote w:type="continuationSeparator" w:id="0">
    <w:p w14:paraId="67D059EF" w14:textId="77777777" w:rsidR="00531D70" w:rsidRDefault="00531D7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B56F8" w14:textId="77777777" w:rsidR="00531D70" w:rsidRDefault="00531D70" w:rsidP="00D4079D">
      <w:pPr>
        <w:spacing w:after="0" w:line="240" w:lineRule="auto"/>
      </w:pPr>
      <w:r>
        <w:separator/>
      </w:r>
    </w:p>
  </w:footnote>
  <w:footnote w:type="continuationSeparator" w:id="0">
    <w:p w14:paraId="42E91D6E" w14:textId="77777777" w:rsidR="00531D70" w:rsidRDefault="00531D7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B1126"/>
    <w:rsid w:val="002C719F"/>
    <w:rsid w:val="0033155D"/>
    <w:rsid w:val="00367965"/>
    <w:rsid w:val="004613FA"/>
    <w:rsid w:val="00531D70"/>
    <w:rsid w:val="00575CEF"/>
    <w:rsid w:val="005A7121"/>
    <w:rsid w:val="00617206"/>
    <w:rsid w:val="00690B45"/>
    <w:rsid w:val="007A321F"/>
    <w:rsid w:val="007E712C"/>
    <w:rsid w:val="00811C1F"/>
    <w:rsid w:val="00812C44"/>
    <w:rsid w:val="00845A6F"/>
    <w:rsid w:val="008559F5"/>
    <w:rsid w:val="00890BD7"/>
    <w:rsid w:val="008D30F4"/>
    <w:rsid w:val="009330B1"/>
    <w:rsid w:val="009521AB"/>
    <w:rsid w:val="0095590F"/>
    <w:rsid w:val="009918AE"/>
    <w:rsid w:val="009B053C"/>
    <w:rsid w:val="009F5BD1"/>
    <w:rsid w:val="009F7C5E"/>
    <w:rsid w:val="00A12E35"/>
    <w:rsid w:val="00A26BE7"/>
    <w:rsid w:val="00A7172E"/>
    <w:rsid w:val="00A75853"/>
    <w:rsid w:val="00AC40EC"/>
    <w:rsid w:val="00AC7683"/>
    <w:rsid w:val="00AF7E10"/>
    <w:rsid w:val="00B56D41"/>
    <w:rsid w:val="00BE527F"/>
    <w:rsid w:val="00C725CF"/>
    <w:rsid w:val="00CC338E"/>
    <w:rsid w:val="00D4079D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2025-06-10T09:20:00Z</dcterms:modified>
</cp:coreProperties>
</file>