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01/2526 عدد</w:t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  <w:bookmarkStart w:id="0" w:name="_GoBack"/>
      <w:bookmarkEnd w:id="0"/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597519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123456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عبد القادر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اعلياني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08/06/1966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مدير استشاري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0D859BBB" w:rsidR="006A116B" w:rsidRPr="001C1CE4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05/05/2025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05/05/2025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4BE0E9B0" w14:textId="66EFE8A9" w:rsidR="00D11CEC" w:rsidRPr="00285795" w:rsidRDefault="00285795" w:rsidP="00285795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http://verify.eniga.smartschools.tn/verify.html?id=c23218d8b341b86c2f837a5e48068719f8941a0d4c8c0267b30982e82c71e890</w:t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sectPr w:rsidR="00D11CEC" w:rsidRPr="00285795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1DA13" w14:textId="77777777" w:rsidR="00EC77D8" w:rsidRDefault="00EC77D8" w:rsidP="00D4079D">
      <w:pPr>
        <w:spacing w:after="0" w:line="240" w:lineRule="auto"/>
      </w:pPr>
      <w:r>
        <w:separator/>
      </w:r>
    </w:p>
  </w:endnote>
  <w:endnote w:type="continuationSeparator" w:id="0">
    <w:p w14:paraId="442975A9" w14:textId="77777777" w:rsidR="00EC77D8" w:rsidRDefault="00EC77D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5E6E" w14:textId="77777777" w:rsidR="00EC77D8" w:rsidRDefault="00EC77D8" w:rsidP="00D4079D">
      <w:pPr>
        <w:spacing w:after="0" w:line="240" w:lineRule="auto"/>
      </w:pPr>
      <w:r>
        <w:separator/>
      </w:r>
    </w:p>
  </w:footnote>
  <w:footnote w:type="continuationSeparator" w:id="0">
    <w:p w14:paraId="6DD95D77" w14:textId="77777777" w:rsidR="00EC77D8" w:rsidRDefault="00EC77D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C77D8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5093-3307-4976-8108-66F89821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2025-05-05T13:26:00Z</dcterms:modified>
</cp:coreProperties>
</file>