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02/2526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5E00C87" w:rsidR="00396B53" w:rsidRPr="00D333D7" w:rsidRDefault="00396B53" w:rsidP="002E074E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123456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عبد القادر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  <w:t xml:space="preserve">اعلياني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B2044AD" w14:textId="77777777" w:rsidR="00396B53" w:rsidRPr="00D333D7" w:rsidRDefault="00396B53" w:rsidP="00396B53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05/05/2025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76011668" w14:textId="77777777" w:rsidR="009F7C5E" w:rsidRPr="00396B53" w:rsidRDefault="009F7C5E" w:rsidP="009F7C5E">
      <w:pPr>
        <w:rPr>
          <w:rtl/>
          <w:lang w:val="en-US" w:bidi="ar-TN"/>
        </w:rPr>
      </w:pPr>
    </w:p>
    <w:p w14:paraId="0D1F0683" w14:textId="77777777" w:rsidR="009F7C5E" w:rsidRPr="009F7C5E" w:rsidRDefault="009F7C5E" w:rsidP="009F7C5E">
      <w:pPr>
        <w:rPr>
          <w:rtl/>
        </w:rPr>
      </w:pPr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33D57553" w:rsidR="009F7C5E" w:rsidRPr="009F7C5E" w:rsidRDefault="00D333D7" w:rsidP="00F23EB2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http://verify.eniga.smartschools.tn/verify.html?id=7d7865be82b8b51bbb51fe932bd671fab80dac41344d0a2db5893bcbe0eaf28b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bookmarkStart w:id="0" w:name="_GoBack"/>
      <w:bookmarkEnd w:id="0"/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37883" w14:textId="77777777" w:rsidR="00194CC9" w:rsidRDefault="00194CC9" w:rsidP="00D4079D">
      <w:pPr>
        <w:spacing w:after="0" w:line="240" w:lineRule="auto"/>
      </w:pPr>
      <w:r>
        <w:separator/>
      </w:r>
    </w:p>
  </w:endnote>
  <w:endnote w:type="continuationSeparator" w:id="0">
    <w:p w14:paraId="6B4CB840" w14:textId="77777777" w:rsidR="00194CC9" w:rsidRDefault="00194CC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15536" w14:textId="77777777" w:rsidR="00194CC9" w:rsidRDefault="00194CC9" w:rsidP="00D4079D">
      <w:pPr>
        <w:spacing w:after="0" w:line="240" w:lineRule="auto"/>
      </w:pPr>
      <w:r>
        <w:separator/>
      </w:r>
    </w:p>
  </w:footnote>
  <w:footnote w:type="continuationSeparator" w:id="0">
    <w:p w14:paraId="4D78D1B3" w14:textId="77777777" w:rsidR="00194CC9" w:rsidRDefault="00194CC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94CC9"/>
    <w:rsid w:val="001A5C73"/>
    <w:rsid w:val="001D3B39"/>
    <w:rsid w:val="002E074E"/>
    <w:rsid w:val="00367965"/>
    <w:rsid w:val="00396B53"/>
    <w:rsid w:val="0060437C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F2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2025-05-05T13:33:00Z</dcterms:modified>
</cp:coreProperties>
</file>