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03/2526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5E00C87" w:rsidR="00396B53" w:rsidRPr="00D333D7" w:rsidRDefault="00396B53" w:rsidP="002E074E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الازهر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سالم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B2044AD" w14:textId="77777777" w:rsidR="00396B53" w:rsidRPr="00D333D7" w:rsidRDefault="00396B53" w:rsidP="00396B53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06/05/2025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3D57553" w:rsidR="009F7C5E" w:rsidRPr="009F7C5E" w:rsidRDefault="00D333D7" w:rsidP="00F23EB2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http://verify.eniga.smartschools.tn/verify.html?id=397e24f1557b2bc806983eadf5a51442e6c2dc81fb717f227594f419e3b9b932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37883" w14:textId="77777777" w:rsidR="00194CC9" w:rsidRDefault="00194CC9" w:rsidP="00D4079D">
      <w:pPr>
        <w:spacing w:after="0" w:line="240" w:lineRule="auto"/>
      </w:pPr>
      <w:r>
        <w:separator/>
      </w:r>
    </w:p>
  </w:endnote>
  <w:endnote w:type="continuationSeparator" w:id="0">
    <w:p w14:paraId="6B4CB840" w14:textId="77777777" w:rsidR="00194CC9" w:rsidRDefault="00194CC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15536" w14:textId="77777777" w:rsidR="00194CC9" w:rsidRDefault="00194CC9" w:rsidP="00D4079D">
      <w:pPr>
        <w:spacing w:after="0" w:line="240" w:lineRule="auto"/>
      </w:pPr>
      <w:r>
        <w:separator/>
      </w:r>
    </w:p>
  </w:footnote>
  <w:footnote w:type="continuationSeparator" w:id="0">
    <w:p w14:paraId="4D78D1B3" w14:textId="77777777" w:rsidR="00194CC9" w:rsidRDefault="00194CC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94CC9"/>
    <w:rsid w:val="001A5C73"/>
    <w:rsid w:val="001D3B39"/>
    <w:rsid w:val="002E074E"/>
    <w:rsid w:val="00367965"/>
    <w:rsid w:val="00396B53"/>
    <w:rsid w:val="0060437C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2025-05-05T13:33:00Z</dcterms:modified>
</cp:coreProperties>
</file>