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5CAF8" w14:textId="0D5FEF91" w:rsidR="00835B02" w:rsidRDefault="00835B02" w:rsidP="00D87236">
      <w:pPr>
        <w:tabs>
          <w:tab w:val="left" w:pos="4368"/>
        </w:tabs>
        <w:spacing w:after="0" w:line="276" w:lineRule="auto"/>
        <w:rPr>
          <w:b/>
          <w:bCs/>
          <w:sz w:val="48"/>
          <w:szCs w:val="48"/>
        </w:rPr>
      </w:pPr>
    </w:p>
    <w:p w14:paraId="7C6174ED" w14:textId="02C7AF5C" w:rsidR="001D0E3C" w:rsidRPr="007D4844" w:rsidRDefault="003B3222" w:rsidP="00572E1B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4844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1D0E3C" w:rsidRPr="007D4844">
        <w:rPr>
          <w:rFonts w:asciiTheme="majorBidi" w:hAnsiTheme="majorBidi" w:cstheme="majorBidi"/>
          <w:b/>
          <w:bCs/>
          <w:sz w:val="28"/>
          <w:szCs w:val="28"/>
        </w:rPr>
        <w:t>’</w:t>
      </w:r>
      <w:r w:rsidR="00572E1B" w:rsidRPr="007D4844">
        <w:rPr>
          <w:rFonts w:asciiTheme="majorBidi" w:hAnsiTheme="majorBidi" w:cstheme="majorBidi"/>
          <w:b/>
          <w:bCs/>
          <w:sz w:val="28"/>
          <w:szCs w:val="28"/>
        </w:rPr>
        <w:t>ANNULATION</w:t>
      </w:r>
    </w:p>
    <w:p w14:paraId="1F82C86E" w14:textId="77777777" w:rsidR="00C017F9" w:rsidRPr="007D4844" w:rsidRDefault="00C017F9" w:rsidP="000D46AC">
      <w:pPr>
        <w:spacing w:after="0" w:line="276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0BEFF63A" w14:textId="1C9F2760" w:rsidR="00572E1B" w:rsidRPr="007D4844" w:rsidRDefault="00237F79" w:rsidP="00D87236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Le secrétaire général de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gram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l’</w:t>
        <w:t xml:space="preserve">Université de Gafsa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,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7D4844">
        <w:rPr>
          <w:rFonts w:asciiTheme="majorBidi" w:hAnsiTheme="majorBidi" w:cstheme="majorBidi"/>
          <w:sz w:val="20"/>
          <w:szCs w:val="20"/>
        </w:rPr>
        <w:t>soussigné, atteste que l’étudiant</w:t>
      </w:r>
      <w:r w:rsidR="000D6209" w:rsidRPr="007D4844">
        <w:rPr>
          <w:rFonts w:asciiTheme="majorBidi" w:hAnsiTheme="majorBidi" w:cstheme="majorBidi"/>
          <w:sz w:val="20"/>
          <w:szCs w:val="20"/>
        </w:rPr>
        <w:t xml:space="preserve"> (e</w:t>
      </w:r>
      <w:r w:rsidR="00491080" w:rsidRPr="007D4844">
        <w:rPr>
          <w:rFonts w:asciiTheme="majorBidi" w:hAnsiTheme="majorBidi" w:cstheme="majorBidi"/>
          <w:sz w:val="20"/>
          <w:szCs w:val="20"/>
        </w:rPr>
        <w:t>)</w:t>
      </w:r>
      <w:r w:rsidRPr="007D4844">
        <w:rPr>
          <w:rFonts w:asciiTheme="majorBidi" w:hAnsiTheme="majorBidi" w:cstheme="majorBidi"/>
          <w:sz w:val="20"/>
          <w:szCs w:val="20"/>
        </w:rPr>
        <w:t xml:space="preserve"> : </w:t>
      </w:r>
    </w:p>
    <w:p w14:paraId="2F51C9E9" w14:textId="467B2C67" w:rsidR="00237F79" w:rsidRPr="007D4844" w:rsidRDefault="00C017F9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proofErr w:type="gramStart"/>
      <w:r w:rsidRPr="007D4844">
        <w:rPr>
          <w:rFonts w:asciiTheme="majorBidi" w:hAnsiTheme="majorBidi" w:cstheme="majorBidi"/>
          <w:sz w:val="20"/>
          <w:szCs w:val="20"/>
        </w:rPr>
        <w:t>Nom:</w:t>
      </w:r>
      <w:proofErr w:type="gramEnd"/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IKRAM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0C79650E" w14:textId="6E3049C1" w:rsidR="00C017F9" w:rsidRPr="007D4844" w:rsidRDefault="00237F79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 xml:space="preserve">Prénom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MAHMOUD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7A7FC1DB" w14:textId="7DEAB51D" w:rsidR="00C017F9" w:rsidRPr="007D4844" w:rsidRDefault="00237F79" w:rsidP="000D620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Né Le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> </w:t>
      </w:r>
      <w:proofErr w:type="gramStart"/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="00B74A87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2002-11-15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à </w:t>
        <w:t xml:space="preserve">Sousse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06786F9F" w14:textId="48A7DFFE" w:rsidR="00C017F9" w:rsidRPr="007D4844" w:rsidRDefault="00237F79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Titulaire de la Carte d</w:t>
      </w:r>
      <w:r w:rsidR="00C017F9" w:rsidRPr="007D4844">
        <w:rPr>
          <w:rFonts w:asciiTheme="majorBidi" w:hAnsiTheme="majorBidi" w:cstheme="majorBidi"/>
          <w:sz w:val="20"/>
          <w:szCs w:val="20"/>
        </w:rPr>
        <w:t>’identité </w:t>
      </w:r>
      <w:r w:rsidRPr="007D4844">
        <w:rPr>
          <w:rFonts w:asciiTheme="majorBidi" w:hAnsiTheme="majorBidi" w:cstheme="majorBidi"/>
          <w:sz w:val="20"/>
          <w:szCs w:val="20"/>
        </w:rPr>
        <w:t>Nationale / Passeport N</w:t>
      </w:r>
      <w:r w:rsidR="007B09D5" w:rsidRPr="007D4844">
        <w:rPr>
          <w:rFonts w:asciiTheme="majorBidi" w:hAnsiTheme="majorBidi" w:cstheme="majorBidi"/>
          <w:sz w:val="20"/>
          <w:szCs w:val="20"/>
        </w:rPr>
        <w:t>uméro</w:t>
      </w:r>
      <w:r w:rsidRPr="007D4844">
        <w:rPr>
          <w:rFonts w:asciiTheme="majorBidi" w:hAnsiTheme="majorBidi" w:cstheme="majorBidi"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12890378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5B2FDC29" w14:textId="06DB87A8" w:rsidR="00491080" w:rsidRPr="007D4844" w:rsidRDefault="00491080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I</w:t>
      </w:r>
      <w:r w:rsidR="007B09D5" w:rsidRPr="007D4844">
        <w:rPr>
          <w:rFonts w:asciiTheme="majorBidi" w:hAnsiTheme="majorBidi" w:cstheme="majorBidi"/>
          <w:sz w:val="20"/>
          <w:szCs w:val="20"/>
        </w:rPr>
        <w:t>nscrit</w:t>
      </w:r>
      <w:r w:rsidR="000D6209" w:rsidRPr="007D4844">
        <w:rPr>
          <w:rFonts w:asciiTheme="majorBidi" w:hAnsiTheme="majorBidi" w:cstheme="majorBidi"/>
          <w:sz w:val="20"/>
          <w:szCs w:val="20"/>
        </w:rPr>
        <w:t>(e) en qualité d’étudiant (e</w:t>
      </w:r>
      <w:r w:rsidRPr="007D4844">
        <w:rPr>
          <w:rFonts w:asciiTheme="majorBidi" w:hAnsiTheme="majorBidi" w:cstheme="majorBidi"/>
          <w:sz w:val="20"/>
          <w:szCs w:val="20"/>
        </w:rPr>
        <w:t>)</w:t>
      </w:r>
      <w:r w:rsidR="007B09D5" w:rsidRPr="007D4844">
        <w:rPr>
          <w:rFonts w:asciiTheme="majorBidi" w:hAnsiTheme="majorBidi" w:cstheme="majorBidi"/>
          <w:sz w:val="20"/>
          <w:szCs w:val="20"/>
        </w:rPr>
        <w:t xml:space="preserve"> en</w:t>
      </w:r>
      <w:r w:rsidR="00835B02" w:rsidRPr="007D4844">
        <w:rPr>
          <w:rFonts w:asciiTheme="majorBidi" w:hAnsiTheme="majorBidi" w:cstheme="majorBidi"/>
          <w:sz w:val="20"/>
          <w:szCs w:val="20"/>
        </w:rPr>
        <w:t> :</w:t>
      </w:r>
      <w:r w:rsidR="007B09D5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Première année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color w:val="0C192C"/>
          <w:sz w:val="20"/>
          <w:szCs w:val="20"/>
          <w:shd w:val="clear" w:color="auto" w:fill="FFFFFF"/>
        </w:rPr>
        <w:t xml:space="preserve"> </w:t>
      </w:r>
      <w:r w:rsidRPr="007D4844">
        <w:rPr>
          <w:rFonts w:asciiTheme="majorBidi" w:hAnsiTheme="majorBidi" w:cstheme="majorBidi"/>
          <w:sz w:val="20"/>
          <w:szCs w:val="20"/>
        </w:rPr>
        <w:t>Sous le Numéro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541679765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316F14B9" w14:textId="404F75AC" w:rsidR="007B09D5" w:rsidRPr="007D4844" w:rsidRDefault="007B09D5" w:rsidP="000D620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Diplôme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Energétique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21F55CC0" w14:textId="5789AAFF" w:rsidR="007B09D5" w:rsidRPr="007D4844" w:rsidRDefault="007B09D5" w:rsidP="000D620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Spécialité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Energétique Et Technologie De l'Environnement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43F77446" w14:textId="42297F84" w:rsidR="007B09D5" w:rsidRPr="007D4844" w:rsidRDefault="00491080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Au titre de</w:t>
      </w:r>
      <w:r w:rsidR="007B09D5" w:rsidRPr="007D4844">
        <w:rPr>
          <w:rFonts w:asciiTheme="majorBidi" w:hAnsiTheme="majorBidi" w:cstheme="majorBidi"/>
          <w:sz w:val="20"/>
          <w:szCs w:val="20"/>
        </w:rPr>
        <w:t xml:space="preserve"> l’année universitaire </w:t>
      </w:r>
      <w:r w:rsidR="007B09D5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2025/2026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404974C1" w14:textId="77777777" w:rsidR="00CF3E37" w:rsidRPr="007D4844" w:rsidRDefault="00491080" w:rsidP="00CF3E3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 xml:space="preserve">Il/Elle a déposé(e) une demande d’annulation d’inscription à la date de 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29/04/2025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252EBA85" w14:textId="4540BEA1" w:rsidR="00491080" w:rsidRPr="007D4844" w:rsidRDefault="00491080" w:rsidP="00CF3E3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Motif de l’annulation de l’inscription : </w:t>
      </w:r>
      <w:r w:rsidR="00CF3E37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             DECISION :                                Date de la décision :</w:t>
      </w:r>
    </w:p>
    <w:p w14:paraId="320D3D03" w14:textId="77777777" w:rsidR="00491080" w:rsidRPr="007D4844" w:rsidRDefault="00491080" w:rsidP="00491080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La présente attestation est délivrée à l’intérêt pour servir et valoir ce que de droit.</w:t>
      </w:r>
    </w:p>
    <w:p w14:paraId="62C3490D" w14:textId="17FFBE9A" w:rsidR="00C017F9" w:rsidRDefault="00C017F9" w:rsidP="00835B02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 xml:space="preserve">Fait à 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Gafsa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835B02" w:rsidRPr="007D4844">
        <w:rPr>
          <w:rFonts w:asciiTheme="majorBidi" w:hAnsiTheme="majorBidi" w:cstheme="majorBidi"/>
          <w:color w:val="0C192C"/>
          <w:sz w:val="20"/>
          <w:szCs w:val="20"/>
          <w:shd w:val="clear" w:color="auto" w:fill="FFFFFF"/>
        </w:rPr>
        <w:t xml:space="preserve"> </w:t>
      </w:r>
      <w:r w:rsidRPr="007D4844">
        <w:rPr>
          <w:rFonts w:asciiTheme="majorBidi" w:hAnsiTheme="majorBidi" w:cstheme="majorBidi"/>
          <w:sz w:val="20"/>
          <w:szCs w:val="20"/>
        </w:rPr>
        <w:t xml:space="preserve">le 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29/04/2025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2A6F4578" w14:textId="77777777" w:rsidR="007D4844" w:rsidRDefault="007D4844" w:rsidP="00835B02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</w:p>
    <w:p w14:paraId="09C8CF49" w14:textId="77777777" w:rsidR="007D4844" w:rsidRPr="007D4844" w:rsidRDefault="007D4844" w:rsidP="00835B02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</w:p>
    <w:p w14:paraId="02D7C362" w14:textId="77C4E0F5" w:rsidR="007D4844" w:rsidRDefault="00CF3E37" w:rsidP="007D4844">
      <w:pPr>
        <w:spacing w:before="240" w:after="0" w:line="360" w:lineRule="auto"/>
        <w:jc w:val="right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C017F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Le Secrétaire Générale </w:t>
      </w:r>
      <w:r w:rsidR="001B35E1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de </w:t>
      </w:r>
      <w:r w:rsidR="00C70AFA" w:rsidRPr="007D4844">
        <w:rPr>
          <w:rFonts w:asciiTheme="majorBidi" w:hAnsiTheme="majorBidi" w:cstheme="majorBidi"/>
          <w:b/>
          <w:bCs/>
          <w:sz w:val="20"/>
          <w:szCs w:val="20"/>
        </w:rPr>
        <w:t>l’ENIGA</w:t>
      </w:r>
    </w:p>
    <w:p w14:paraId="493FC986" w14:textId="4F613B43" w:rsidR="00835B02" w:rsidRPr="007D4844" w:rsidRDefault="00835B02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Abdelkader Alyani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</w:r>
      <w:r w:rsidRPr="007D4844">
        <w:rPr>
          <w:rFonts w:asciiTheme="majorBidi" w:hAnsiTheme="majorBidi" w:cstheme="majorBidi"/>
          <w:b/>
          <w:bCs/>
          <w:sz w:val="20"/>
          <w:szCs w:val="20"/>
        </w:rPr>
      </w:r>
    </w:p>
    <w:p w14:paraId="55324389" w14:textId="50CC9093" w:rsidR="00835B02" w:rsidRDefault="001B35E1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</w:t>
      </w:r>
    </w:p>
    <w:p w14:paraId="5F9711D9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194926A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7C9BC4BD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1BEBBD9" w14:textId="77777777" w:rsidR="007D4844" w:rsidRPr="007D4844" w:rsidRDefault="007D4844" w:rsidP="007D4844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</w:t>
      </w: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1" name="Picture 1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D3955D6" w14:textId="77777777" w:rsidR="007D4844" w:rsidRPr="007D4844" w:rsidRDefault="007D4844" w:rsidP="007D4844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 </w:t>
        <w:t xml:space="preserve">http://verify.eniga.smartschools.tn/verify.html?id=9fb7f3beffeca3b076ca5bdf7d6eef38ec26b5c0bf490d5d66347cb6bdb33c69</w:t>
      </w: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</w:p>
    <w:p w14:paraId="09799B02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bookmarkStart w:id="0" w:name="_GoBack"/>
      <w:bookmarkEnd w:id="0"/>
    </w:p>
    <w:p w14:paraId="193C4610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38589F57" w14:textId="77777777" w:rsidR="007D4844" w:rsidRP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7559F65" w14:textId="72059CB0" w:rsidR="00694585" w:rsidRPr="007D4844" w:rsidRDefault="00694585" w:rsidP="00694585">
      <w:pPr>
        <w:spacing w:after="0" w:line="360" w:lineRule="auto"/>
        <w:ind w:left="567"/>
        <w:rPr>
          <w:rFonts w:asciiTheme="majorBidi" w:hAnsiTheme="majorBidi" w:cstheme="majorBidi"/>
          <w:sz w:val="18"/>
          <w:szCs w:val="18"/>
        </w:rPr>
      </w:pPr>
      <w:r w:rsidRPr="007D4844">
        <w:rPr>
          <w:rFonts w:asciiTheme="majorBidi" w:hAnsiTheme="majorBidi" w:cstheme="majorBidi"/>
          <w:b/>
          <w:bCs/>
          <w:sz w:val="18"/>
          <w:szCs w:val="18"/>
        </w:rPr>
        <w:t>N.B</w:t>
      </w:r>
      <w:r w:rsidRPr="007D4844">
        <w:rPr>
          <w:rFonts w:asciiTheme="majorBidi" w:hAnsiTheme="majorBidi" w:cstheme="majorBidi"/>
          <w:sz w:val="18"/>
          <w:szCs w:val="18"/>
        </w:rPr>
        <w:t> : La présente attestation n’est délivrée qu’une seule fois</w:t>
      </w:r>
      <w:r w:rsidR="00572E1B" w:rsidRPr="007D4844">
        <w:rPr>
          <w:rFonts w:asciiTheme="majorBidi" w:hAnsiTheme="majorBidi" w:cstheme="majorBidi"/>
          <w:sz w:val="18"/>
          <w:szCs w:val="18"/>
        </w:rPr>
        <w:t>.</w:t>
      </w:r>
    </w:p>
    <w:sectPr w:rsidR="00694585" w:rsidRPr="007D4844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FDE86" w14:textId="77777777" w:rsidR="00BC4705" w:rsidRDefault="00BC4705" w:rsidP="00D4079D">
      <w:pPr>
        <w:spacing w:after="0" w:line="240" w:lineRule="auto"/>
      </w:pPr>
      <w:r>
        <w:separator/>
      </w:r>
    </w:p>
  </w:endnote>
  <w:endnote w:type="continuationSeparator" w:id="0">
    <w:p w14:paraId="424A1C4D" w14:textId="77777777" w:rsidR="00BC4705" w:rsidRDefault="00BC4705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hyperlink r:id="rId2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FC569" w14:textId="77777777" w:rsidR="00BC4705" w:rsidRDefault="00BC4705" w:rsidP="00D4079D">
      <w:pPr>
        <w:spacing w:after="0" w:line="240" w:lineRule="auto"/>
      </w:pPr>
      <w:r>
        <w:separator/>
      </w:r>
    </w:p>
  </w:footnote>
  <w:footnote w:type="continuationSeparator" w:id="0">
    <w:p w14:paraId="08F56339" w14:textId="77777777" w:rsidR="00BC4705" w:rsidRDefault="00BC4705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1B35E1">
      <w:trPr>
        <w:trHeight w:val="1702"/>
      </w:trPr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D46AC"/>
    <w:rsid w:val="000D6209"/>
    <w:rsid w:val="000E6DED"/>
    <w:rsid w:val="001A00E3"/>
    <w:rsid w:val="001A5C73"/>
    <w:rsid w:val="001B35E1"/>
    <w:rsid w:val="001D0E3C"/>
    <w:rsid w:val="001D3B39"/>
    <w:rsid w:val="001E7334"/>
    <w:rsid w:val="001E75E7"/>
    <w:rsid w:val="00237F79"/>
    <w:rsid w:val="00245991"/>
    <w:rsid w:val="00260976"/>
    <w:rsid w:val="002A6E86"/>
    <w:rsid w:val="002C3405"/>
    <w:rsid w:val="00370632"/>
    <w:rsid w:val="00377A81"/>
    <w:rsid w:val="003B092A"/>
    <w:rsid w:val="003B3222"/>
    <w:rsid w:val="00455D40"/>
    <w:rsid w:val="00491080"/>
    <w:rsid w:val="00501E97"/>
    <w:rsid w:val="00544D23"/>
    <w:rsid w:val="00572E1B"/>
    <w:rsid w:val="0058384E"/>
    <w:rsid w:val="00630E06"/>
    <w:rsid w:val="00694585"/>
    <w:rsid w:val="006F1DF0"/>
    <w:rsid w:val="007713B0"/>
    <w:rsid w:val="007B09D5"/>
    <w:rsid w:val="007D4844"/>
    <w:rsid w:val="007E74C8"/>
    <w:rsid w:val="00812C44"/>
    <w:rsid w:val="00835B02"/>
    <w:rsid w:val="008D30F4"/>
    <w:rsid w:val="00923F18"/>
    <w:rsid w:val="00990B05"/>
    <w:rsid w:val="009B053C"/>
    <w:rsid w:val="009C6A7D"/>
    <w:rsid w:val="00A055AB"/>
    <w:rsid w:val="00A12E35"/>
    <w:rsid w:val="00AC40EC"/>
    <w:rsid w:val="00AE4EA1"/>
    <w:rsid w:val="00AF7E10"/>
    <w:rsid w:val="00B74A87"/>
    <w:rsid w:val="00BC4705"/>
    <w:rsid w:val="00BF214C"/>
    <w:rsid w:val="00BF4F61"/>
    <w:rsid w:val="00C017F9"/>
    <w:rsid w:val="00C70AFA"/>
    <w:rsid w:val="00CB458F"/>
    <w:rsid w:val="00CC338E"/>
    <w:rsid w:val="00CF3E37"/>
    <w:rsid w:val="00D02D10"/>
    <w:rsid w:val="00D20C63"/>
    <w:rsid w:val="00D4079D"/>
    <w:rsid w:val="00D53ED4"/>
    <w:rsid w:val="00D7703D"/>
    <w:rsid w:val="00D87236"/>
    <w:rsid w:val="00DD6A0E"/>
    <w:rsid w:val="00F3730F"/>
    <w:rsid w:val="00F7762E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31</cp:revision>
  <dcterms:created xsi:type="dcterms:W3CDTF">2025-02-12T15:04:00Z</dcterms:created>
  <dcterms:modified xsi:type="dcterms:W3CDTF">2025-04-29T15:28:00Z</dcterms:modified>
</cp:coreProperties>
</file>