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7D4844" w:rsidRDefault="003B3222" w:rsidP="00572E1B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4844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1D0E3C" w:rsidRPr="007D4844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572E1B" w:rsidRPr="007D4844">
        <w:rPr>
          <w:rFonts w:asciiTheme="majorBidi" w:hAnsiTheme="majorBidi" w:cstheme="majorBidi"/>
          <w:b/>
          <w:bCs/>
          <w:sz w:val="28"/>
          <w:szCs w:val="28"/>
        </w:rPr>
        <w:t>ANNULATION</w:t>
      </w:r>
    </w:p>
    <w:p w14:paraId="1F82C86E" w14:textId="77777777" w:rsidR="00C017F9" w:rsidRPr="007D4844" w:rsidRDefault="00C017F9" w:rsidP="000D46AC">
      <w:pPr>
        <w:spacing w:after="0"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BEFF63A" w14:textId="1C9F2760" w:rsidR="00572E1B" w:rsidRPr="007D4844" w:rsidRDefault="00237F79" w:rsidP="00D87236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Le secrétaire général de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gram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,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soussigné, atteste que l’étudiant</w:t>
      </w:r>
      <w:r w:rsidR="000D6209" w:rsidRPr="007D4844">
        <w:rPr>
          <w:rFonts w:asciiTheme="majorBidi" w:hAnsiTheme="majorBidi" w:cstheme="majorBidi"/>
          <w:sz w:val="20"/>
          <w:szCs w:val="20"/>
        </w:rPr>
        <w:t xml:space="preserve"> (e</w:t>
      </w:r>
      <w:r w:rsidR="00491080" w:rsidRPr="007D4844">
        <w:rPr>
          <w:rFonts w:asciiTheme="majorBidi" w:hAnsiTheme="majorBidi" w:cstheme="majorBidi"/>
          <w:sz w:val="20"/>
          <w:szCs w:val="20"/>
        </w:rPr>
        <w:t>)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2F51C9E9" w14:textId="467B2C67" w:rsidR="00237F79" w:rsidRPr="007D4844" w:rsidRDefault="00C017F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proofErr w:type="gramStart"/>
      <w:r w:rsidRPr="007D4844">
        <w:rPr>
          <w:rFonts w:asciiTheme="majorBidi" w:hAnsiTheme="majorBidi" w:cstheme="majorBidi"/>
          <w:sz w:val="20"/>
          <w:szCs w:val="20"/>
        </w:rPr>
        <w:t>Nom:</w:t>
      </w:r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Maalaoui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C79650E" w14:textId="6E3049C1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Prénom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Aya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7A7FC1DB" w14:textId="7DEAB51D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Né Le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> </w:t>
      </w:r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B74A8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24/11/2001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à </w:t>
        <w:t xml:space="preserve">manzel bourguiba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6786F9F" w14:textId="48A7DFFE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Titulaire de la Carte d</w:t>
      </w:r>
      <w:r w:rsidR="00C017F9" w:rsidRPr="007D4844">
        <w:rPr>
          <w:rFonts w:asciiTheme="majorBidi" w:hAnsiTheme="majorBidi" w:cstheme="majorBidi"/>
          <w:sz w:val="20"/>
          <w:szCs w:val="20"/>
        </w:rPr>
        <w:t>’identité </w:t>
      </w:r>
      <w:r w:rsidRPr="007D4844">
        <w:rPr>
          <w:rFonts w:asciiTheme="majorBidi" w:hAnsiTheme="majorBidi" w:cstheme="majorBidi"/>
          <w:sz w:val="20"/>
          <w:szCs w:val="20"/>
        </w:rPr>
        <w:t>Nationale / Passeport N</w:t>
      </w:r>
      <w:r w:rsidR="007B09D5" w:rsidRPr="007D4844">
        <w:rPr>
          <w:rFonts w:asciiTheme="majorBidi" w:hAnsiTheme="majorBidi" w:cstheme="majorBidi"/>
          <w:sz w:val="20"/>
          <w:szCs w:val="20"/>
        </w:rPr>
        <w:t>uméro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11439757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B2FDC29" w14:textId="06DB87A8" w:rsidR="00491080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I</w:t>
      </w:r>
      <w:r w:rsidR="007B09D5" w:rsidRPr="007D4844">
        <w:rPr>
          <w:rFonts w:asciiTheme="majorBidi" w:hAnsiTheme="majorBidi" w:cstheme="majorBidi"/>
          <w:sz w:val="20"/>
          <w:szCs w:val="20"/>
        </w:rPr>
        <w:t>nscrit</w:t>
      </w:r>
      <w:r w:rsidR="000D6209" w:rsidRPr="007D4844">
        <w:rPr>
          <w:rFonts w:asciiTheme="majorBidi" w:hAnsiTheme="majorBidi" w:cstheme="majorBidi"/>
          <w:sz w:val="20"/>
          <w:szCs w:val="20"/>
        </w:rPr>
        <w:t>(e) en qualité d’étudiant (e</w:t>
      </w:r>
      <w:r w:rsidRPr="007D4844">
        <w:rPr>
          <w:rFonts w:asciiTheme="majorBidi" w:hAnsiTheme="majorBidi" w:cstheme="majorBidi"/>
          <w:sz w:val="20"/>
          <w:szCs w:val="20"/>
        </w:rPr>
        <w:t>)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en</w:t>
      </w:r>
      <w:r w:rsidR="00835B02" w:rsidRPr="007D4844">
        <w:rPr>
          <w:rFonts w:asciiTheme="majorBidi" w:hAnsiTheme="majorBidi" w:cstheme="majorBidi"/>
          <w:sz w:val="20"/>
          <w:szCs w:val="20"/>
        </w:rPr>
        <w:t> :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Première année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 le Numéro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123456789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316F14B9" w14:textId="404F75AC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Diplôme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Energétique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1F55CC0" w14:textId="5789AAFF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Spécialité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Energétique Et Technologie De l'Environnement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3F77446" w14:textId="42297F84" w:rsidR="007B09D5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Au titre de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l’année universitaire 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2025/2026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04974C1" w14:textId="77777777" w:rsidR="00CF3E37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Il/Elle a déposé(e) une demande d’annulation d’inscription à la date de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07/05/2025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52EBA85" w14:textId="4540BEA1" w:rsidR="00491080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Motif de l’annulation de l’inscription : </w:t>
      </w:r>
      <w:r w:rsidR="00CF3E3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DECISION :                                Date de la décision :</w:t>
      </w:r>
    </w:p>
    <w:p w14:paraId="320D3D03" w14:textId="77777777" w:rsidR="00491080" w:rsidRPr="007D4844" w:rsidRDefault="00491080" w:rsidP="00491080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Fait à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Gafsa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 xml:space="preserve">le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07/05/2025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A6F4578" w14:textId="77777777" w:rsid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</w:p>
    <w:p w14:paraId="09C8CF49" w14:textId="77777777" w:rsidR="007D4844" w:rsidRP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</w:p>
    <w:p w14:paraId="02D7C362" w14:textId="77C4E0F5" w:rsidR="007D4844" w:rsidRDefault="00CF3E37" w:rsidP="007D4844">
      <w:pPr>
        <w:spacing w:before="240" w:after="0" w:line="360" w:lineRule="auto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017F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Le Secrétaire Générale </w:t>
      </w:r>
      <w:r w:rsidR="001B35E1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de </w:t>
      </w:r>
      <w:r w:rsidR="00C70AFA" w:rsidRPr="007D4844">
        <w:rPr>
          <w:rFonts w:asciiTheme="majorBidi" w:hAnsiTheme="majorBidi" w:cstheme="majorBidi"/>
          <w:b/>
          <w:bCs/>
          <w:sz w:val="20"/>
          <w:szCs w:val="20"/>
        </w:rPr>
        <w:t>l’ENIGA</w:t>
      </w:r>
    </w:p>
    <w:p w14:paraId="493FC986" w14:textId="4F613B43" w:rsidR="00835B02" w:rsidRPr="007D4844" w:rsidRDefault="00835B02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Abdelkader Alyani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5324389" w14:textId="50CC9093" w:rsidR="00835B02" w:rsidRDefault="001B35E1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5F9711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94926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C9BC4BD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BEBBD9" w14:textId="77777777" w:rsidR="007D4844" w:rsidRPr="007D4844" w:rsidRDefault="007D4844" w:rsidP="007D4844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D3955D6" w14:textId="77777777" w:rsidR="007D4844" w:rsidRPr="007D4844" w:rsidRDefault="007D4844" w:rsidP="007D4844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  <w:t xml:space="preserve">http://verify.eniga.smartschools.tn/verify.html?id=bffb0dc18e7c0a356cc8cef00aef56f00b1080eb98e22f5010c51c31961e8f8c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09799B02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93C46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8589F57" w14:textId="77777777" w:rsidR="007D4844" w:rsidRP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7559F65" w14:textId="72059CB0" w:rsidR="00694585" w:rsidRPr="007D4844" w:rsidRDefault="00694585" w:rsidP="00694585">
      <w:pPr>
        <w:spacing w:after="0" w:line="360" w:lineRule="auto"/>
        <w:ind w:left="567"/>
        <w:rPr>
          <w:rFonts w:asciiTheme="majorBidi" w:hAnsiTheme="majorBidi" w:cstheme="majorBidi"/>
          <w:sz w:val="18"/>
          <w:szCs w:val="18"/>
        </w:rPr>
      </w:pPr>
      <w:r w:rsidRPr="007D4844">
        <w:rPr>
          <w:rFonts w:asciiTheme="majorBidi" w:hAnsiTheme="majorBidi" w:cstheme="majorBidi"/>
          <w:b/>
          <w:bCs/>
          <w:sz w:val="18"/>
          <w:szCs w:val="18"/>
        </w:rPr>
        <w:t>N.B</w:t>
      </w:r>
      <w:r w:rsidRPr="007D4844">
        <w:rPr>
          <w:rFonts w:asciiTheme="majorBidi" w:hAnsiTheme="majorBidi" w:cstheme="majorBidi"/>
          <w:sz w:val="18"/>
          <w:szCs w:val="18"/>
        </w:rPr>
        <w:t> : La présente attestation n’est délivrée qu’une seule fois</w:t>
      </w:r>
      <w:r w:rsidR="00572E1B" w:rsidRPr="007D4844">
        <w:rPr>
          <w:rFonts w:asciiTheme="majorBidi" w:hAnsiTheme="majorBidi" w:cstheme="majorBidi"/>
          <w:sz w:val="18"/>
          <w:szCs w:val="18"/>
        </w:rPr>
        <w:t>.</w:t>
      </w:r>
    </w:p>
    <w:sectPr w:rsidR="00694585" w:rsidRPr="007D4844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FDE86" w14:textId="77777777" w:rsidR="00BC4705" w:rsidRDefault="00BC4705" w:rsidP="00D4079D">
      <w:pPr>
        <w:spacing w:after="0" w:line="240" w:lineRule="auto"/>
      </w:pPr>
      <w:r>
        <w:separator/>
      </w:r>
    </w:p>
  </w:endnote>
  <w:endnote w:type="continuationSeparator" w:id="0">
    <w:p w14:paraId="424A1C4D" w14:textId="77777777" w:rsidR="00BC4705" w:rsidRDefault="00BC470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FC569" w14:textId="77777777" w:rsidR="00BC4705" w:rsidRDefault="00BC4705" w:rsidP="00D4079D">
      <w:pPr>
        <w:spacing w:after="0" w:line="240" w:lineRule="auto"/>
      </w:pPr>
      <w:r>
        <w:separator/>
      </w:r>
    </w:p>
  </w:footnote>
  <w:footnote w:type="continuationSeparator" w:id="0">
    <w:p w14:paraId="08F56339" w14:textId="77777777" w:rsidR="00BC4705" w:rsidRDefault="00BC4705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D4844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C4705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53ED4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31</cp:revision>
  <dcterms:created xsi:type="dcterms:W3CDTF">2025-02-12T15:04:00Z</dcterms:created>
  <dcterms:modified xsi:type="dcterms:W3CDTF">2025-04-29T15:28:00Z</dcterms:modified>
</cp:coreProperties>
</file>