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CAF211B" w:rsidR="00D4079D" w:rsidRDefault="003A1D5B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E99F5BE" wp14:editId="7AF83B6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45258D6B" w:rsidR="00D4079D" w:rsidRDefault="00D4079D"/>
        </w:tc>
        <w:tc>
          <w:tcPr>
            <w:tcW w:w="3118" w:type="dxa"/>
          </w:tcPr>
          <w:p w14:paraId="71D4941F" w14:textId="0E815B77" w:rsidR="00D4079D" w:rsidRDefault="003A1D5B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7ED4393" wp14:editId="11929976">
                  <wp:simplePos x="0" y="0"/>
                  <wp:positionH relativeFrom="column">
                    <wp:posOffset>662940</wp:posOffset>
                  </wp:positionH>
                  <wp:positionV relativeFrom="paragraph">
                    <wp:posOffset>99060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09409ADA" w:rsidR="00D4079D" w:rsidRDefault="00D4079D"/>
        </w:tc>
        <w:tc>
          <w:tcPr>
            <w:tcW w:w="3827" w:type="dxa"/>
          </w:tcPr>
          <w:p w14:paraId="2660C781" w14:textId="74EADE3C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3B3DF2" w:rsidR="001D3B39" w:rsidRDefault="001D3B39" w:rsidP="00AC40EC">
      <w:pPr>
        <w:spacing w:line="276" w:lineRule="auto"/>
        <w:jc w:val="center"/>
      </w:pPr>
    </w:p>
    <w:p w14:paraId="5223FE9C" w14:textId="6EEB7262" w:rsidR="009F7C5E" w:rsidRPr="00206A9D" w:rsidRDefault="00206A9D" w:rsidP="009F7C5E">
      <w:pPr>
        <w:rPr>
          <w:rFonts w:ascii="Dubai" w:hAnsi="Dubai" w:cs="Dubai"/>
          <w:b/>
          <w:bCs/>
          <w:rtl/>
        </w:rPr>
      </w:pPr>
      <w:r w:rsidRPr="00206A9D"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 w:rsidRPr="00206A9D">
        <w:rPr>
          <w:rFonts w:ascii="Dubai" w:hAnsi="Dubai" w:cs="Dubai"/>
          <w:b/>
          <w:bCs/>
          <w:color w:val="0C192C"/>
          <w:shd w:val="clear" w:color="auto" w:fill="FFFFFF"/>
        </w:rPr>
      </w:r>
      <w:r w:rsidRPr="00206A9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B23E61B" w14:textId="10F5F36E" w:rsidR="00425B64" w:rsidRPr="00591511" w:rsidRDefault="00F5174C" w:rsidP="00206A9D">
      <w:pPr>
        <w:bidi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591511">
        <w:rPr>
          <w:rFonts w:ascii="Dubai" w:hAnsi="Dubai" w:cs="Dubai" w:hint="cs"/>
          <w:b/>
          <w:bCs/>
          <w:sz w:val="28"/>
          <w:szCs w:val="28"/>
          <w:rtl/>
          <w:lang w:bidi="ar-TN"/>
        </w:rPr>
        <w:t>شهادة</w:t>
      </w:r>
      <w:r w:rsidRPr="00591511">
        <w:rPr>
          <w:rFonts w:ascii="Dubai" w:hAnsi="Dubai" w:cs="Dubai"/>
          <w:b/>
          <w:bCs/>
          <w:sz w:val="28"/>
          <w:szCs w:val="28"/>
          <w:rtl/>
          <w:lang w:bidi="ar-TN"/>
        </w:rPr>
        <w:t xml:space="preserve"> </w:t>
      </w:r>
      <w:r w:rsidRPr="00591511">
        <w:rPr>
          <w:rFonts w:ascii="Dubai" w:hAnsi="Dubai" w:cs="Dubai" w:hint="cs"/>
          <w:b/>
          <w:bCs/>
          <w:sz w:val="28"/>
          <w:szCs w:val="28"/>
          <w:rtl/>
          <w:lang w:bidi="ar-TN"/>
        </w:rPr>
        <w:t>نجاح</w:t>
      </w:r>
    </w:p>
    <w:p w14:paraId="2C9253BA" w14:textId="0D08A3C4" w:rsidR="009F7C5E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/>
          <w:rtl/>
          <w:lang w:bidi="ar-TN"/>
        </w:rPr>
        <w:t xml:space="preserve">يشهد الكاتب العام </w:t>
      </w:r>
      <w:r w:rsidRPr="000402D4">
        <w:rPr>
          <w:rFonts w:ascii="Dubai" w:hAnsi="Dubai" w:cs="Dubai"/>
          <w:b/>
          <w:bCs/>
          <w:rtl/>
          <w:lang w:bidi="ar-TN"/>
        </w:rPr>
        <w:t>ل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/>
          <w:rtl/>
          <w:lang w:bidi="ar-TN"/>
        </w:rPr>
        <w:t>بقفصة أن الطالب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 w:hint="cs"/>
          <w:rtl/>
          <w:lang w:bidi="ar-TN"/>
        </w:rPr>
        <w:t>:</w:t>
      </w:r>
    </w:p>
    <w:p w14:paraId="05D52490" w14:textId="449F21CC" w:rsidR="00425B64" w:rsidRPr="000402D4" w:rsidRDefault="00425B64" w:rsidP="000402D4">
      <w:pPr>
        <w:bidi/>
        <w:rPr>
          <w:rFonts w:ascii="Dubai" w:hAnsi="Dubai" w:cs="Dubai"/>
          <w:rtl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الاسم:</w:t>
      </w:r>
      <w:r w:rsidR="00F735B7" w:rsidRPr="000402D4">
        <w:rPr>
          <w:rFonts w:hint="cs"/>
          <w:rtl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أية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bookmarkStart w:id="0" w:name="_GoBack"/>
      <w:bookmarkEnd w:id="0"/>
    </w:p>
    <w:p w14:paraId="5BE5B07E" w14:textId="28506320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اللقب: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معلاوي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CF26F2" w14:textId="2CCC028E" w:rsidR="00425B64" w:rsidRPr="000402D4" w:rsidRDefault="00425B64" w:rsidP="00EB2118">
      <w:pPr>
        <w:bidi/>
        <w:rPr>
          <w:rFonts w:ascii="Dubai" w:hAnsi="Dubai" w:cs="Dubai"/>
          <w:b/>
          <w:bCs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المولود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في: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24/11/2001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ب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منزل بورقيبة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4FF472" w14:textId="75A04A2C" w:rsidR="00425B64" w:rsidRPr="000402D4" w:rsidRDefault="00425B64" w:rsidP="00EB2118">
      <w:pPr>
        <w:bidi/>
        <w:rPr>
          <w:rFonts w:ascii="Dubai" w:hAnsi="Dubai" w:cs="Dubai"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صاحب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بطاقة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التعريف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الوطنية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رقم: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11439757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ACA4F2F" w14:textId="6CB48B17" w:rsidR="00F5174C" w:rsidRPr="000402D4" w:rsidRDefault="00F5174C" w:rsidP="00EB2118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المرسم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تحت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عدد</w:t>
      </w:r>
      <w:r w:rsidR="00425B64" w:rsidRPr="000402D4">
        <w:rPr>
          <w:rFonts w:ascii="Dubai" w:hAnsi="Dubai" w:cs="Dubai" w:hint="cs"/>
          <w:rtl/>
          <w:lang w:bidi="ar-TN"/>
        </w:rPr>
        <w:t xml:space="preserve">: </w:t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  <w:t xml:space="preserve">123456789</w:t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4A9FDCA" w14:textId="01517FDD" w:rsidR="00F5174C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proofErr w:type="gramStart"/>
      <w:r w:rsidRPr="000402D4">
        <w:rPr>
          <w:rFonts w:ascii="Dubai" w:hAnsi="Dubai" w:cs="Dubai" w:hint="cs"/>
          <w:rtl/>
          <w:lang w:bidi="ar-TN"/>
        </w:rPr>
        <w:t>الجامعية</w:t>
      </w:r>
      <w:r w:rsidR="000402D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2025/2026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3C1A239" w14:textId="7D71C641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قد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اجتازت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بنجاح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سنة أولى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>
        <w:rPr>
          <w:rFonts w:ascii="Dubai" w:hAnsi="Dubai" w:cs="Dubai" w:hint="cs"/>
          <w:b/>
          <w:bCs/>
          <w:rtl/>
          <w:lang w:bidi="ar-TN"/>
        </w:rPr>
        <w:t xml:space="preserve">  </w:t>
      </w:r>
      <w:r w:rsidRPr="000402D4">
        <w:rPr>
          <w:rFonts w:ascii="Dubai" w:hAnsi="Dubai" w:cs="Dubai" w:hint="cs"/>
          <w:rtl/>
          <w:lang w:bidi="ar-TN"/>
        </w:rPr>
        <w:t>الامتحانات</w:t>
      </w:r>
      <w:proofErr w:type="gramEnd"/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المرحلة</w:t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الثانية</w:t>
      </w:r>
      <w:r w:rsidR="00425B64" w:rsidRPr="000402D4">
        <w:rPr>
          <w:rFonts w:ascii="Dubai" w:hAnsi="Dubai" w:cs="Dubai" w:hint="cs"/>
          <w:rtl/>
          <w:lang w:bidi="ar-TN"/>
        </w:rPr>
        <w:t xml:space="preserve">                                                     </w:t>
      </w:r>
    </w:p>
    <w:p w14:paraId="1AB3A844" w14:textId="7B0E6843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طاقية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B72E163" w14:textId="649644B7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في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الاختصاص: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طاقية و تكنولوجيات البيئة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B73423E" w14:textId="73D70542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بملاحظة</w:t>
      </w:r>
      <w:r w:rsidR="00425B64" w:rsidRPr="000402D4">
        <w:rPr>
          <w:rFonts w:ascii="Dubai" w:hAnsi="Dubai" w:cs="Dubai" w:hint="cs"/>
          <w:rtl/>
          <w:lang w:bidi="ar-TN"/>
        </w:rPr>
        <w:t>:</w:t>
      </w:r>
      <w:r w:rsidR="000402D4">
        <w:rPr>
          <w:rFonts w:ascii="Dubai" w:hAnsi="Dubai" w:cs="Dubai" w:hint="cs"/>
          <w:rtl/>
          <w:lang w:bidi="ar-TN"/>
        </w:rPr>
        <w:t xml:space="preserve"> </w:t>
      </w:r>
    </w:p>
    <w:p w14:paraId="386CDD02" w14:textId="29DF59D8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يواصل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دراسته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بانتظام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الجامعية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الحالية.</w:t>
      </w:r>
    </w:p>
    <w:p w14:paraId="197C27BF" w14:textId="77777777" w:rsidR="00206A9D" w:rsidRDefault="00F5174C" w:rsidP="00206A9D">
      <w:pPr>
        <w:bidi/>
        <w:rPr>
          <w:rFonts w:ascii="Dubai" w:hAnsi="Dubai" w:cs="Dubai"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سلمت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هذه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بالأمر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للإدلاء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بها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لدى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النظر.</w:t>
      </w:r>
    </w:p>
    <w:p w14:paraId="5EE4A17E" w14:textId="77777777" w:rsidR="00206A9D" w:rsidRDefault="00206A9D" w:rsidP="00206A9D">
      <w:pPr>
        <w:bidi/>
        <w:rPr>
          <w:rFonts w:ascii="Dubai" w:hAnsi="Dubai" w:cs="Dubai"/>
          <w:lang w:bidi="ar-TN"/>
        </w:rPr>
      </w:pPr>
    </w:p>
    <w:p w14:paraId="6D9835F4" w14:textId="4B0D78EB" w:rsidR="00206A9D" w:rsidRPr="00591511" w:rsidRDefault="000402D4" w:rsidP="00206A9D">
      <w:pPr>
        <w:bidi/>
        <w:rPr>
          <w:rFonts w:ascii="Dubai" w:hAnsi="Dubai" w:cs="Dubai"/>
          <w:sz w:val="20"/>
          <w:szCs w:val="20"/>
          <w:lang w:bidi="ar-TN"/>
        </w:rPr>
      </w:pPr>
      <w:r w:rsidRPr="00591511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قفصة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في</w:t>
      </w:r>
      <w:proofErr w:type="gramEnd"/>
      <w:r w:rsidR="00F735B7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: 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 xml:space="preserve">21/05/2025</w:t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Pr="00591511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</w:p>
    <w:p w14:paraId="06129933" w14:textId="78415628" w:rsidR="00425B64" w:rsidRPr="00591511" w:rsidRDefault="00206A9D" w:rsidP="00206A9D">
      <w:pPr>
        <w:bidi/>
        <w:rPr>
          <w:rFonts w:ascii="Dubai" w:hAnsi="Dubai" w:cs="Dubai"/>
          <w:sz w:val="20"/>
          <w:szCs w:val="20"/>
          <w:rtl/>
          <w:lang w:bidi="ar-TN"/>
        </w:rPr>
      </w:pPr>
      <w:r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         </w:t>
      </w:r>
      <w:r w:rsidR="000402D4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</w:t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الكاتب</w:t>
      </w:r>
      <w:r w:rsidR="00425B64" w:rsidRPr="00591511">
        <w:rPr>
          <w:rFonts w:ascii="Dubai" w:hAnsi="Dubai" w:cs="Dubai"/>
          <w:sz w:val="20"/>
          <w:szCs w:val="20"/>
          <w:rtl/>
          <w:lang w:bidi="ar-TN"/>
        </w:rPr>
        <w:t xml:space="preserve"> </w:t>
      </w:r>
      <w:r w:rsidR="00425B64" w:rsidRPr="00591511">
        <w:rPr>
          <w:rFonts w:ascii="Dubai" w:hAnsi="Dubai" w:cs="Dubai" w:hint="cs"/>
          <w:sz w:val="20"/>
          <w:szCs w:val="20"/>
          <w:rtl/>
          <w:lang w:bidi="ar-TN"/>
        </w:rPr>
        <w:t>العام</w:t>
      </w:r>
      <w:r w:rsidR="000402D4" w:rsidRPr="00591511">
        <w:rPr>
          <w:rFonts w:ascii="Dubai" w:hAnsi="Dubai" w:cs="Dubai" w:hint="cs"/>
          <w:sz w:val="20"/>
          <w:szCs w:val="20"/>
          <w:rtl/>
          <w:lang w:bidi="ar-TN"/>
        </w:rPr>
        <w:t xml:space="preserve"> </w:t>
      </w:r>
    </w:p>
    <w:p w14:paraId="4D4A3A23" w14:textId="77777777" w:rsidR="00206A9D" w:rsidRPr="00206A9D" w:rsidRDefault="00206A9D" w:rsidP="00206A9D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pPr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6" name="Picture 1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r>
      <w:r w:rsidRPr="00206A9D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r>
    </w:p>
    <w:p w14:paraId="7D9324C1" w14:textId="33A51CC5" w:rsidR="00206A9D" w:rsidRPr="00206A9D" w:rsidRDefault="00206A9D" w:rsidP="00206A9D">
      <w:pPr>
        <w:tabs>
          <w:tab w:val="left" w:pos="4052"/>
        </w:tabs>
        <w:bidi/>
        <w:jc w:val="right"/>
        <w:rPr>
          <w:rFonts w:ascii="Dubai" w:hAnsi="Dubai" w:cs="Dubai"/>
          <w:b/>
          <w:bCs/>
          <w:sz w:val="20"/>
          <w:szCs w:val="20"/>
          <w:lang w:val="en-US" w:bidi="ar-TN"/>
        </w:rPr>
      </w:pPr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  <w:t xml:space="preserve">http://verify.eniga.smartschools.tn/verify.html?id=5ce16bac0aae40665978d9775b962381080157bcbbc5774ffa16412465158d93</w:t>
      </w:r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r>
      <w:r w:rsidRPr="00591511">
        <w:rPr>
          <w:rFonts w:ascii="Dubai" w:eastAsia="Times New Roman" w:hAnsi="Dubai" w:cs="Dubai"/>
          <w:color w:val="0C192C"/>
          <w:kern w:val="0"/>
          <w:sz w:val="18"/>
          <w:szCs w:val="18"/>
          <w:shd w:val="clear" w:color="auto" w:fill="FFFFFF"/>
          <w:lang w:eastAsia="fr-FR"/>
          <w14:ligatures w14:val="none"/>
        </w:rPr>
      </w:r>
    </w:p>
    <w:p w14:paraId="3D9E6ED7" w14:textId="4AEF82B8" w:rsidR="009F7C5E" w:rsidRPr="00206A9D" w:rsidRDefault="00206A9D" w:rsidP="00206A9D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تسلم هذه الشهادة إلا مرة واحدة.</w:t>
      </w: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DF91C" w14:textId="77777777" w:rsidR="00E27922" w:rsidRDefault="00E27922" w:rsidP="00D4079D">
      <w:pPr>
        <w:spacing w:after="0" w:line="240" w:lineRule="auto"/>
      </w:pPr>
      <w:r>
        <w:separator/>
      </w:r>
    </w:p>
  </w:endnote>
  <w:endnote w:type="continuationSeparator" w:id="0">
    <w:p w14:paraId="4207A985" w14:textId="77777777" w:rsidR="00E27922" w:rsidRDefault="00E2792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F266B" w14:textId="77777777" w:rsidR="00E27922" w:rsidRDefault="00E27922" w:rsidP="00D4079D">
      <w:pPr>
        <w:spacing w:after="0" w:line="240" w:lineRule="auto"/>
      </w:pPr>
      <w:r>
        <w:separator/>
      </w:r>
    </w:p>
  </w:footnote>
  <w:footnote w:type="continuationSeparator" w:id="0">
    <w:p w14:paraId="15D4F73D" w14:textId="77777777" w:rsidR="00E27922" w:rsidRDefault="00E2792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02D4"/>
    <w:rsid w:val="0004383C"/>
    <w:rsid w:val="000936D7"/>
    <w:rsid w:val="000E6DED"/>
    <w:rsid w:val="001A5C73"/>
    <w:rsid w:val="001D3B39"/>
    <w:rsid w:val="001E18EF"/>
    <w:rsid w:val="00206A9D"/>
    <w:rsid w:val="002E53FD"/>
    <w:rsid w:val="00310849"/>
    <w:rsid w:val="00367965"/>
    <w:rsid w:val="003A1D5B"/>
    <w:rsid w:val="003B2FF3"/>
    <w:rsid w:val="00425B64"/>
    <w:rsid w:val="00491BA3"/>
    <w:rsid w:val="004B46D0"/>
    <w:rsid w:val="004D0F4D"/>
    <w:rsid w:val="0052181E"/>
    <w:rsid w:val="00591511"/>
    <w:rsid w:val="00756A17"/>
    <w:rsid w:val="007924FA"/>
    <w:rsid w:val="00812C44"/>
    <w:rsid w:val="0083249A"/>
    <w:rsid w:val="008D30F4"/>
    <w:rsid w:val="009B053C"/>
    <w:rsid w:val="009F38A7"/>
    <w:rsid w:val="009F7C5E"/>
    <w:rsid w:val="00A12E35"/>
    <w:rsid w:val="00AC40EC"/>
    <w:rsid w:val="00AE4D6D"/>
    <w:rsid w:val="00AF7E10"/>
    <w:rsid w:val="00B56D41"/>
    <w:rsid w:val="00BA0720"/>
    <w:rsid w:val="00BE527F"/>
    <w:rsid w:val="00C725CF"/>
    <w:rsid w:val="00CC338E"/>
    <w:rsid w:val="00D4079D"/>
    <w:rsid w:val="00E27922"/>
    <w:rsid w:val="00E8380C"/>
    <w:rsid w:val="00EB2118"/>
    <w:rsid w:val="00EB344E"/>
    <w:rsid w:val="00F5174C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2025-05-21T13:32:00Z</dcterms:modified>
</cp:coreProperties>
</file>