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B53A58" w14:paraId="48A5B5FD" w14:textId="77777777" w:rsidTr="00761340">
        <w:tc>
          <w:tcPr>
            <w:tcW w:w="2122" w:type="dxa"/>
          </w:tcPr>
          <w:p w14:paraId="7B095575" w14:textId="77777777" w:rsidR="00B53A58" w:rsidRDefault="00B53A58" w:rsidP="00761340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40AC814F" wp14:editId="34E97D5B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-3810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0207146" w14:textId="77777777" w:rsidR="00B53A58" w:rsidRDefault="00B53A58" w:rsidP="00761340"/>
        </w:tc>
        <w:tc>
          <w:tcPr>
            <w:tcW w:w="3118" w:type="dxa"/>
          </w:tcPr>
          <w:p w14:paraId="67A6695D" w14:textId="77777777" w:rsidR="00B53A58" w:rsidRDefault="00B53A58" w:rsidP="0076134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7C7AD4BC" wp14:editId="0F4037D8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95250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7624F3F1" w14:textId="77777777" w:rsidR="00B53A58" w:rsidRDefault="00B53A58" w:rsidP="00761340"/>
        </w:tc>
        <w:tc>
          <w:tcPr>
            <w:tcW w:w="3827" w:type="dxa"/>
          </w:tcPr>
          <w:p w14:paraId="02AF589E" w14:textId="77777777" w:rsidR="00B53A58" w:rsidRPr="00367965" w:rsidRDefault="00B53A58" w:rsidP="00761340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1BE766D0" w14:textId="77777777" w:rsidR="00B53A58" w:rsidRPr="00367965" w:rsidRDefault="00B53A58" w:rsidP="00761340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176002FF" w14:textId="77777777" w:rsidR="00B53A58" w:rsidRPr="00367965" w:rsidRDefault="00B53A58" w:rsidP="00761340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595FBB6A" w14:textId="77777777" w:rsidR="00B53A58" w:rsidRPr="00367965" w:rsidRDefault="00B53A58" w:rsidP="00761340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184374A4" w14:textId="77777777" w:rsidR="00B53A58" w:rsidRDefault="00B53A58" w:rsidP="00B53A58">
      <w:pPr>
        <w:spacing w:line="276" w:lineRule="auto"/>
        <w:jc w:val="center"/>
      </w:pPr>
    </w:p>
    <w:p w14:paraId="6EDE8739" w14:textId="77777777" w:rsidR="00B53A58" w:rsidRPr="00425B64" w:rsidRDefault="00B53A58" w:rsidP="00B53A58">
      <w:pPr>
        <w:rPr>
          <w:rFonts w:ascii="Dubai" w:hAnsi="Dubai" w:cs="Dubai"/>
          <w:b/>
          <w:bCs/>
          <w:sz w:val="32"/>
          <w:szCs w:val="32"/>
          <w:rtl/>
        </w:rPr>
      </w:pPr>
    </w:p>
    <w:p w14:paraId="69F69921" w14:textId="77777777" w:rsidR="00B53A58" w:rsidRPr="003D2882" w:rsidRDefault="00B53A58" w:rsidP="00B53A58">
      <w:pPr>
        <w:bidi/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شهادة</w:t>
      </w:r>
      <w:r w:rsidRPr="003D2882">
        <w:rPr>
          <w:rFonts w:ascii="Dubai" w:hAnsi="Dubai" w:cs="Dubai"/>
          <w:b/>
          <w:bCs/>
          <w:sz w:val="44"/>
          <w:szCs w:val="44"/>
          <w:rtl/>
          <w:lang w:bidi="ar-TN"/>
        </w:rPr>
        <w:t xml:space="preserve"> </w:t>
      </w: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ترسيم</w:t>
      </w:r>
    </w:p>
    <w:p w14:paraId="345D77E8" w14:textId="77777777" w:rsidR="00B53A58" w:rsidRDefault="00B53A58" w:rsidP="00B53A58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D210F9">
        <w:rPr>
          <w:rFonts w:ascii="Dubai" w:hAnsi="Dubai" w:cs="Dubai"/>
          <w:b/>
          <w:bCs/>
          <w:sz w:val="44"/>
          <w:szCs w:val="44"/>
          <w:lang w:bidi="ar-TN"/>
        </w:rPr>
        <w:t xml:space="preserve">2025/2026</w:t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</w:p>
    <w:p w14:paraId="00CDCEDC" w14:textId="77777777" w:rsidR="00B53A58" w:rsidRPr="00D210F9" w:rsidRDefault="00B53A58" w:rsidP="00B53A58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</w:p>
    <w:p w14:paraId="72857DA6" w14:textId="77777777" w:rsidR="00B53A58" w:rsidRPr="00AD14D7" w:rsidRDefault="00B53A58" w:rsidP="00B53A58">
      <w:pPr>
        <w:bidi/>
        <w:rPr>
          <w:rFonts w:ascii="Dubai" w:hAnsi="Dubai" w:cs="Dubai"/>
          <w:sz w:val="28"/>
          <w:szCs w:val="28"/>
          <w:rtl/>
          <w:lang w:bidi="ar-TN"/>
        </w:rPr>
      </w:pP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يشهد الكاتب العام 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>ل</w:t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المدرسة الوطنية للمهندسين بقفصة</w:t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أن الطالب</w:t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  <w:t xml:space="preserve">(</w:t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  <w:t xml:space="preserve">)</w:t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>:</w:t>
      </w:r>
    </w:p>
    <w:p w14:paraId="06323E33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الاسم:</w:t>
      </w:r>
      <w:r w:rsidRPr="00AD14D7">
        <w:rPr>
          <w:rFonts w:hint="cs"/>
          <w:sz w:val="24"/>
          <w:szCs w:val="24"/>
          <w:rtl/>
        </w:rPr>
        <w:t xml:space="preserve">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محمود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5088D0F7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اللقب: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محمود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2BC5748A" w14:textId="77777777" w:rsidR="00B53A58" w:rsidRPr="00AD14D7" w:rsidRDefault="00B53A58" w:rsidP="00B53A58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المولود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في: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2002-11-15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 xml:space="preserve"> ب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سوسة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51149FAF" w14:textId="77777777" w:rsidR="00B53A58" w:rsidRPr="00AD14D7" w:rsidRDefault="00B53A58" w:rsidP="00B53A5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صاحب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بطاقة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التعريف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الوطنية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رقم:</w:t>
      </w:r>
      <w:r>
        <w:rPr>
          <w:rFonts w:ascii="Dubai" w:hAnsi="Dubai" w:cs="Dubai"/>
          <w:sz w:val="24"/>
          <w:szCs w:val="24"/>
          <w:lang w:bidi="ar-TN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12890378</w:t>
      </w:r>
      <w:r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1F3ED657" w14:textId="77777777" w:rsidR="00B53A58" w:rsidRPr="00AD14D7" w:rsidRDefault="00B53A58" w:rsidP="00B53A58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قد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قام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بالترسيم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الاداري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سنة أولى</w:t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</w:r>
    </w:p>
    <w:p w14:paraId="48B1924F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الشهادة: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طاقية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F46BE35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الاختصاص:</w:t>
      </w:r>
      <w:r w:rsidRPr="00AD14D7">
        <w:rPr>
          <w:rFonts w:hint="cs"/>
          <w:sz w:val="24"/>
          <w:szCs w:val="24"/>
          <w:rtl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طاقية و تكنولوجيات البيئة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7FBEB78" w14:textId="77777777" w:rsidR="00B53A58" w:rsidRPr="00AD14D7" w:rsidRDefault="00B53A58" w:rsidP="00B53A58">
      <w:pPr>
        <w:tabs>
          <w:tab w:val="left" w:pos="3672"/>
        </w:tabs>
        <w:bidi/>
        <w:jc w:val="both"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وذلك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بالنسبة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للسنة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الجامعية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الحالية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2025/2026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68529DE" w14:textId="77777777" w:rsidR="00B53A58" w:rsidRPr="00AD14D7" w:rsidRDefault="00B53A58" w:rsidP="00B53A58">
      <w:pPr>
        <w:bidi/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قفصة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في</w:t>
      </w:r>
      <w:proofErr w:type="gramEnd"/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: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03/07/2025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sz w:val="20"/>
          <w:szCs w:val="20"/>
          <w:lang w:bidi="ar-TN"/>
        </w:rPr>
        <w:t xml:space="preserve">  </w:t>
      </w:r>
    </w:p>
    <w:p w14:paraId="4DA40A3B" w14:textId="77777777" w:rsidR="00B53A58" w:rsidRDefault="00B53A58" w:rsidP="00B53A58">
      <w:pPr>
        <w:bidi/>
        <w:jc w:val="center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الكاتب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العام</w:t>
      </w:r>
    </w:p>
    <w:p w14:paraId="29295872" w14:textId="77777777" w:rsidR="00B53A58" w:rsidRPr="00AD14D7" w:rsidRDefault="00B53A58" w:rsidP="00B53A58">
      <w:pPr>
        <w:bidi/>
        <w:jc w:val="center"/>
        <w:rPr>
          <w:rFonts w:ascii="Dubai" w:hAnsi="Dubai" w:cs="Dubai"/>
          <w:b/>
          <w:bCs/>
          <w:sz w:val="20"/>
          <w:szCs w:val="20"/>
          <w:rtl/>
          <w:lang w:bidi="ar-TN"/>
        </w:rPr>
      </w:pP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                 </w:t>
      </w: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</w:t>
      </w:r>
      <w:r w:rsidRPr="00AD14D7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عبدالقادر اعلياني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  <w:rtl/>
        </w:rPr>
        <w:t xml:space="preserve"> </w:t>
      </w:r>
    </w:p>
    <w:p w14:paraId="3232CD2E" w14:textId="77777777" w:rsidR="00B53A58" w:rsidRDefault="00B53A58" w:rsidP="00B53A58">
      <w:pPr>
        <w:rPr>
          <w:sz w:val="28"/>
          <w:szCs w:val="28"/>
          <w:rtl/>
        </w:rPr>
      </w:pPr>
    </w:p>
    <w:p w14:paraId="61F6274A" w14:textId="77777777" w:rsidR="00B53A58" w:rsidRPr="00AD14D7" w:rsidRDefault="00B53A58" w:rsidP="00B53A58">
      <w:pPr>
        <w:rPr>
          <w:sz w:val="28"/>
          <w:szCs w:val="28"/>
          <w:rtl/>
        </w:rPr>
      </w:pPr>
    </w:p>
    <w:p w14:paraId="3B4E29F5" w14:textId="77777777" w:rsidR="00B53A58" w:rsidRPr="00823070" w:rsidRDefault="00B53A58" w:rsidP="00B53A58">
      <w:pPr>
        <w:tabs>
          <w:tab w:val="left" w:pos="4052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823070">
        <w:rPr>
          <w:rFonts w:ascii="Dubai" w:hAnsi="Dubai" w:cs="Dubai" w:hint="cs"/>
          <w:b/>
          <w:bCs/>
          <w:sz w:val="20"/>
          <w:szCs w:val="20"/>
          <w:rtl/>
          <w:lang w:val="en-US" w:bidi="ar-TN"/>
        </w:rPr>
        <w:t>هام</w:t>
      </w:r>
      <w:r w:rsidRPr="00823070">
        <w:rPr>
          <w:rFonts w:ascii="Dubai" w:hAnsi="Dubai" w:cs="Dubai" w:hint="cs"/>
          <w:sz w:val="20"/>
          <w:szCs w:val="20"/>
          <w:rtl/>
          <w:lang w:val="en-US" w:bidi="ar-TN"/>
        </w:rPr>
        <w:t xml:space="preserve">: </w:t>
      </w:r>
      <w:r>
        <w:rPr>
          <w:rFonts w:ascii="Dubai" w:hAnsi="Dubai" w:cs="Dubai" w:hint="cs"/>
          <w:sz w:val="20"/>
          <w:szCs w:val="20"/>
          <w:rtl/>
          <w:lang w:val="en-US" w:bidi="ar-TN"/>
        </w:rPr>
        <w:t>لا</w:t>
      </w:r>
      <w:r w:rsidRPr="00823070">
        <w:rPr>
          <w:rFonts w:ascii="Dubai" w:hAnsi="Dubai" w:cs="Dubai"/>
          <w:sz w:val="20"/>
          <w:szCs w:val="20"/>
          <w:rtl/>
          <w:lang w:val="en-US" w:bidi="ar-TN"/>
        </w:rPr>
        <w:t xml:space="preserve"> تسلم هذه الشهادة إلا مرة واحدة.</w:t>
      </w:r>
    </w:p>
    <w:p w14:paraId="74E7D7F8" w14:textId="146E4F0F" w:rsidR="009F7C5E" w:rsidRPr="00B53A58" w:rsidRDefault="009F7C5E" w:rsidP="00B53A58">
      <w:pPr>
        <w:rPr>
          <w:lang w:bidi="ar-TN"/>
        </w:rPr>
      </w:pPr>
      <w:bookmarkStart w:id="0" w:name="_GoBack"/>
      <w:bookmarkEnd w:id="0"/>
    </w:p>
    <w:sectPr w:rsidR="009F7C5E" w:rsidRPr="00B53A58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1D042" w14:textId="77777777" w:rsidR="002C695C" w:rsidRDefault="002C695C" w:rsidP="00D4079D">
      <w:pPr>
        <w:spacing w:after="0" w:line="240" w:lineRule="auto"/>
      </w:pPr>
      <w:r>
        <w:separator/>
      </w:r>
    </w:p>
  </w:endnote>
  <w:endnote w:type="continuationSeparator" w:id="0">
    <w:p w14:paraId="0E4C78DA" w14:textId="77777777" w:rsidR="002C695C" w:rsidRDefault="002C695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D6E4E" w14:textId="77777777" w:rsidR="002C695C" w:rsidRDefault="002C695C" w:rsidP="00D4079D">
      <w:pPr>
        <w:spacing w:after="0" w:line="240" w:lineRule="auto"/>
      </w:pPr>
      <w:r>
        <w:separator/>
      </w:r>
    </w:p>
  </w:footnote>
  <w:footnote w:type="continuationSeparator" w:id="0">
    <w:p w14:paraId="1284DE4E" w14:textId="77777777" w:rsidR="002C695C" w:rsidRDefault="002C695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383C"/>
    <w:rsid w:val="000936D7"/>
    <w:rsid w:val="000E6DED"/>
    <w:rsid w:val="001A5C73"/>
    <w:rsid w:val="001D3B39"/>
    <w:rsid w:val="00240C03"/>
    <w:rsid w:val="00265CCB"/>
    <w:rsid w:val="002C695C"/>
    <w:rsid w:val="003042BD"/>
    <w:rsid w:val="00367965"/>
    <w:rsid w:val="003D2882"/>
    <w:rsid w:val="00425B64"/>
    <w:rsid w:val="004C22D3"/>
    <w:rsid w:val="00812C44"/>
    <w:rsid w:val="00825235"/>
    <w:rsid w:val="0083249A"/>
    <w:rsid w:val="00885CE8"/>
    <w:rsid w:val="008D30F4"/>
    <w:rsid w:val="009B053C"/>
    <w:rsid w:val="009F7C5E"/>
    <w:rsid w:val="00A12E35"/>
    <w:rsid w:val="00A44F84"/>
    <w:rsid w:val="00AC40EC"/>
    <w:rsid w:val="00AD14D7"/>
    <w:rsid w:val="00AF7E10"/>
    <w:rsid w:val="00B53A58"/>
    <w:rsid w:val="00B56D41"/>
    <w:rsid w:val="00BE527F"/>
    <w:rsid w:val="00C725CF"/>
    <w:rsid w:val="00CC338E"/>
    <w:rsid w:val="00CC7ADC"/>
    <w:rsid w:val="00D210F9"/>
    <w:rsid w:val="00D4079D"/>
    <w:rsid w:val="00E73E93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2025-02-13T09:07:00Z</dcterms:created>
  <dcterms:modified xsi:type="dcterms:W3CDTF">2025-05-21T10:28:00Z</dcterms:modified>
</cp:coreProperties>
</file>