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 xml:space="preserve">02/2526 عدد</w:t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7CF1E839" w:rsidR="009F7C5E" w:rsidRPr="004511A7" w:rsidRDefault="005934EA" w:rsidP="004511A7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3A5B865B" w14:textId="4F60BC6A" w:rsidR="005934EA" w:rsidRPr="004511A7" w:rsidRDefault="005934EA" w:rsidP="004511A7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</w:p>
    <w:p w14:paraId="5806148C" w14:textId="77777777" w:rsidR="004511A7" w:rsidRDefault="004511A7" w:rsidP="004511A7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643E2D5E" w14:textId="384D48CE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144785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84BF6BC" w14:textId="70B22885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منى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قادري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38B1F7FB" w14:textId="7A2E690B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أستاذ مبرز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E3E1CCE" w14:textId="6D3D00E8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5AE11C8" w14:textId="1FE5B081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145587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F37DA74" w14:textId="7E7387B2" w:rsidR="005934EA" w:rsidRDefault="005934EA" w:rsidP="004511A7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1336B322" w14:textId="77777777" w:rsidR="005934EA" w:rsidRDefault="005934EA" w:rsidP="004511A7">
      <w:pPr>
        <w:rPr>
          <w:rFonts w:ascii="Dubai" w:hAnsi="Dubai" w:cs="Dubai"/>
          <w:rtl/>
          <w:lang w:val="en-US" w:bidi="ar-TN"/>
        </w:rPr>
      </w:pPr>
    </w:p>
    <w:p w14:paraId="3482D9CC" w14:textId="77777777" w:rsidR="005934EA" w:rsidRPr="005934EA" w:rsidRDefault="005934EA" w:rsidP="005934EA">
      <w:pPr>
        <w:jc w:val="right"/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4511A7">
      <w:pPr>
        <w:bidi/>
        <w:jc w:val="right"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02/05/2025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4913DE4B" w:rsidR="009F7C5E" w:rsidRPr="004511A7" w:rsidRDefault="004511A7" w:rsidP="004511A7">
      <w:pPr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5934EA"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675A7140" w14:textId="77777777" w:rsidR="00496F18" w:rsidRDefault="00496F18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</w:p>
    <w:p w14:paraId="13B7A55B" w14:textId="77777777" w:rsidR="00496F18" w:rsidRDefault="00496F18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bookmarkStart w:id="0" w:name="_GoBack"/>
      <w:bookmarkEnd w:id="0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9" name="Picture 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98DF59E" w14:textId="410D1E18" w:rsidR="009F7C5E" w:rsidRPr="003931B6" w:rsidRDefault="004511A7" w:rsidP="003931B6">
      <w:pPr>
        <w:rPr>
          <w:rFonts w:ascii="Dubai" w:hAnsi="Dubai" w:cs="Dubai"/>
          <w:rtl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http://verify.eniga.smartschools.tn/verify.html?id=f3a792dbe004acfc2509a976ed72a6d7c9b15fddad1965f2fa598de7371f9d5d</w:t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42DD0" w14:textId="77777777" w:rsidR="00C7739C" w:rsidRDefault="00C7739C" w:rsidP="00D4079D">
      <w:pPr>
        <w:spacing w:after="0" w:line="240" w:lineRule="auto"/>
      </w:pPr>
      <w:r>
        <w:separator/>
      </w:r>
    </w:p>
  </w:endnote>
  <w:endnote w:type="continuationSeparator" w:id="0">
    <w:p w14:paraId="0413AA83" w14:textId="77777777" w:rsidR="00C7739C" w:rsidRDefault="00C7739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C91FF" w14:textId="77777777" w:rsidR="00C7739C" w:rsidRDefault="00C7739C" w:rsidP="00D4079D">
      <w:pPr>
        <w:spacing w:after="0" w:line="240" w:lineRule="auto"/>
      </w:pPr>
      <w:r>
        <w:separator/>
      </w:r>
    </w:p>
  </w:footnote>
  <w:footnote w:type="continuationSeparator" w:id="0">
    <w:p w14:paraId="42B81719" w14:textId="77777777" w:rsidR="00C7739C" w:rsidRDefault="00C7739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931B6"/>
    <w:rsid w:val="004511A7"/>
    <w:rsid w:val="00496F18"/>
    <w:rsid w:val="005934EA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56D41"/>
    <w:rsid w:val="00BE527F"/>
    <w:rsid w:val="00C725CF"/>
    <w:rsid w:val="00C7739C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2025-05-02T10:21:00Z</dcterms:modified>
</cp:coreProperties>
</file>