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C1DA2" w14:paraId="22F73AFB" w14:textId="77777777" w:rsidTr="004D0C45">
        <w:tc>
          <w:tcPr>
            <w:tcW w:w="2122" w:type="dxa"/>
            <w:hideMark/>
          </w:tcPr>
          <w:p w14:paraId="3C148885" w14:textId="77777777" w:rsidR="00CC1DA2" w:rsidRDefault="00CC1DA2" w:rsidP="004D0C45">
            <w:r>
              <w:rPr>
                <w:noProof/>
                <w:lang w:eastAsia="fr-FR"/>
              </w:rPr>
              <w:drawing>
                <wp:inline distT="0" distB="0" distL="0" distR="0" wp14:anchorId="7DF8F875" wp14:editId="5360940B">
                  <wp:extent cx="944880" cy="937260"/>
                  <wp:effectExtent l="0" t="0" r="0" b="0"/>
                  <wp:docPr id="4" name="Image 4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AC62BE2" w14:textId="77777777" w:rsidR="00CC1DA2" w:rsidRDefault="00CC1DA2" w:rsidP="004D0C45"/>
        </w:tc>
        <w:tc>
          <w:tcPr>
            <w:tcW w:w="3118" w:type="dxa"/>
            <w:hideMark/>
          </w:tcPr>
          <w:p w14:paraId="1F8E6794" w14:textId="77777777" w:rsidR="00CC1DA2" w:rsidRDefault="00CC1DA2" w:rsidP="004D0C4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1C476F" wp14:editId="46ED3435">
                  <wp:extent cx="556260" cy="792480"/>
                  <wp:effectExtent l="0" t="0" r="0" b="7620"/>
                  <wp:docPr id="3" name="Image 3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35285097" w14:textId="77777777" w:rsidR="00CC1DA2" w:rsidRDefault="00CC1DA2" w:rsidP="004D0C45"/>
        </w:tc>
        <w:tc>
          <w:tcPr>
            <w:tcW w:w="3827" w:type="dxa"/>
            <w:hideMark/>
          </w:tcPr>
          <w:p w14:paraId="66A870B1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66F82D36" w14:textId="77777777" w:rsidR="00CC1DA2" w:rsidRDefault="00CC1DA2" w:rsidP="004D0C45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EB5492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4184AB8" w14:textId="77777777" w:rsidR="00CC1DA2" w:rsidRDefault="00CC1DA2" w:rsidP="004D0C4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19E6343" w14:textId="77777777" w:rsidR="00CC1DA2" w:rsidRDefault="00CC1DA2" w:rsidP="00CC1DA2">
      <w:pPr>
        <w:spacing w:line="276" w:lineRule="auto"/>
        <w:rPr>
          <w:rFonts w:ascii="Dubai" w:hAnsi="Dubai" w:cs="Dubai"/>
          <w:b/>
          <w:bCs/>
          <w:rtl/>
        </w:rPr>
      </w:pPr>
    </w:p>
    <w:p w14:paraId="3452BE08" w14:textId="77777777" w:rsidR="00CC1DA2" w:rsidRDefault="00CC1DA2" w:rsidP="00CC1DA2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01/2526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7306BE06" w14:textId="769D9F3D" w:rsidR="00CC1DA2" w:rsidRDefault="007727DC" w:rsidP="007727DC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</w:t>
      </w:r>
      <w:r w:rsidRPr="007727DC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تكليف</w:t>
      </w:r>
      <w:r w:rsidRPr="007727DC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بمهام</w:t>
      </w:r>
      <w:r w:rsidRPr="007727DC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البحث</w:t>
      </w:r>
    </w:p>
    <w:p w14:paraId="17F2DE99" w14:textId="4D13BF95" w:rsidR="007727DC" w:rsidRDefault="007727DC" w:rsidP="00AC0C3C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32090B0E" w14:textId="77777777" w:rsidR="00AC0C3C" w:rsidRDefault="00AC0C3C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</w:p>
    <w:p w14:paraId="07B88D26" w14:textId="605E1007" w:rsidR="00CC1DA2" w:rsidRPr="00AC0C3C" w:rsidRDefault="00AC0C3C" w:rsidP="00AC0C3C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>
        <w:rPr>
          <w:rFonts w:ascii="Dubai" w:hAnsi="Dubai" w:cs="Dubai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EA51F2" wp14:editId="17848C21">
                <wp:simplePos x="0" y="0"/>
                <wp:positionH relativeFrom="column">
                  <wp:posOffset>365760</wp:posOffset>
                </wp:positionH>
                <wp:positionV relativeFrom="paragraph">
                  <wp:posOffset>6985</wp:posOffset>
                </wp:positionV>
                <wp:extent cx="289560" cy="259080"/>
                <wp:effectExtent l="0" t="0" r="1524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59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12893" id="Rectangle 2" o:spid="_x0000_s1026" style="position:absolute;margin-left:28.8pt;margin-top:.55pt;width:22.8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7gRRvewIAAFEFAAAOAAAAZHJzL2Uyb0RvYy54bWysVEtv2zAMvg/YfxB0X50YbdcEdYqgRYcB RVv0gZ5VWUqEyaJGKXGyXz9Kdpysy2nYRSbN98fH5dWmsWytMBhwFR+fjDhTTkJt3KLiry+3Xy44 C1G4WlhwquJbFfjV7POny9ZPVQlLsLVCRk5cmLa+4ssY/bQoglyqRoQT8MqRUAM2IhKLi6JG0ZL3 xhblaHRetIC1R5AqBPp70wn5LPvXWsn4oHVQkdmKU24xv5jf9/QWs0sxXaDwSyP7NMQ/ZNEI4yjo 4OpGRMFWaP5y1RiJEEDHEwlNAVobqXINVM149KGa56XwKtdC4AQ/wBT+n1t5v35EZuqKl5w50VCL ngg04RZWsTLB0/owJa1n/4g9F4hMtW40NulLVbBNhnQ7QKo2kUn6WV5Mzs4JeEmi8mwyusiQF3tj jyF+U9CwRFQcKXgGUqzvQqSApLpTSbGsS28Aa+pbY21m0qyoa4tsLajLcTNOaZPdgRZxybJIxXTp Zypureq8PilNKKSEc/Q8f3ufQkrl4nnv1zrSTmaaMhgMx8cMbdwl0+smM5XncjAcHTP8M+JgkaOC i4NxYxzgMQf1jyFyp7+rvqs5lf8O9Zaaj9BtRfDy1lAT7kSIjwJpDahvtNrxgR5toa049BRnS8Bf x/4nfZpOknLW0lpVPPxcCVSc2e+O5nYyPj1Ne5iZ07OvJTF4KHk/lLhVcw3U0zEdES8zmfSj3ZEa oXmjCzBPUUkknKTYFZcRd8x17NadbohU83lWo93zIt65Zy+T84RqGrKXzZtA309ipBG+h90KiumH gex0k6WD+SqCNnla97j2eNPe5mHsb0w6DId81tpfwtlvAAAA//8DAFBLAwQUAAYACAAAACEAlN2X z9wAAAAHAQAADwAAAGRycy9kb3ducmV2LnhtbEyO307CMBTG7014h+aYeCfdUBHGOkKMJMYLjcMH KOthXVxPS9vBeHvLlV5+f/J9v3I9mp6d0IfOkoB8mgFDaqzqqBXwvdveL4CFKEnJ3hIKuGCAdTW5 KWWh7Jm+8FTHlqURCoUUoGN0Beeh0WhkmFqHlLKD9UbGJH3LlZfnNG56PsuyOTeyo/SgpcMXjc1P PRgBzm/cp37Vu+344d/e26Hu9PEixN3tuFkBizjGvzJc8RM6VIlpbwdSgfUCnp7nqZn8HNg1zh5m wPYCHvMl8Krk//mrXwAAAP//AwBQSwECLQAUAAYACAAAACEAtoM4kv4AAADhAQAAEwAAAAAAAAAA AAAAAAAAAAAAW0NvbnRlbnRfVHlwZXNdLnhtbFBLAQItABQABgAIAAAAIQA4/SH/1gAAAJQBAAAL AAAAAAAAAAAAAAAAAC8BAABfcmVscy8ucmVsc1BLAQItABQABgAIAAAAIQA7gRRvewIAAFEFAAAO AAAAAAAAAAAAAAAAAC4CAABkcnMvZTJvRG9jLnhtbFBLAQItABQABgAIAAAAIQCU3ZfP3AAAAAcB AAAPAAAAAAAAAAAAAAAAANUEAABkcnMvZG93bnJldi54bWxQSwUGAAAAAAQABADzAAAA3gUAAAAA " fillcolor="white [3201]" strokecolor="black [3213]" strokeweight="1pt"/>
            </w:pict>
          </mc:Fallback>
        </mc:AlternateContent>
      </w:r>
      <w:r>
        <w:rPr>
          <w:rFonts w:ascii="Dubai" w:hAnsi="Dubai" w:cs="Dubai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73BFCE" wp14:editId="3B0255D5">
                <wp:simplePos x="0" y="0"/>
                <wp:positionH relativeFrom="column">
                  <wp:posOffset>4655185</wp:posOffset>
                </wp:positionH>
                <wp:positionV relativeFrom="paragraph">
                  <wp:posOffset>5080</wp:posOffset>
                </wp:positionV>
                <wp:extent cx="289560" cy="259080"/>
                <wp:effectExtent l="0" t="0" r="1524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59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6AA2A" id="Rectangle 1" o:spid="_x0000_s1026" style="position:absolute;margin-left:366.55pt;margin-top:.4pt;width:22.8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Ihw3aewIAAFEFAAAOAAAAZHJzL2Uyb0RvYy54bWysVE1PGzEQvVfqf7B8L5tEQCFigyIQVSVE EVBxNl47sWp73LGTTfrrO/ZuNinNqerF69mZNx9vZnx1vXGWrRVGA77m45MRZ8pLaIxf1Pz7y92n C85iEr4RFryq+VZFfj37+OGqDVM1gSXYRiEjJz5O21DzZUphWlVRLpUT8QSC8qTUgE4kEnFRNSha 8u5sNRmNzqsWsAkIUsVIf287JZ8V/1ormb5pHVVituaUWyonlvMtn9XsSkwXKMLSyD4N8Q9ZOGE8 BR1c3Yok2ArNX66ckQgRdDqR4CrQ2khVaqBqxqN31TwvRVClFiInhoGm+P/cyof1IzLTUO8488JR i56INOEXVrFxpqcNcUpWz+EReynSNde60ejyl6pgm0LpdqBUbRKT9HNycXl2TsRLUk3OLkcXhfJq Dw4Y0xcFjuVLzZGCFyLF+j4mCkimO5Mcy/p8RrCmuTPWFiHPirqxyNaCupw2JW3CHViRlJFVLqZL v9zS1qrO65PSxEJOuEQv87f3KaRUPp1nOoonss4wTRkMwPExoE27ZHrbDFNlLgfg6Bjwz4gDokQF nwawMx7wmIPmxxC5s99V39Wcy3+DZkvNR+i2IgZ5Z6gJ9yKmR4G0BtQ3Wu30jQ5toa059DfOloC/ jv3P9jSdpOWspbWqefy5Eqg4s189ze3l+PQ072ERTs8+T0jAQ83bocav3A1QT2k2KbtyzfbJ7q4a wb3SCzDPUUklvKTYNZcJd8JN6tad3hCp5vNiRrsXRLr3z0Fm55nVPGQvm1eBoZ/ERCP8ALsVFNN3 A9nZZqSH+SqBNmVa97z2fNPelqHp35j8MBzKxWr/Es5+AwAA//8DAFBLAwQUAAYACAAAACEAlZ+F ct0AAAAHAQAADwAAAGRycy9kb3ducmV2LnhtbEyPwU7DMBBE70j8g7VI3KgTipoqZFNViEqIA4iU D3DjJY6I18F22vTvMSd6HM1o5k21me0gjuRD7xghX2QgiFune+4QPve7uzWIEBVrNTgmhDMF2NTX V5UqtTvxBx2b2IlUwqFUCCbGsZQytIasCgs3Eifvy3mrYpK+k9qrUyq3g7zPspW0que0YNRIT4ba 72ayCKPfju/m2ex385t/ee2mpjc/Z8Tbm3n7CCLSHP/D8Ief0KFOTAc3sQ5iQCiWyzxFEdKBZBfF ugBxQHjIVyDrSl7y178AAAD//wMAUEsBAi0AFAAGAAgAAAAhALaDOJL+AAAA4QEAABMAAAAAAAAA AAAAAAAAAAAAAFtDb250ZW50X1R5cGVzXS54bWxQSwECLQAUAAYACAAAACEAOP0h/9YAAACUAQAA CwAAAAAAAAAAAAAAAAAvAQAAX3JlbHMvLnJlbHNQSwECLQAUAAYACAAAACEAyIcN2nsCAABRBQAA DgAAAAAAAAAAAAAAAAAuAgAAZHJzL2Uyb0RvYy54bWxQSwECLQAUAAYACAAAACEAlZ+Fct0AAAAH AQAADwAAAAAAAAAAAAAAAADVBAAAZHJzL2Rvd25yZXYueG1sUEsFBgAAAAAEAAQA8wAAAN8FAAAA AA== " fillcolor="white [3201]" strokecolor="black [3213]" strokeweight="1pt"/>
            </w:pict>
          </mc:Fallback>
        </mc:AlternateContent>
      </w:r>
      <w:r w:rsidRPr="00AC0C3C">
        <w:rPr>
          <w:rFonts w:ascii="Dubai" w:hAnsi="Dubai" w:cs="Dubai" w:hint="cs"/>
          <w:sz w:val="24"/>
          <w:szCs w:val="24"/>
          <w:rtl/>
          <w:lang w:val="en-US"/>
        </w:rPr>
        <w:t>مطلب</w:t>
      </w:r>
      <w:r w:rsidRPr="00AC0C3C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C0C3C">
        <w:rPr>
          <w:rFonts w:ascii="Dubai" w:hAnsi="Dubai" w:cs="Dubai" w:hint="cs"/>
          <w:sz w:val="24"/>
          <w:szCs w:val="24"/>
          <w:rtl/>
          <w:lang w:val="en-US"/>
        </w:rPr>
        <w:t>جديد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                                                                  </w:t>
      </w:r>
      <w:r>
        <w:rPr>
          <w:rFonts w:ascii="Dubai" w:hAnsi="Dubai" w:cs="Dubai"/>
          <w:sz w:val="24"/>
          <w:szCs w:val="24"/>
          <w:lang w:val="en-US" w:bidi="ar-TN"/>
        </w:rPr>
        <w:t xml:space="preserve">                   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    </w:t>
      </w:r>
      <w:r w:rsidRPr="00AC0C3C">
        <w:rPr>
          <w:rFonts w:ascii="Dubai" w:hAnsi="Dubai" w:cs="Dubai" w:hint="cs"/>
          <w:sz w:val="24"/>
          <w:szCs w:val="24"/>
          <w:rtl/>
          <w:lang w:val="en-US" w:bidi="ar-TN"/>
        </w:rPr>
        <w:t>مطلب</w:t>
      </w:r>
      <w:r w:rsidRPr="00AC0C3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AC0C3C">
        <w:rPr>
          <w:rFonts w:ascii="Dubai" w:hAnsi="Dubai" w:cs="Dubai" w:hint="cs"/>
          <w:sz w:val="24"/>
          <w:szCs w:val="24"/>
          <w:rtl/>
          <w:lang w:val="en-US" w:bidi="ar-TN"/>
        </w:rPr>
        <w:t>تجديد</w:t>
      </w:r>
      <w:r>
        <w:rPr>
          <w:rFonts w:ascii="Dubai" w:hAnsi="Dubai" w:cs="Dubai"/>
          <w:sz w:val="24"/>
          <w:szCs w:val="24"/>
          <w:lang w:val="en-US" w:bidi="ar-TN"/>
        </w:rPr>
        <w:t xml:space="preserve">  </w:t>
      </w:r>
    </w:p>
    <w:p w14:paraId="53007E2B" w14:textId="77777777" w:rsidR="00AC0C3C" w:rsidRDefault="00AC0C3C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</w:p>
    <w:p w14:paraId="4E0B9DE8" w14:textId="77777777" w:rsidR="00CC1DA2" w:rsidRPr="00B34F08" w:rsidRDefault="00CC1DA2" w:rsidP="00AC0C3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عبدالباري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بن ياقوتة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EB5A27A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58000908</w:t>
      </w:r>
    </w:p>
    <w:p w14:paraId="0926E9F5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B34F08">
        <w:rPr>
          <w:rFonts w:ascii="Dubai" w:hAnsi="Dubai" w:cs="Dubai"/>
          <w:sz w:val="24"/>
          <w:szCs w:val="24"/>
          <w:rtl/>
        </w:rPr>
        <w:t>الولادة: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1988-02-18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34EA01FE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05B4AA3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</w:p>
    <w:p w14:paraId="194B0F22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abdelbari.benyagouta@gmail.com</w:t>
      </w:r>
    </w:p>
    <w:p w14:paraId="6F903C80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pPr>
      <w:r w:rsidRPr="00B34F08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مساعد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0B6E00B3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B34F08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رياضيات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161D92CB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B34F08">
        <w:rPr>
          <w:rFonts w:ascii="Dubai" w:hAnsi="Dubai" w:cs="Dubai"/>
          <w:sz w:val="24"/>
          <w:szCs w:val="24"/>
          <w:rtl/>
        </w:rPr>
        <w:t>المؤسسة: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07953F54" w14:textId="25E18AAD" w:rsidR="00CC1DA2" w:rsidRPr="00B34F08" w:rsidRDefault="00CC1DA2" w:rsidP="007727DC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سبب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طلب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تكليف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بمهام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البحث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>:</w:t>
      </w:r>
    </w:p>
    <w:p w14:paraId="5891CE9C" w14:textId="77777777" w:rsidR="007727DC" w:rsidRDefault="007727DC" w:rsidP="00CC1DA2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</w:p>
    <w:p w14:paraId="13A91317" w14:textId="77777777" w:rsidR="00CC1DA2" w:rsidRDefault="00CC1DA2" w:rsidP="00CC1DA2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بالتكليف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بمهام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البحث:</w:t>
      </w:r>
    </w:p>
    <w:p w14:paraId="0F7031D9" w14:textId="2A0859F9" w:rsidR="007727DC" w:rsidRPr="00B34F08" w:rsidRDefault="007727DC" w:rsidP="007727DC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بعطلة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دراسية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1C23408D" w14:textId="77777777" w:rsidR="007727DC" w:rsidRPr="007727DC" w:rsidRDefault="007727DC" w:rsidP="007727DC">
      <w:pPr>
        <w:bidi/>
        <w:jc w:val="both"/>
        <w:rPr>
          <w:rFonts w:ascii="Dubai" w:hAnsi="Dubai" w:cs="Dubai"/>
          <w:sz w:val="24"/>
          <w:szCs w:val="24"/>
          <w:lang w:val="en-US" w:bidi="ar-TN"/>
        </w:rPr>
      </w:pPr>
    </w:p>
    <w:p w14:paraId="584E1453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466E8C1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04C264D8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  <w:bookmarkStart w:id="0" w:name="_GoBack"/>
      <w:bookmarkEnd w:id="0"/>
    </w:p>
    <w:p w14:paraId="30A3687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817AF7">
        <w:rPr>
          <w:rFonts w:ascii="Dubai" w:hAnsi="Dubai" w:cs="Dubai"/>
          <w:b/>
          <w:bCs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CC1DA2" w:rsidRPr="00B34F08" w14:paraId="3D8FF0DD" w14:textId="77777777" w:rsidTr="004D0C45">
        <w:trPr>
          <w:trHeight w:val="843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7C60" w14:textId="77777777" w:rsidR="007727DC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07EC8231" w14:textId="7F603D52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522B" w14:textId="77777777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F039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5C5B81D0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CC1DA2" w:rsidRPr="00B34F08" w14:paraId="6E85F414" w14:textId="77777777" w:rsidTr="004D0C45">
        <w:trPr>
          <w:trHeight w:val="1595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2221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2FA4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96BF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23F1832D" w14:textId="77777777" w:rsidR="00CC1DA2" w:rsidRPr="00B34F08" w:rsidRDefault="00CC1DA2" w:rsidP="00CC1DA2">
      <w:pPr>
        <w:rPr>
          <w:rFonts w:ascii="Dubai" w:hAnsi="Dubai" w:cs="Dubai"/>
          <w:sz w:val="24"/>
          <w:szCs w:val="24"/>
          <w:rtl/>
          <w:lang w:bidi="ar-TN"/>
        </w:rPr>
      </w:pPr>
    </w:p>
    <w:p w14:paraId="03421C02" w14:textId="77777777" w:rsidR="00CC1DA2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rtl/>
          <w:lang w:bidi="ar-TN"/>
        </w:rPr>
      </w:pPr>
    </w:p>
    <w:p w14:paraId="1A393738" w14:textId="77777777" w:rsidR="00CC1DA2" w:rsidRDefault="00CC1DA2" w:rsidP="00CC1DA2">
      <w:pPr>
        <w:rPr>
          <w:rFonts w:ascii="Dubai" w:hAnsi="Dubai" w:cs="Dubai"/>
          <w:b/>
          <w:bCs/>
          <w:sz w:val="24"/>
          <w:szCs w:val="24"/>
          <w:rtl/>
          <w:lang w:bidi="ar-TN"/>
        </w:rPr>
      </w:pPr>
    </w:p>
    <w:p w14:paraId="2008258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</w:p>
    <w:p w14:paraId="73958AA1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B34F08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14/05/2025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4AF43EB8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1716F8FB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675A6A61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12B00A18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0680020E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9" name="Picture 9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7DB8390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http://verify.eniga.smartschools.tn/verify.html?id=e7a20810bdef8b6fd4db1905bbf7c4a5515beed9c136e033829d4b7b88074d46</w:t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3B531928" w14:textId="77777777" w:rsidR="00CC1DA2" w:rsidRPr="00546F69" w:rsidRDefault="00CC1DA2" w:rsidP="00CC1DA2"/>
    <w:p w14:paraId="74E7D7F8" w14:textId="3CFA4D64" w:rsidR="009F7C5E" w:rsidRPr="00CC1DA2" w:rsidRDefault="009F7C5E" w:rsidP="00CC1DA2"/>
    <w:sectPr w:rsidR="009F7C5E" w:rsidRPr="00CC1DA2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BAF497" w14:textId="77777777" w:rsidR="00351F52" w:rsidRDefault="00351F52" w:rsidP="00D4079D">
      <w:pPr>
        <w:spacing w:after="0" w:line="240" w:lineRule="auto"/>
      </w:pPr>
      <w:r>
        <w:separator/>
      </w:r>
    </w:p>
  </w:endnote>
  <w:endnote w:type="continuationSeparator" w:id="0">
    <w:p w14:paraId="1A299C76" w14:textId="77777777" w:rsidR="00351F52" w:rsidRDefault="00351F52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BCCC8D" w14:textId="77777777" w:rsidR="00351F52" w:rsidRDefault="00351F52" w:rsidP="00D4079D">
      <w:pPr>
        <w:spacing w:after="0" w:line="240" w:lineRule="auto"/>
      </w:pPr>
      <w:r>
        <w:separator/>
      </w:r>
    </w:p>
  </w:footnote>
  <w:footnote w:type="continuationSeparator" w:id="0">
    <w:p w14:paraId="00D20EDE" w14:textId="77777777" w:rsidR="00351F52" w:rsidRDefault="00351F52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60ADF"/>
    <w:rsid w:val="002C719F"/>
    <w:rsid w:val="0033155D"/>
    <w:rsid w:val="00351F52"/>
    <w:rsid w:val="00367965"/>
    <w:rsid w:val="004613FA"/>
    <w:rsid w:val="00546F69"/>
    <w:rsid w:val="00575CEF"/>
    <w:rsid w:val="005E5A7B"/>
    <w:rsid w:val="00617206"/>
    <w:rsid w:val="007727DC"/>
    <w:rsid w:val="007E712C"/>
    <w:rsid w:val="007F6CA5"/>
    <w:rsid w:val="00812C44"/>
    <w:rsid w:val="00817AF7"/>
    <w:rsid w:val="00845A6F"/>
    <w:rsid w:val="008559F5"/>
    <w:rsid w:val="008B08D5"/>
    <w:rsid w:val="008D30F4"/>
    <w:rsid w:val="008F1187"/>
    <w:rsid w:val="0095590F"/>
    <w:rsid w:val="009B053C"/>
    <w:rsid w:val="009F5BD1"/>
    <w:rsid w:val="009F7C5E"/>
    <w:rsid w:val="00A12E35"/>
    <w:rsid w:val="00A7172E"/>
    <w:rsid w:val="00AC0C3C"/>
    <w:rsid w:val="00AC40EC"/>
    <w:rsid w:val="00AC7683"/>
    <w:rsid w:val="00AF7E10"/>
    <w:rsid w:val="00B34F08"/>
    <w:rsid w:val="00B56D41"/>
    <w:rsid w:val="00BA68F0"/>
    <w:rsid w:val="00BE527F"/>
    <w:rsid w:val="00C53026"/>
    <w:rsid w:val="00C725CF"/>
    <w:rsid w:val="00CC1DA2"/>
    <w:rsid w:val="00CC338E"/>
    <w:rsid w:val="00D4079D"/>
    <w:rsid w:val="00F2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18</cp:revision>
  <dcterms:created xsi:type="dcterms:W3CDTF">2025-02-13T09:07:00Z</dcterms:created>
  <dcterms:modified xsi:type="dcterms:W3CDTF">2025-05-14T10:57:00Z</dcterms:modified>
</cp:coreProperties>
</file>