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08/2526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77777777" w:rsidR="004613FA" w:rsidRPr="00A26BE7" w:rsidRDefault="004613FA" w:rsidP="004613FA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إحالة على عدم المباشرة</w:t>
      </w:r>
    </w:p>
    <w:p w14:paraId="699B66A6" w14:textId="6E830189" w:rsidR="004613FA" w:rsidRPr="00A26BE7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5171473" w14:textId="5B82D777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222BCC8E" w:rsidR="00A26BE7" w:rsidRPr="00B373A8" w:rsidRDefault="00B373A8" w:rsidP="00B373A8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نوعية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المطلب: </w:t>
      </w:r>
      <w:bookmarkStart w:id="0" w:name="_GoBack"/>
      <w:bookmarkEnd w:id="0"/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2" name="Picture 1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http://verify.eniga.smartschools.tn/verify.html?id=b8166caefbd568bb907e40dbee3ca96b87c8d5b23c58f1bf20dfeb52bbe573aa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06CC0" w14:textId="77777777" w:rsidR="00FB71E2" w:rsidRDefault="00FB71E2" w:rsidP="00D4079D">
      <w:pPr>
        <w:spacing w:after="0" w:line="240" w:lineRule="auto"/>
      </w:pPr>
      <w:r>
        <w:separator/>
      </w:r>
    </w:p>
  </w:endnote>
  <w:endnote w:type="continuationSeparator" w:id="0">
    <w:p w14:paraId="0BDB1A6B" w14:textId="77777777" w:rsidR="00FB71E2" w:rsidRDefault="00FB71E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64AAA" w14:textId="77777777" w:rsidR="00FB71E2" w:rsidRDefault="00FB71E2" w:rsidP="00D4079D">
      <w:pPr>
        <w:spacing w:after="0" w:line="240" w:lineRule="auto"/>
      </w:pPr>
      <w:r>
        <w:separator/>
      </w:r>
    </w:p>
  </w:footnote>
  <w:footnote w:type="continuationSeparator" w:id="0">
    <w:p w14:paraId="7BAF6AEE" w14:textId="77777777" w:rsidR="00FB71E2" w:rsidRDefault="00FB71E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373A8"/>
    <w:rsid w:val="00B56D41"/>
    <w:rsid w:val="00BE527F"/>
    <w:rsid w:val="00C725CF"/>
    <w:rsid w:val="00CC338E"/>
    <w:rsid w:val="00D4079D"/>
    <w:rsid w:val="00F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2025-05-14T13:08:00Z</dcterms:modified>
</cp:coreProperties>
</file>