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7CF1E839" w:rsidR="009F7C5E" w:rsidRDefault="005934EA" w:rsidP="00C028ED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06973A25" w14:textId="77777777" w:rsidR="00C028ED" w:rsidRPr="004511A7" w:rsidRDefault="00C028ED" w:rsidP="00C028ED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</w:p>
    <w:p w14:paraId="3A5B865B" w14:textId="7B86BF5F" w:rsidR="005934EA" w:rsidRDefault="005934EA" w:rsidP="00B01A85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 xml:space="preserve">: </w:t>
      </w:r>
      <w:r w:rsidR="00B01A85" w:rsidRPr="00B01A85">
        <w:rPr>
          <w:rFonts w:ascii="Dubai" w:hAnsi="Dubai" w:cs="Dubai" w:hint="cs"/>
          <w:sz w:val="28"/>
          <w:szCs w:val="28"/>
          <w:rtl/>
          <w:lang w:bidi="ar-TN"/>
        </w:rPr>
        <w:t>ترخيص</w:t>
      </w:r>
      <w:r w:rsidR="00B01A85" w:rsidRPr="00B01A85">
        <w:rPr>
          <w:rFonts w:ascii="Dubai" w:hAnsi="Dubai" w:cs="Dubai"/>
          <w:sz w:val="28"/>
          <w:szCs w:val="28"/>
          <w:rtl/>
          <w:lang w:bidi="ar-TN"/>
        </w:rPr>
        <w:t xml:space="preserve"> </w:t>
      </w:r>
      <w:r w:rsidR="00B01A85" w:rsidRPr="00B01A85">
        <w:rPr>
          <w:rFonts w:ascii="Dubai" w:hAnsi="Dubai" w:cs="Dubai" w:hint="cs"/>
          <w:sz w:val="28"/>
          <w:szCs w:val="28"/>
          <w:rtl/>
          <w:lang w:bidi="ar-TN"/>
        </w:rPr>
        <w:t>بالتغيب</w:t>
      </w:r>
    </w:p>
    <w:p w14:paraId="475494EE" w14:textId="77777777" w:rsidR="00B01A85" w:rsidRPr="004511A7" w:rsidRDefault="00B01A85" w:rsidP="00B01A85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</w:p>
    <w:p w14:paraId="5806148C" w14:textId="68D0585D" w:rsidR="004511A7" w:rsidRPr="00B01A85" w:rsidRDefault="00B01A85" w:rsidP="004511A7">
      <w:pPr>
        <w:bidi/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  <w:r w:rsidRPr="00B01A85">
        <w:rPr>
          <w:rFonts w:ascii="Dubai" w:hAnsi="Dubai" w:cs="Dubai" w:hint="cs"/>
          <w:sz w:val="24"/>
          <w:szCs w:val="24"/>
          <w:rtl/>
          <w:lang w:bidi="ar-TN"/>
        </w:rPr>
        <w:t>الفترة:</w:t>
      </w:r>
    </w:p>
    <w:p w14:paraId="1BDADE40" w14:textId="6811FB1B" w:rsidR="00B01A85" w:rsidRPr="00B01A85" w:rsidRDefault="00B01A85" w:rsidP="00B01A85">
      <w:pPr>
        <w:bidi/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  <w:r w:rsidRPr="00B01A85">
        <w:rPr>
          <w:rFonts w:ascii="Dubai" w:hAnsi="Dubai" w:cs="Dubai" w:hint="cs"/>
          <w:sz w:val="24"/>
          <w:szCs w:val="24"/>
          <w:rtl/>
          <w:lang w:bidi="ar-TN"/>
        </w:rPr>
        <w:t xml:space="preserve">بداية </w:t>
      </w:r>
      <w:proofErr w:type="gramStart"/>
      <w:r w:rsidRPr="00B01A85">
        <w:rPr>
          <w:rFonts w:ascii="Dubai" w:hAnsi="Dubai" w:cs="Dubai" w:hint="cs"/>
          <w:sz w:val="24"/>
          <w:szCs w:val="24"/>
          <w:rtl/>
          <w:lang w:bidi="ar-TN"/>
        </w:rPr>
        <w:t xml:space="preserve">من:   </w:t>
      </w:r>
      <w:proofErr w:type="gramEnd"/>
      <w:r w:rsidRPr="00B01A85">
        <w:rPr>
          <w:rFonts w:ascii="Dubai" w:hAnsi="Dubai" w:cs="Dubai" w:hint="cs"/>
          <w:sz w:val="24"/>
          <w:szCs w:val="24"/>
          <w:rtl/>
          <w:lang w:bidi="ar-TN"/>
        </w:rPr>
        <w:t xml:space="preserve">                         إلى</w:t>
      </w:r>
      <w:r w:rsidRPr="00B01A85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B01A85">
        <w:rPr>
          <w:rFonts w:ascii="Dubai" w:hAnsi="Dubai" w:cs="Dubai" w:hint="cs"/>
          <w:sz w:val="24"/>
          <w:szCs w:val="24"/>
          <w:rtl/>
          <w:lang w:bidi="ar-TN"/>
        </w:rPr>
        <w:t xml:space="preserve">غاية  </w:t>
      </w:r>
    </w:p>
    <w:p w14:paraId="14DB25A9" w14:textId="24DDECFC" w:rsidR="00B01A85" w:rsidRPr="00B01A85" w:rsidRDefault="00B01A85" w:rsidP="00B01A85">
      <w:pPr>
        <w:bidi/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  <w:r w:rsidRPr="00B01A85">
        <w:rPr>
          <w:rFonts w:ascii="Dubai" w:hAnsi="Dubai" w:cs="Dubai" w:hint="cs"/>
          <w:sz w:val="24"/>
          <w:szCs w:val="24"/>
          <w:rtl/>
          <w:lang w:bidi="ar-TN"/>
        </w:rPr>
        <w:t>الغاية:</w:t>
      </w:r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15/05/2025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5EC7514" w14:textId="77777777" w:rsidR="00740B36" w:rsidRDefault="004511A7" w:rsidP="00740B36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B01A85" w:rsidRPr="00B01A85">
        <w:rPr>
          <w:rFonts w:ascii="Dubai" w:hAnsi="Dubai" w:cs="Dubai" w:hint="cs"/>
          <w:sz w:val="24"/>
          <w:szCs w:val="24"/>
          <w:rtl/>
        </w:rPr>
        <w:t>المدير</w:t>
      </w:r>
    </w:p>
    <w:p w14:paraId="1BDC31CF" w14:textId="418F8769" w:rsidR="00740B36" w:rsidRPr="00740B36" w:rsidRDefault="00740B36" w:rsidP="00740B36">
      <w:pPr>
        <w:bidi/>
        <w:jc w:val="center"/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      </w:t>
      </w:r>
      <w:r w:rsidRPr="00740B3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الازهر عياد</w:t>
      </w:r>
      <w:r w:rsidRPr="00740B3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740B3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55B2863" w14:textId="77777777" w:rsidR="00740B36" w:rsidRPr="004511A7" w:rsidRDefault="00740B36" w:rsidP="00740B36">
      <w:pPr>
        <w:bidi/>
        <w:jc w:val="center"/>
        <w:rPr>
          <w:rFonts w:ascii="Dubai" w:hAnsi="Dubai" w:cs="Dubai"/>
          <w:sz w:val="24"/>
          <w:szCs w:val="24"/>
          <w:rtl/>
        </w:rPr>
      </w:pPr>
      <w:bookmarkStart w:id="0" w:name="_GoBack"/>
      <w:bookmarkEnd w:id="0"/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98DF59E" w14:textId="410D1E18" w:rsidR="009F7C5E" w:rsidRPr="003931B6" w:rsidRDefault="004511A7" w:rsidP="003931B6">
      <w:pPr>
        <w:rPr>
          <w:rFonts w:ascii="Dubai" w:hAnsi="Dubai" w:cs="Dubai"/>
          <w:rtl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http://verify.eniga.smartschools.tn/verify.html?id=a01f8d4d4ac95f5724744ffa5721f72be6b579871e6fa59297bb8458cf1e1df6</w:t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C39D4" w14:textId="77777777" w:rsidR="007B02F6" w:rsidRDefault="007B02F6" w:rsidP="00D4079D">
      <w:pPr>
        <w:spacing w:after="0" w:line="240" w:lineRule="auto"/>
      </w:pPr>
      <w:r>
        <w:separator/>
      </w:r>
    </w:p>
  </w:endnote>
  <w:endnote w:type="continuationSeparator" w:id="0">
    <w:p w14:paraId="1DFC9232" w14:textId="77777777" w:rsidR="007B02F6" w:rsidRDefault="007B02F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49AC6" w14:textId="77777777" w:rsidR="007B02F6" w:rsidRDefault="007B02F6" w:rsidP="00D4079D">
      <w:pPr>
        <w:spacing w:after="0" w:line="240" w:lineRule="auto"/>
      </w:pPr>
      <w:r>
        <w:separator/>
      </w:r>
    </w:p>
  </w:footnote>
  <w:footnote w:type="continuationSeparator" w:id="0">
    <w:p w14:paraId="66969633" w14:textId="77777777" w:rsidR="007B02F6" w:rsidRDefault="007B02F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931B6"/>
    <w:rsid w:val="004511A7"/>
    <w:rsid w:val="005934EA"/>
    <w:rsid w:val="00740B36"/>
    <w:rsid w:val="007B02F6"/>
    <w:rsid w:val="00806131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01A85"/>
    <w:rsid w:val="00B56D41"/>
    <w:rsid w:val="00BE527F"/>
    <w:rsid w:val="00C028ED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2025-05-15T09:45:00Z</dcterms:modified>
</cp:coreProperties>
</file>