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77777777" w:rsidR="009330B1" w:rsidRDefault="009330B1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عادية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5667558F" w14:textId="0F8CFC4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666F52">
        <w:rPr>
          <w:rFonts w:ascii="Dubai" w:hAnsi="Dubai" w:cs="Dubai" w:hint="cs"/>
          <w:sz w:val="24"/>
          <w:szCs w:val="24"/>
          <w:rtl/>
          <w:lang w:val="en-US"/>
        </w:rPr>
        <w:t>للمد</w:t>
      </w:r>
      <w:bookmarkStart w:id="0" w:name="_GoBack"/>
      <w:bookmarkEnd w:id="0"/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576039C5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الجامعة</w:t>
      </w:r>
      <w:r w:rsidR="00690B45"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proofErr w:type="gramEnd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مبرز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40179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15/05/2025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http://verify.eniga.smartschools.tn/verify.html?id=5f3244b929fd4a08cf91ec130c0a0e15f3a101e059d944fe7880caa26337fe91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18ED0" w14:textId="77777777" w:rsidR="008D5081" w:rsidRDefault="008D5081" w:rsidP="00D4079D">
      <w:pPr>
        <w:spacing w:after="0" w:line="240" w:lineRule="auto"/>
      </w:pPr>
      <w:r>
        <w:separator/>
      </w:r>
    </w:p>
  </w:endnote>
  <w:endnote w:type="continuationSeparator" w:id="0">
    <w:p w14:paraId="7B1A8592" w14:textId="77777777" w:rsidR="008D5081" w:rsidRDefault="008D508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85D12" w14:textId="77777777" w:rsidR="008D5081" w:rsidRDefault="008D5081" w:rsidP="00D4079D">
      <w:pPr>
        <w:spacing w:after="0" w:line="240" w:lineRule="auto"/>
      </w:pPr>
      <w:r>
        <w:separator/>
      </w:r>
    </w:p>
  </w:footnote>
  <w:footnote w:type="continuationSeparator" w:id="0">
    <w:p w14:paraId="3F498EBC" w14:textId="77777777" w:rsidR="008D5081" w:rsidRDefault="008D508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4613FA"/>
    <w:rsid w:val="004B5FB6"/>
    <w:rsid w:val="00575CEF"/>
    <w:rsid w:val="00617206"/>
    <w:rsid w:val="00666F52"/>
    <w:rsid w:val="00690B45"/>
    <w:rsid w:val="007E712C"/>
    <w:rsid w:val="00812C44"/>
    <w:rsid w:val="00845A6F"/>
    <w:rsid w:val="008559F5"/>
    <w:rsid w:val="008D30F4"/>
    <w:rsid w:val="008D5081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2025-05-15T13:31:00Z</dcterms:modified>
</cp:coreProperties>
</file>