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17F2DE99" w14:textId="4D13BF95" w:rsidR="007727DC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05AC0FEB" w:rsidR="00AC0C3C" w:rsidRPr="00EA468C" w:rsidRDefault="00EA468C" w:rsidP="006F1EB6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6F1EB6" w:rsidRPr="006F1EB6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  <w:bookmarkStart w:id="0" w:name="_GoBack"/>
      <w:bookmarkEnd w:id="0"/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7777777" w:rsidR="00CC1DA2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0F7031D9" w14:textId="2A0859F9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lastRenderedPageBreak/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16/05/2025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http://verify.eniga.smartschools.tn/verify.html?id=5733a145ec5469d8ba8d5c97a523fc6d167428cf581343df8629ffcbf064a912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E278" w14:textId="77777777" w:rsidR="00213D30" w:rsidRDefault="00213D30" w:rsidP="00D4079D">
      <w:pPr>
        <w:spacing w:after="0" w:line="240" w:lineRule="auto"/>
      </w:pPr>
      <w:r>
        <w:separator/>
      </w:r>
    </w:p>
  </w:endnote>
  <w:endnote w:type="continuationSeparator" w:id="0">
    <w:p w14:paraId="5F46EBAB" w14:textId="77777777" w:rsidR="00213D30" w:rsidRDefault="00213D3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45FD8" w14:textId="77777777" w:rsidR="00213D30" w:rsidRDefault="00213D30" w:rsidP="00D4079D">
      <w:pPr>
        <w:spacing w:after="0" w:line="240" w:lineRule="auto"/>
      </w:pPr>
      <w:r>
        <w:separator/>
      </w:r>
    </w:p>
  </w:footnote>
  <w:footnote w:type="continuationSeparator" w:id="0">
    <w:p w14:paraId="6367CF2E" w14:textId="77777777" w:rsidR="00213D30" w:rsidRDefault="00213D3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13D30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6F1EB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2025-05-16T10:36:00Z</dcterms:modified>
</cp:coreProperties>
</file>