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77777777" w:rsidR="00206DFE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تكليف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بمهام</w:t>
      </w:r>
      <w:r w:rsidRPr="007727DC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7727DC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البحث</w:t>
      </w:r>
    </w:p>
    <w:p w14:paraId="5EA0A0BF" w14:textId="77777777" w:rsidR="00206DFE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  <w:bookmarkStart w:id="0" w:name="_GoBack"/>
      <w:bookmarkEnd w:id="0"/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16/05/2025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Pr="00206DF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http://verify.eniga.smartschools.tn/verify.html?id=b68871031a971fab338367bde33f85aedf83f75764e98d4b8cf429304156e91d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4CD29" w14:textId="77777777" w:rsidR="00FE0C14" w:rsidRDefault="00FE0C14" w:rsidP="00D4079D">
      <w:pPr>
        <w:spacing w:after="0" w:line="240" w:lineRule="auto"/>
      </w:pPr>
      <w:r>
        <w:separator/>
      </w:r>
    </w:p>
  </w:endnote>
  <w:endnote w:type="continuationSeparator" w:id="0">
    <w:p w14:paraId="0CC67815" w14:textId="77777777" w:rsidR="00FE0C14" w:rsidRDefault="00FE0C1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4140A" w14:textId="77777777" w:rsidR="00FE0C14" w:rsidRDefault="00FE0C14" w:rsidP="00D4079D">
      <w:pPr>
        <w:spacing w:after="0" w:line="240" w:lineRule="auto"/>
      </w:pPr>
      <w:r>
        <w:separator/>
      </w:r>
    </w:p>
  </w:footnote>
  <w:footnote w:type="continuationSeparator" w:id="0">
    <w:p w14:paraId="285CABB5" w14:textId="77777777" w:rsidR="00FE0C14" w:rsidRDefault="00FE0C1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4463"/>
    <w:rsid w:val="00064F32"/>
    <w:rsid w:val="000936D7"/>
    <w:rsid w:val="000A1AB0"/>
    <w:rsid w:val="000E6DED"/>
    <w:rsid w:val="001A5C73"/>
    <w:rsid w:val="001C3C09"/>
    <w:rsid w:val="001D3B39"/>
    <w:rsid w:val="00206DFE"/>
    <w:rsid w:val="00260ADF"/>
    <w:rsid w:val="002C719F"/>
    <w:rsid w:val="0033155D"/>
    <w:rsid w:val="00351F52"/>
    <w:rsid w:val="00367965"/>
    <w:rsid w:val="004613FA"/>
    <w:rsid w:val="00546F69"/>
    <w:rsid w:val="00575CEF"/>
    <w:rsid w:val="00594586"/>
    <w:rsid w:val="005E5A7B"/>
    <w:rsid w:val="00617206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45A54"/>
    <w:rsid w:val="00C53026"/>
    <w:rsid w:val="00C725CF"/>
    <w:rsid w:val="00CC1DA2"/>
    <w:rsid w:val="00CC338E"/>
    <w:rsid w:val="00D4079D"/>
    <w:rsid w:val="00EA468C"/>
    <w:rsid w:val="00F25FE3"/>
    <w:rsid w:val="00F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2025-05-16T10:51:00Z</dcterms:modified>
</cp:coreProperties>
</file>