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36B84900" w:rsidR="00A26BE7" w:rsidRPr="009521AB" w:rsidRDefault="002B1126" w:rsidP="00905E4C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05E4C" w:rsidRPr="00905E4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http://verify.eniga.smartschools.tn/verify.html?id=3f6242a43415d5459efe82adedb59187dccb69a8849eb787c054e11f729acdd7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8908742" w14:textId="435E92B8" w:rsidR="003646B2" w:rsidRPr="00A26BE7" w:rsidRDefault="003646B2" w:rsidP="003646B2">
      <w:pPr>
        <w:bidi/>
        <w:rPr>
          <w:rFonts w:ascii="Dubai" w:hAnsi="Dubai" w:cs="Dubai"/>
          <w:sz w:val="24"/>
          <w:szCs w:val="24"/>
          <w:lang w:val="en-US" w:bidi="ar-TN"/>
        </w:rPr>
      </w:pPr>
      <w:bookmarkStart w:id="0" w:name="_GoBack"/>
      <w:r w:rsidRPr="003646B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bookmarkEnd w:id="0"/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3646B2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3646B2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0B932" w14:textId="77777777" w:rsidR="004C372A" w:rsidRDefault="004C372A" w:rsidP="00D4079D">
      <w:pPr>
        <w:spacing w:after="0" w:line="240" w:lineRule="auto"/>
      </w:pPr>
      <w:r>
        <w:separator/>
      </w:r>
    </w:p>
  </w:endnote>
  <w:endnote w:type="continuationSeparator" w:id="0">
    <w:p w14:paraId="764D5859" w14:textId="77777777" w:rsidR="004C372A" w:rsidRDefault="004C372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D19B0" w14:textId="77777777" w:rsidR="004C372A" w:rsidRDefault="004C372A" w:rsidP="00D4079D">
      <w:pPr>
        <w:spacing w:after="0" w:line="240" w:lineRule="auto"/>
      </w:pPr>
      <w:r>
        <w:separator/>
      </w:r>
    </w:p>
  </w:footnote>
  <w:footnote w:type="continuationSeparator" w:id="0">
    <w:p w14:paraId="4A2F34F1" w14:textId="77777777" w:rsidR="004C372A" w:rsidRDefault="004C372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46B2"/>
    <w:rsid w:val="00367965"/>
    <w:rsid w:val="004613FA"/>
    <w:rsid w:val="004C372A"/>
    <w:rsid w:val="00575CEF"/>
    <w:rsid w:val="005A7121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D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2025-05-19T09:26:00Z</dcterms:modified>
</cp:coreProperties>
</file>