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4212227D" w:rsidR="009330B1" w:rsidRDefault="009330B1" w:rsidP="002B1126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نقلة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2B1126" w:rsidRPr="002B1126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استثنائية</w:t>
      </w:r>
    </w:p>
    <w:p w14:paraId="699B66A6" w14:textId="5F8BD6AA" w:rsidR="004613FA" w:rsidRPr="00A26BE7" w:rsidRDefault="009330B1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1EC310E6" w:rsidR="00A26BE7" w:rsidRPr="009521AB" w:rsidRDefault="002B1126" w:rsidP="00A26BE7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114442225555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20123569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جمال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فراتي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1974-03-15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E228F5E" w14:textId="024768C8" w:rsidR="002B1126" w:rsidRPr="002B1126" w:rsidRDefault="002B1126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>:</w:t>
      </w:r>
    </w:p>
    <w:p w14:paraId="5667558F" w14:textId="6AFB569E" w:rsidR="009330B1" w:rsidRPr="00690B45" w:rsidRDefault="009330B1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2B1126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أول مميز درجة استثنائية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معالجة الاشارة والصورة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2027-03-12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jamel.fourati@gmail.com</w:t>
      </w:r>
    </w:p>
    <w:p w14:paraId="79202091" w14:textId="6740B902" w:rsidR="00A26BE7" w:rsidRPr="002B1126" w:rsidRDefault="002B1126" w:rsidP="004613FA">
      <w:pPr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2B1126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  <w:tc>
          <w:tcPr>
            <w:tcW w:w="4531" w:type="dxa"/>
          </w:tcPr>
          <w:p w14:paraId="2B4F4D6C" w14:textId="77777777" w:rsidR="002B1126" w:rsidRDefault="002B1126" w:rsidP="002B1126">
            <w:pPr>
              <w:bidi/>
              <w:jc w:val="right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4EEE584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78C1FEFC" w14:textId="63863FB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55FF033" w14:textId="58B7448D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0C8EA8AD" w14:textId="484DFEA6" w:rsidR="00690B45" w:rsidRPr="00690B45" w:rsidRDefault="00690B45" w:rsidP="00690B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http://verify.eniga.smartschools.tn/verify.html?id=ea8f08565789721c53d2bfdbfb6957d2e1b2a16d4ebea1898557935caa24fee5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992B891" w14:textId="6794A492" w:rsidR="0083214B" w:rsidRPr="00A26BE7" w:rsidRDefault="0083214B" w:rsidP="0083214B">
      <w:pPr>
        <w:bidi/>
        <w:rPr>
          <w:rFonts w:ascii="Dubai" w:hAnsi="Dubai" w:cs="Dubai"/>
          <w:sz w:val="24"/>
          <w:szCs w:val="24"/>
          <w:lang w:val="en-US" w:bidi="ar-TN"/>
        </w:rPr>
      </w:pPr>
      <w:bookmarkStart w:id="0" w:name="_GoBack"/>
      <w:r w:rsidRPr="0083214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bookmarkEnd w:id="0"/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83214B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83214B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 w:rsidRPr="0083214B">
        <w:rPr>
          <w:rFonts w:ascii="Dubai" w:hAnsi="Dubai" w:cs="Dubai"/>
          <w:sz w:val="24"/>
          <w:szCs w:val="24"/>
          <w:rtl/>
          <w:lang w:val="en-US" w:bidi="ar-TN"/>
        </w:rPr>
        <w:t>.</w:t>
      </w:r>
    </w:p>
    <w:sectPr w:rsidR="0083214B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528AC" w14:textId="77777777" w:rsidR="006963E6" w:rsidRDefault="006963E6" w:rsidP="00D4079D">
      <w:pPr>
        <w:spacing w:after="0" w:line="240" w:lineRule="auto"/>
      </w:pPr>
      <w:r>
        <w:separator/>
      </w:r>
    </w:p>
  </w:endnote>
  <w:endnote w:type="continuationSeparator" w:id="0">
    <w:p w14:paraId="7FE0E1BB" w14:textId="77777777" w:rsidR="006963E6" w:rsidRDefault="006963E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6B4FF" w14:textId="77777777" w:rsidR="006963E6" w:rsidRDefault="006963E6" w:rsidP="00D4079D">
      <w:pPr>
        <w:spacing w:after="0" w:line="240" w:lineRule="auto"/>
      </w:pPr>
      <w:r>
        <w:separator/>
      </w:r>
    </w:p>
  </w:footnote>
  <w:footnote w:type="continuationSeparator" w:id="0">
    <w:p w14:paraId="06B219BA" w14:textId="77777777" w:rsidR="006963E6" w:rsidRDefault="006963E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75CEF"/>
    <w:rsid w:val="005A7121"/>
    <w:rsid w:val="00617206"/>
    <w:rsid w:val="00690B45"/>
    <w:rsid w:val="006963E6"/>
    <w:rsid w:val="007A321F"/>
    <w:rsid w:val="007E712C"/>
    <w:rsid w:val="00811C1F"/>
    <w:rsid w:val="00812C44"/>
    <w:rsid w:val="0083214B"/>
    <w:rsid w:val="00845A6F"/>
    <w:rsid w:val="008559F5"/>
    <w:rsid w:val="00890BD7"/>
    <w:rsid w:val="008D30F4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2025-05-19T09:28:00Z</dcterms:modified>
</cp:coreProperties>
</file>