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A26BE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D64210" w:rsidRP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 w:rsid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4" name="Picture 1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http://verify.eniga.smartschools.tn/verify.html?id=3091f57e8e9f7b2c6ab4017512f98460ce3b53189a91d9f48fb1cc839048146a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0087D11" w14:textId="77777777" w:rsidR="00A63D33" w:rsidRDefault="00A63D33" w:rsidP="009F5409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  <w:bookmarkStart w:id="0" w:name="_GoBack"/>
      <w:bookmarkEnd w:id="0"/>
    </w:p>
    <w:p w14:paraId="60B2AA13" w14:textId="77777777" w:rsidR="00A63D33" w:rsidRDefault="00A63D33" w:rsidP="00A63D3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73870EB" w14:textId="4E66A8DA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proofErr w:type="gramStart"/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عمل،بطاقة</w:t>
      </w:r>
      <w:proofErr w:type="spellEnd"/>
      <w:proofErr w:type="gramEnd"/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 w:hint="cs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9FD91" w14:textId="77777777" w:rsidR="00EE5AC8" w:rsidRDefault="00EE5AC8" w:rsidP="00D4079D">
      <w:pPr>
        <w:spacing w:after="0" w:line="240" w:lineRule="auto"/>
      </w:pPr>
      <w:r>
        <w:separator/>
      </w:r>
    </w:p>
  </w:endnote>
  <w:endnote w:type="continuationSeparator" w:id="0">
    <w:p w14:paraId="3F18F839" w14:textId="77777777" w:rsidR="00EE5AC8" w:rsidRDefault="00EE5AC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9F27A" w14:textId="77777777" w:rsidR="00EE5AC8" w:rsidRDefault="00EE5AC8" w:rsidP="00D4079D">
      <w:pPr>
        <w:spacing w:after="0" w:line="240" w:lineRule="auto"/>
      </w:pPr>
      <w:r>
        <w:separator/>
      </w:r>
    </w:p>
  </w:footnote>
  <w:footnote w:type="continuationSeparator" w:id="0">
    <w:p w14:paraId="5A24CE1E" w14:textId="77777777" w:rsidR="00EE5AC8" w:rsidRDefault="00EE5AC8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409"/>
    <w:rsid w:val="009F5BD1"/>
    <w:rsid w:val="009F7C5E"/>
    <w:rsid w:val="00A12E35"/>
    <w:rsid w:val="00A26BE7"/>
    <w:rsid w:val="00A63D33"/>
    <w:rsid w:val="00A7172E"/>
    <w:rsid w:val="00AA2085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2025-05-19T09:35:00Z</dcterms:modified>
</cp:coreProperties>
</file>