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4881EBCA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محمد عمار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عباسي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95577005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0078708729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abbassima@gmail.com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محاضر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فيزياء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3" name="Picture 2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http://verify.eniga.smartschools.tn/verify.html?id=1a39419983b4b4dd6f26a4e7b80f0e0342b23196dbbc7a7073c10a395815085f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08FC095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5DBF21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1E32DA7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35B3C94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E2FDC99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2EA37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141C373" w14:textId="77777777" w:rsidR="00915E58" w:rsidRPr="00B34F0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3B531928" w14:textId="77777777" w:rsidR="00CC1DA2" w:rsidRPr="00546F69" w:rsidRDefault="00CC1DA2" w:rsidP="00CC1DA2"/>
    <w:p w14:paraId="58888EAE" w14:textId="6974E530" w:rsidR="00915E58" w:rsidRDefault="00915E58" w:rsidP="00915E58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915E58">
      <w:pPr>
        <w:bidi/>
        <w:rPr>
          <w:lang w:bidi="ar-TN"/>
        </w:rPr>
      </w:pPr>
      <w:bookmarkStart w:id="0" w:name="_GoBack"/>
      <w:bookmarkEnd w:id="0"/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07DFD" w14:textId="77777777" w:rsidR="00F53427" w:rsidRDefault="00F53427" w:rsidP="00D4079D">
      <w:pPr>
        <w:spacing w:after="0" w:line="240" w:lineRule="auto"/>
      </w:pPr>
      <w:r>
        <w:separator/>
      </w:r>
    </w:p>
  </w:endnote>
  <w:endnote w:type="continuationSeparator" w:id="0">
    <w:p w14:paraId="11AEEDBD" w14:textId="77777777" w:rsidR="00F53427" w:rsidRDefault="00F5342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B0E4D" w14:textId="77777777" w:rsidR="00F53427" w:rsidRDefault="00F53427" w:rsidP="00D4079D">
      <w:pPr>
        <w:spacing w:after="0" w:line="240" w:lineRule="auto"/>
      </w:pPr>
      <w:r>
        <w:separator/>
      </w:r>
    </w:p>
  </w:footnote>
  <w:footnote w:type="continuationSeparator" w:id="0">
    <w:p w14:paraId="6101B428" w14:textId="77777777" w:rsidR="00F53427" w:rsidRDefault="00F5342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4831DB"/>
    <w:rsid w:val="00546F69"/>
    <w:rsid w:val="00575CEF"/>
    <w:rsid w:val="00594586"/>
    <w:rsid w:val="005E5A7B"/>
    <w:rsid w:val="00617206"/>
    <w:rsid w:val="00647FB9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15E58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  <w:rsid w:val="00F5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2025-05-19T10:08:00Z</dcterms:modified>
</cp:coreProperties>
</file>