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08/2526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D95386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مناقلة</w:t>
      </w:r>
    </w:p>
    <w:p w14:paraId="699B66A6" w14:textId="126CA8CA" w:rsidR="004613FA" w:rsidRPr="00D95386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1F02673D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</w:p>
          <w:p w14:paraId="429C17D8" w14:textId="3A3F6315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794B95B4" w14:textId="31685083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</w:rPr>
              <w:t>:</w:t>
            </w:r>
          </w:p>
          <w:p w14:paraId="63BB0B3B" w14:textId="72ECFD0A" w:rsidR="00A4111B" w:rsidRPr="00690B45" w:rsidRDefault="00BF4EE3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الجامعة:</w:t>
            </w:r>
          </w:p>
          <w:p w14:paraId="19AAC58E" w14:textId="103A1690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</w:t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4D129CB0" w:rsidR="00A4111B" w:rsidRPr="00690B45" w:rsidRDefault="005608EC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:</w:t>
            </w:r>
          </w:p>
          <w:p w14:paraId="6A94568D" w14:textId="17A2641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57C94EA4" w14:textId="6E3EA54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</w:p>
          <w:p w14:paraId="60DAC73D" w14:textId="33D32E6A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6FF29D24" w:rsidR="00A4111B" w:rsidRPr="00690B45" w:rsidRDefault="005608EC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4F0B75DB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  <w:bookmarkStart w:id="0" w:name="_GoBack"/>
            <w:bookmarkEnd w:id="0"/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24DB9E2" w14:textId="71F7AF54" w:rsidR="00703346" w:rsidRDefault="004613FA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http://verify.eniga.smartschools.tn/verify.html?id=d4d91431c3719055cfadb3e97327b55d90be774d3b903d848aded8437c0a4e7a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0E272C" w14:textId="77777777" w:rsidR="004E3413" w:rsidRDefault="004E3413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7F4004F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6BC9FC2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498CC6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9AA63B7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8C050E1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4EB82B5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DE6ED" w14:textId="77777777" w:rsidR="008814CF" w:rsidRDefault="008814CF" w:rsidP="00D4079D">
      <w:pPr>
        <w:spacing w:after="0" w:line="240" w:lineRule="auto"/>
      </w:pPr>
      <w:r>
        <w:separator/>
      </w:r>
    </w:p>
  </w:endnote>
  <w:endnote w:type="continuationSeparator" w:id="0">
    <w:p w14:paraId="620BEFEF" w14:textId="77777777" w:rsidR="008814CF" w:rsidRDefault="008814C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600E8" w14:textId="77777777" w:rsidR="008814CF" w:rsidRDefault="008814CF" w:rsidP="00D4079D">
      <w:pPr>
        <w:spacing w:after="0" w:line="240" w:lineRule="auto"/>
      </w:pPr>
      <w:r>
        <w:separator/>
      </w:r>
    </w:p>
  </w:footnote>
  <w:footnote w:type="continuationSeparator" w:id="0">
    <w:p w14:paraId="38596D2D" w14:textId="77777777" w:rsidR="008814CF" w:rsidRDefault="008814C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374156"/>
    <w:rsid w:val="004613FA"/>
    <w:rsid w:val="004E3413"/>
    <w:rsid w:val="005608EC"/>
    <w:rsid w:val="00575CEF"/>
    <w:rsid w:val="00617206"/>
    <w:rsid w:val="00690B45"/>
    <w:rsid w:val="0070009C"/>
    <w:rsid w:val="00703346"/>
    <w:rsid w:val="007A321F"/>
    <w:rsid w:val="007E712C"/>
    <w:rsid w:val="00812C44"/>
    <w:rsid w:val="00845A6F"/>
    <w:rsid w:val="008559F5"/>
    <w:rsid w:val="008814CF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BF4EE3"/>
    <w:rsid w:val="00C725CF"/>
    <w:rsid w:val="00CC338E"/>
    <w:rsid w:val="00D4079D"/>
    <w:rsid w:val="00D95386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2025-05-20T08:31:00Z</dcterms:modified>
</cp:coreProperties>
</file>