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10/2526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096C14F5" w14:textId="77777777" w:rsidR="00A4111B" w:rsidRPr="00D95386" w:rsidRDefault="00A4111B" w:rsidP="009330B1">
      <w:pPr>
        <w:bidi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pPr>
      <w:r w:rsidRPr="00D95386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مطلب</w:t>
      </w:r>
      <w:r w:rsidRPr="00D95386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D95386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مناقلة</w:t>
      </w:r>
    </w:p>
    <w:p w14:paraId="699B66A6" w14:textId="126CA8CA" w:rsidR="004613FA" w:rsidRPr="00D95386" w:rsidRDefault="009330B1" w:rsidP="00A4111B">
      <w:pPr>
        <w:bidi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pPr>
      <w:r w:rsidRPr="00D95386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 السنة</w:t>
      </w:r>
      <w:r w:rsidRPr="00D95386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D95386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الجامعية </w:t>
      </w:r>
      <w:r w:rsidR="004613FA" w:rsidRPr="00D95386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 xml:space="preserve">2025/2026</w:t>
      </w:r>
      <w:r w:rsidR="004613FA" w:rsidRPr="00D95386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  <w:r w:rsidR="004613FA" w:rsidRPr="00D95386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</w:p>
    <w:p w14:paraId="50165DBE" w14:textId="77777777" w:rsidR="00A26BE7" w:rsidRPr="00690B45" w:rsidRDefault="00A26BE7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4815"/>
        <w:gridCol w:w="4536"/>
      </w:tblGrid>
      <w:tr w:rsidR="00A4111B" w14:paraId="4D1AB18E" w14:textId="77777777" w:rsidTr="00A4111B">
        <w:trPr>
          <w:trHeight w:val="629"/>
        </w:trPr>
        <w:tc>
          <w:tcPr>
            <w:tcW w:w="4815" w:type="dxa"/>
          </w:tcPr>
          <w:p w14:paraId="3E2320D9" w14:textId="20214076" w:rsidR="00A4111B" w:rsidRDefault="00A4111B" w:rsidP="00A4111B">
            <w:pPr>
              <w:bidi/>
              <w:jc w:val="center"/>
              <w:rPr>
                <w:rFonts w:ascii="Dubai" w:hAnsi="Dubai" w:cs="Dubai"/>
                <w:sz w:val="20"/>
                <w:szCs w:val="20"/>
                <w:lang w:val="en-US"/>
              </w:rPr>
            </w:pP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الطرف</w:t>
            </w:r>
            <w:r w:rsidRPr="00A4111B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الثاني</w:t>
            </w:r>
          </w:p>
        </w:tc>
        <w:tc>
          <w:tcPr>
            <w:tcW w:w="4536" w:type="dxa"/>
          </w:tcPr>
          <w:p w14:paraId="64AFF36E" w14:textId="25C928E3" w:rsidR="00A4111B" w:rsidRPr="00A4111B" w:rsidRDefault="00A4111B" w:rsidP="00A4111B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val="en-US"/>
              </w:rPr>
            </w:pP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الطرف</w:t>
            </w:r>
            <w:r w:rsidRPr="00A4111B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الأول</w:t>
            </w:r>
          </w:p>
        </w:tc>
      </w:tr>
      <w:tr w:rsidR="00A4111B" w14:paraId="0CBC3BC6" w14:textId="77777777" w:rsidTr="00A4111B">
        <w:trPr>
          <w:trHeight w:val="8207"/>
        </w:trPr>
        <w:tc>
          <w:tcPr>
            <w:tcW w:w="4815" w:type="dxa"/>
          </w:tcPr>
          <w:p w14:paraId="441A4AF3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438E8477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3497E795" w14:textId="1F02673D" w:rsidR="00A4111B" w:rsidRPr="00A4111B" w:rsidRDefault="00A4111B" w:rsidP="00BF4EE3">
            <w:pPr>
              <w:tabs>
                <w:tab w:val="left" w:pos="1164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المعرف الوحيد:</w:t>
            </w:r>
          </w:p>
          <w:p w14:paraId="429C17D8" w14:textId="3A3F6315" w:rsidR="00A4111B" w:rsidRPr="00690B45" w:rsidRDefault="00A4111B" w:rsidP="00BF4EE3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رقم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/>
              </w:rPr>
              <w:t>الهاتف:</w:t>
            </w: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 </w:t>
            </w:r>
          </w:p>
          <w:p w14:paraId="794B95B4" w14:textId="31685083" w:rsidR="00A4111B" w:rsidRPr="00690B45" w:rsidRDefault="00A4111B" w:rsidP="00BF4EE3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الاسم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واللقب</w:t>
            </w:r>
            <w:r w:rsidR="00BF4EE3">
              <w:rPr>
                <w:rFonts w:ascii="Dubai" w:hAnsi="Dubai" w:cs="Dubai" w:hint="cs"/>
                <w:sz w:val="24"/>
                <w:szCs w:val="24"/>
                <w:rtl/>
              </w:rPr>
              <w:t>:</w:t>
            </w:r>
          </w:p>
          <w:p w14:paraId="63BB0B3B" w14:textId="72ECFD0A" w:rsidR="00A4111B" w:rsidRPr="00690B45" w:rsidRDefault="00BF4EE3" w:rsidP="00BF4EE3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>الجامعة:</w:t>
            </w:r>
          </w:p>
          <w:p w14:paraId="19AAC58E" w14:textId="103A1690" w:rsidR="00A4111B" w:rsidRDefault="00A4111B" w:rsidP="00BF4EE3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الرتبة</w:t>
            </w:r>
            <w:r w:rsidR="00BF4EE3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الحالية:</w:t>
            </w:r>
          </w:p>
          <w:p w14:paraId="47699A5F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الرتبة:</w:t>
            </w:r>
          </w:p>
          <w:p w14:paraId="39541AC9" w14:textId="4D129CB0" w:rsidR="00A4111B" w:rsidRPr="00690B45" w:rsidRDefault="005608EC" w:rsidP="00BF4EE3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rtl/>
              </w:rPr>
            </w:pPr>
            <w:r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>الاختصاص</w:t>
            </w:r>
            <w:r w:rsidR="00BF4EE3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>:</w:t>
            </w:r>
          </w:p>
          <w:p w14:paraId="6A94568D" w14:textId="17A26412" w:rsidR="00A4111B" w:rsidRPr="00A4111B" w:rsidRDefault="00A4111B" w:rsidP="00BF4EE3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>البريد الإلكتروني</w:t>
            </w:r>
            <w:r w:rsidRPr="00690B45">
              <w:rPr>
                <w:rFonts w:ascii="Dubai" w:hAnsi="Dubai" w:cs="Dubai"/>
                <w:sz w:val="24"/>
                <w:szCs w:val="24"/>
                <w:lang w:val="en-US"/>
              </w:rPr>
              <w:t>:</w:t>
            </w: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 </w:t>
            </w:r>
          </w:p>
          <w:p w14:paraId="57C94EA4" w14:textId="6E3EA542" w:rsidR="00A4111B" w:rsidRPr="00A4111B" w:rsidRDefault="00A4111B" w:rsidP="00BF4EE3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lang w:val="en-US" w:bidi="ar-TN"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="005608EC" w:rsidRPr="00690B45">
              <w:rPr>
                <w:rFonts w:ascii="Dubai" w:hAnsi="Dubai" w:cs="Dubai" w:hint="cs"/>
                <w:sz w:val="24"/>
                <w:szCs w:val="24"/>
                <w:rtl/>
              </w:rPr>
              <w:t>الالتحاق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بالمؤسسة:</w:t>
            </w:r>
          </w:p>
          <w:p w14:paraId="60DAC73D" w14:textId="33D32E6A" w:rsidR="00A4111B" w:rsidRDefault="00A4111B" w:rsidP="00BF4EE3">
            <w:pPr>
              <w:tabs>
                <w:tab w:val="left" w:pos="1164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المؤسسة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</w:t>
            </w:r>
            <w:r w:rsidRPr="00A4111B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المطلوبة</w:t>
            </w:r>
            <w:r w:rsidR="00BF4EE3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:</w:t>
            </w:r>
          </w:p>
          <w:p w14:paraId="773E7B0B" w14:textId="33034D1B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1B7F79B3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046C7D15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510732D2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495E0161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</w:p>
          <w:p w14:paraId="20B1E53E" w14:textId="4DC65834" w:rsidR="00A4111B" w:rsidRDefault="00A4111B" w:rsidP="00A4111B">
            <w:pPr>
              <w:tabs>
                <w:tab w:val="left" w:pos="3174"/>
              </w:tabs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  <w:r>
              <w:rPr>
                <w:rFonts w:ascii="Dubai" w:hAnsi="Dubai" w:cs="Dubai"/>
                <w:sz w:val="20"/>
                <w:szCs w:val="20"/>
                <w:rtl/>
                <w:lang w:val="en-US"/>
              </w:rPr>
              <w:tab/>
            </w:r>
            <w:r w:rsidRPr="00A4111B">
              <w:rPr>
                <w:rFonts w:ascii="Dubai" w:hAnsi="Dubai" w:cs="Dubai" w:hint="cs"/>
                <w:sz w:val="20"/>
                <w:szCs w:val="20"/>
                <w:rtl/>
                <w:lang w:val="en-US"/>
              </w:rPr>
              <w:t>الإمضاء</w:t>
            </w:r>
          </w:p>
          <w:p w14:paraId="4D329F0D" w14:textId="2A0C9F99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</w:p>
          <w:p w14:paraId="41537D4F" w14:textId="3AFB198A" w:rsidR="00A4111B" w:rsidRP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  <w:r w:rsidRPr="00A4111B">
              <w:rPr>
                <w:rFonts w:ascii="Dubai" w:hAnsi="Dubai" w:cs="Dubai" w:hint="cs"/>
                <w:rtl/>
                <w:lang w:val="en-US"/>
              </w:rPr>
              <w:t>التاريخ:</w:t>
            </w:r>
            <w:r>
              <w:rPr>
                <w:rFonts w:ascii="Dubai" w:hAnsi="Dubai" w:cs="Dubai" w:hint="cs"/>
                <w:sz w:val="20"/>
                <w:szCs w:val="20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  <w:t xml:space="preserve">20/05/2025</w:t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</w:r>
          </w:p>
        </w:tc>
        <w:tc>
          <w:tcPr>
            <w:tcW w:w="4536" w:type="dxa"/>
          </w:tcPr>
          <w:p w14:paraId="129FA501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3667B4C4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55ED95E7" w14:textId="169CA62C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المعرف الوحيد:</w:t>
            </w:r>
            <w:r w:rsidRPr="00690B45">
              <w:rPr>
                <w:rFonts w:ascii="Dubai" w:hAnsi="Dubai" w:cs="Dubai"/>
                <w:sz w:val="24"/>
                <w:szCs w:val="24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144785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41220FE0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رقم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/>
              </w:rPr>
              <w:t>الهاتف:</w:t>
            </w: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258872222</w:t>
            </w:r>
          </w:p>
          <w:p w14:paraId="52C7D30D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الاسم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واللقب: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 </w:t>
              <w:t xml:space="preserve">منى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 </w:t>
              <w:t xml:space="preserve">قادري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36DBD9E7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 xml:space="preserve">الجامعة: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جامعة قفصة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4E4C5283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الرتبة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الحالية: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أستاذ مبرز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4A06CE99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الرتبة:</w:t>
            </w:r>
          </w:p>
          <w:p w14:paraId="1C2B5FE5" w14:textId="6FF29D24" w:rsidR="00A4111B" w:rsidRPr="00690B45" w:rsidRDefault="005608EC" w:rsidP="00A4111B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>الاختصاص:</w:t>
            </w:r>
            <w:r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 xml:space="preserve"> </w:t>
            </w:r>
            <w:r w:rsidR="00A4111B"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هندسة ميكانيكية</w:t>
            </w:r>
            <w:r w:rsidR="00A4111B"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="00A4111B"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7B73833D" w14:textId="77777777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>البريد الإلكتروني</w:t>
            </w:r>
            <w:r w:rsidRPr="00690B45">
              <w:rPr>
                <w:rFonts w:ascii="Dubai" w:hAnsi="Dubai" w:cs="Dubai"/>
                <w:sz w:val="24"/>
                <w:szCs w:val="24"/>
                <w:lang w:val="en-US"/>
              </w:rPr>
              <w:t>:</w:t>
            </w: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mouna.kadri@gmail.com</w:t>
            </w:r>
          </w:p>
          <w:p w14:paraId="7012B1C0" w14:textId="4F0B75DB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lang w:val="en-US" w:bidi="ar-TN"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="005608EC" w:rsidRPr="00690B45">
              <w:rPr>
                <w:rFonts w:ascii="Dubai" w:hAnsi="Dubai" w:cs="Dubai" w:hint="cs"/>
                <w:sz w:val="24"/>
                <w:szCs w:val="24"/>
                <w:rtl/>
              </w:rPr>
              <w:t>الالتحاق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بالمؤسسة:</w:t>
            </w:r>
            <w:r w:rsidRPr="00690B45">
              <w:rPr>
                <w:rFonts w:ascii="Switzer" w:hAnsi="Switzer" w:cs="Arial" w:hint="cs"/>
                <w:b/>
                <w:bCs/>
                <w:color w:val="0C192C"/>
                <w:sz w:val="24"/>
                <w:szCs w:val="24"/>
                <w:shd w:val="clear" w:color="auto" w:fill="FFFFFF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40179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6999DC76" w14:textId="7E1B0E5F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المؤسسة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</w:t>
            </w:r>
            <w:r w:rsidRPr="00A4111B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المطلوبة</w:t>
            </w:r>
            <w:r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المدرسة الوطنية للمهندسين بقفصة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55A0968B" w14:textId="3FBA134F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0D551E98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15836498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6CB6D79C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3D7A64F2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</w:p>
          <w:p w14:paraId="1ACFAD44" w14:textId="77777777" w:rsidR="00A4111B" w:rsidRPr="00A4111B" w:rsidRDefault="00A4111B" w:rsidP="00A4111B">
            <w:pPr>
              <w:tabs>
                <w:tab w:val="left" w:pos="3126"/>
              </w:tabs>
              <w:bidi/>
              <w:rPr>
                <w:rFonts w:ascii="Dubai" w:hAnsi="Dubai" w:cs="Dubai"/>
                <w:rtl/>
                <w:lang w:val="en-US"/>
              </w:rPr>
            </w:pPr>
            <w:r>
              <w:rPr>
                <w:rFonts w:ascii="Dubai" w:hAnsi="Dubai" w:cs="Dubai"/>
                <w:sz w:val="20"/>
                <w:szCs w:val="20"/>
                <w:rtl/>
                <w:lang w:val="en-US"/>
              </w:rPr>
              <w:tab/>
            </w:r>
            <w:r w:rsidRPr="00A4111B">
              <w:rPr>
                <w:rFonts w:ascii="Dubai" w:hAnsi="Dubai" w:cs="Dubai" w:hint="cs"/>
                <w:rtl/>
                <w:lang w:val="en-US"/>
              </w:rPr>
              <w:t>الإمضاء</w:t>
            </w:r>
          </w:p>
          <w:p w14:paraId="2C36BA68" w14:textId="77777777" w:rsidR="00A4111B" w:rsidRDefault="00A4111B" w:rsidP="00A4111B">
            <w:pPr>
              <w:tabs>
                <w:tab w:val="left" w:pos="3126"/>
              </w:tabs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60839F08" w14:textId="6C55D999" w:rsidR="00A4111B" w:rsidRPr="00A4111B" w:rsidRDefault="00A4111B" w:rsidP="00A4111B">
            <w:pPr>
              <w:tabs>
                <w:tab w:val="left" w:pos="3126"/>
              </w:tabs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  <w:r w:rsidRPr="00A4111B">
              <w:rPr>
                <w:rFonts w:ascii="Dubai" w:hAnsi="Dubai" w:cs="Dubai" w:hint="cs"/>
                <w:rtl/>
                <w:lang w:val="en-US"/>
              </w:rPr>
              <w:t>التاريخ:</w:t>
            </w:r>
            <w:r>
              <w:rPr>
                <w:rFonts w:ascii="Dubai" w:hAnsi="Dubai" w:cs="Dubai" w:hint="cs"/>
                <w:sz w:val="20"/>
                <w:szCs w:val="20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  <w:t xml:space="preserve">20/05/2025</w:t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</w:r>
          </w:p>
        </w:tc>
      </w:tr>
    </w:tbl>
    <w:p w14:paraId="79202091" w14:textId="77777777" w:rsidR="00A26BE7" w:rsidRPr="009330B1" w:rsidRDefault="00A26BE7" w:rsidP="004613FA">
      <w:pPr>
        <w:jc w:val="right"/>
        <w:rPr>
          <w:rFonts w:ascii="Dubai" w:hAnsi="Dubai" w:cs="Dubai"/>
          <w:sz w:val="20"/>
          <w:szCs w:val="20"/>
          <w:rtl/>
          <w:lang w:val="en-US"/>
        </w:rPr>
      </w:pP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51974C2B" w14:textId="416D67CD" w:rsidR="00A26BE7" w:rsidRPr="00690B45" w:rsidRDefault="00690B45" w:rsidP="00A4111B">
      <w:pPr>
        <w:tabs>
          <w:tab w:val="left" w:pos="1860"/>
        </w:tabs>
        <w:bidi/>
        <w:jc w:val="right"/>
        <w:rPr>
          <w:rFonts w:ascii="Dubai" w:hAnsi="Dubai" w:cs="Dubai"/>
          <w:b/>
          <w:bCs/>
          <w:sz w:val="20"/>
          <w:szCs w:val="20"/>
          <w:rtl/>
        </w:rPr>
      </w:pPr>
      <w:r>
        <w:rPr>
          <w:rFonts w:ascii="Dubai" w:hAnsi="Dubai" w:cs="Dubai"/>
          <w:sz w:val="20"/>
          <w:szCs w:val="20"/>
        </w:rPr>
        <w:tab/>
      </w:r>
    </w:p>
    <w:p w14:paraId="04C6EFB8" w14:textId="77777777" w:rsidR="00A26BE7" w:rsidRPr="00A26BE7" w:rsidRDefault="00A26BE7" w:rsidP="00A4111B">
      <w:pPr>
        <w:jc w:val="center"/>
        <w:rPr>
          <w:rFonts w:ascii="Dubai" w:hAnsi="Dubai" w:cs="Dubai"/>
          <w:sz w:val="24"/>
          <w:szCs w:val="24"/>
          <w:rtl/>
          <w:lang w:bidi="ar-TN"/>
        </w:rPr>
      </w:pPr>
    </w:p>
    <w:tbl>
      <w:tblPr>
        <w:tblStyle w:val="Grilledutableau"/>
        <w:tblpPr w:leftFromText="141" w:rightFromText="141" w:vertAnchor="text" w:horzAnchor="margin" w:tblpY="154"/>
        <w:tblW w:w="9742" w:type="dxa"/>
        <w:tblLook w:val="04A0" w:firstRow="1" w:lastRow="0" w:firstColumn="1" w:lastColumn="0" w:noHBand="0" w:noVBand="1"/>
      </w:tblPr>
      <w:tblGrid>
        <w:gridCol w:w="2435"/>
        <w:gridCol w:w="2435"/>
        <w:gridCol w:w="2436"/>
        <w:gridCol w:w="2436"/>
      </w:tblGrid>
      <w:tr w:rsidR="00F265CF" w14:paraId="08EC5A1F" w14:textId="77777777" w:rsidTr="00F265CF">
        <w:trPr>
          <w:trHeight w:val="761"/>
        </w:trPr>
        <w:tc>
          <w:tcPr>
            <w:tcW w:w="2435" w:type="dxa"/>
          </w:tcPr>
          <w:p w14:paraId="3EBD6DB5" w14:textId="77777777" w:rsidR="00F265CF" w:rsidRPr="00690B45" w:rsidRDefault="00F265CF" w:rsidP="00F265CF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</w:tc>
        <w:tc>
          <w:tcPr>
            <w:tcW w:w="2435" w:type="dxa"/>
          </w:tcPr>
          <w:p w14:paraId="04267B85" w14:textId="77777777" w:rsidR="00F265CF" w:rsidRPr="00690B45" w:rsidRDefault="00F265CF" w:rsidP="00F265CF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</w:tc>
        <w:tc>
          <w:tcPr>
            <w:tcW w:w="2436" w:type="dxa"/>
          </w:tcPr>
          <w:p w14:paraId="535D4AB9" w14:textId="77777777" w:rsidR="00F265CF" w:rsidRPr="00690B45" w:rsidRDefault="00F265CF" w:rsidP="00F265CF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</w:tc>
        <w:tc>
          <w:tcPr>
            <w:tcW w:w="2436" w:type="dxa"/>
          </w:tcPr>
          <w:p w14:paraId="3D0877E5" w14:textId="77777777" w:rsidR="00F265CF" w:rsidRPr="00690B45" w:rsidRDefault="00F265CF" w:rsidP="00F265CF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</w:p>
        </w:tc>
      </w:tr>
      <w:tr w:rsidR="00F265CF" w14:paraId="35FC81D7" w14:textId="77777777" w:rsidTr="00F265CF">
        <w:trPr>
          <w:trHeight w:val="3957"/>
        </w:trPr>
        <w:tc>
          <w:tcPr>
            <w:tcW w:w="2435" w:type="dxa"/>
          </w:tcPr>
          <w:p w14:paraId="6E4A0723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900CC8B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EB3A9AB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D80CF4C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19D9013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14ACC6F4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3592BE6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4EF5F0CE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4C23F3B0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1A489383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D4FC3A2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D95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 xml:space="preserve">20/05/2025</w:t>
            </w:r>
            <w:r w:rsidRPr="00D95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  <w:r w:rsidRPr="00D95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</w:p>
        </w:tc>
        <w:tc>
          <w:tcPr>
            <w:tcW w:w="2435" w:type="dxa"/>
          </w:tcPr>
          <w:p w14:paraId="2810FCCA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EBE8A41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ECAB448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17311BD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67C427F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780FDCDF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139955F1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7C82CCFF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40FF59A8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F1F6829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2EBB67A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D95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 xml:space="preserve">20/05/2025</w:t>
            </w:r>
            <w:r w:rsidRPr="00D95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  <w:r w:rsidRPr="00D95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</w:p>
        </w:tc>
        <w:tc>
          <w:tcPr>
            <w:tcW w:w="2436" w:type="dxa"/>
          </w:tcPr>
          <w:p w14:paraId="77C42808" w14:textId="77777777" w:rsidR="00F265CF" w:rsidRDefault="00F265CF" w:rsidP="00F265CF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B40A036" w14:textId="77777777" w:rsidR="00F265CF" w:rsidRDefault="00F265CF" w:rsidP="00F265CF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94F0146" w14:textId="77777777" w:rsidR="00F265CF" w:rsidRDefault="00F265CF" w:rsidP="00F265CF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6F0A31D" w14:textId="77777777" w:rsidR="00F265CF" w:rsidRDefault="00F265CF" w:rsidP="00F265CF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8AE4A5A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51674F16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351EA85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789E9687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7701AB4F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1615E69E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13D0B0C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D95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 xml:space="preserve">20/05/2025</w:t>
            </w:r>
            <w:r w:rsidRPr="00D95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  <w:r w:rsidRPr="00D95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</w:p>
        </w:tc>
        <w:tc>
          <w:tcPr>
            <w:tcW w:w="2436" w:type="dxa"/>
          </w:tcPr>
          <w:p w14:paraId="7DDDA86B" w14:textId="77777777" w:rsidR="00F265CF" w:rsidRDefault="00F265CF" w:rsidP="00F265CF">
            <w:pPr>
              <w:bidi/>
              <w:jc w:val="right"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B9301A4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1B2B24B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F6EA630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2EA4918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1102E667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74DB83D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val="en-US" w:bidi="ar-TN"/>
              </w:rPr>
            </w:pPr>
          </w:p>
          <w:p w14:paraId="3BA1C631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val="en-US" w:bidi="ar-TN"/>
              </w:rPr>
            </w:pPr>
          </w:p>
          <w:p w14:paraId="483D0AF6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val="en-US" w:bidi="ar-TN"/>
              </w:rPr>
            </w:pPr>
          </w:p>
          <w:p w14:paraId="68DA4BF1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19A04ED2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 xml:space="preserve">: </w:t>
            </w:r>
            <w:r w:rsidRPr="00D95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 xml:space="preserve">20/05/2025</w:t>
            </w:r>
            <w:r w:rsidRPr="00D95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  <w:r w:rsidRPr="00D95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</w:p>
        </w:tc>
      </w:tr>
    </w:tbl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20/05/2025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0" name="Picture 10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424DB9E2" w14:textId="71F7AF54" w:rsidR="00703346" w:rsidRDefault="004613FA" w:rsidP="004E3413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http://verify.eniga.smartschools.tn/verify.html?id=263b83d79eb2b636bc4aafcb78cea42ce7cb72df22e41cb67205fb7a906947dd</w:t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460E272C" w14:textId="77777777" w:rsidR="004E3413" w:rsidRDefault="004E3413" w:rsidP="004E3413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37F4004F" w14:textId="77777777" w:rsidR="00D95386" w:rsidRDefault="00D95386" w:rsidP="00D95386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26BC9FC2" w14:textId="77777777" w:rsidR="00D95386" w:rsidRDefault="00D95386" w:rsidP="00D95386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2D498CC6" w14:textId="77777777" w:rsidR="00D95386" w:rsidRDefault="00D95386" w:rsidP="00D95386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79AA63B7" w14:textId="77777777" w:rsidR="00D95386" w:rsidRDefault="00D95386" w:rsidP="00D95386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11AFEA73" w14:textId="77777777" w:rsidR="00703346" w:rsidRDefault="00703346" w:rsidP="00FF518D">
      <w:pPr>
        <w:bidi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676C803D" w14:textId="77777777" w:rsidR="00DB1732" w:rsidRDefault="00DB1732" w:rsidP="00DB1732">
      <w:pPr>
        <w:bidi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bookmarkStart w:id="0" w:name="_GoBack"/>
      <w:bookmarkEnd w:id="0"/>
    </w:p>
    <w:p w14:paraId="5CB026EF" w14:textId="24C20530" w:rsidR="00703346" w:rsidRPr="00703346" w:rsidRDefault="00703346" w:rsidP="00703346">
      <w:pPr>
        <w:spacing w:after="0" w:line="240" w:lineRule="auto"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val="en-US" w:eastAsia="fr-FR" w:bidi="ar-TN"/>
          <w14:ligatures w14:val="none"/>
        </w:rPr>
      </w:pPr>
      <w:r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u w:val="single"/>
          <w:shd w:val="clear" w:color="auto" w:fill="FFFFFF"/>
          <w:rtl/>
          <w:lang w:val="en-US" w:eastAsia="fr-FR" w:bidi="ar-TN"/>
          <w14:ligatures w14:val="none"/>
        </w:rPr>
        <w:t>ملاحظة</w:t>
      </w:r>
      <w:r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:</w:t>
      </w:r>
      <w:r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-كل مطلب خارج الآجل أو يرد بدون مطبوعة أو منقوص من الوثاق المذكورة بالمراسلة المصاحبة ويعتبر لاغياً.</w:t>
      </w:r>
    </w:p>
    <w:sectPr w:rsidR="00703346" w:rsidRPr="00703346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65899C" w14:textId="77777777" w:rsidR="006E5FE4" w:rsidRDefault="006E5FE4" w:rsidP="00D4079D">
      <w:pPr>
        <w:spacing w:after="0" w:line="240" w:lineRule="auto"/>
      </w:pPr>
      <w:r>
        <w:separator/>
      </w:r>
    </w:p>
  </w:endnote>
  <w:endnote w:type="continuationSeparator" w:id="0">
    <w:p w14:paraId="4B5558A5" w14:textId="77777777" w:rsidR="006E5FE4" w:rsidRDefault="006E5FE4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7CAE3F" w14:textId="77777777" w:rsidR="006E5FE4" w:rsidRDefault="006E5FE4" w:rsidP="00D4079D">
      <w:pPr>
        <w:spacing w:after="0" w:line="240" w:lineRule="auto"/>
      </w:pPr>
      <w:r>
        <w:separator/>
      </w:r>
    </w:p>
  </w:footnote>
  <w:footnote w:type="continuationSeparator" w:id="0">
    <w:p w14:paraId="5FF0F636" w14:textId="77777777" w:rsidR="006E5FE4" w:rsidRDefault="006E5FE4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C3F15"/>
    <w:rsid w:val="001D3B39"/>
    <w:rsid w:val="002A4C79"/>
    <w:rsid w:val="002C719F"/>
    <w:rsid w:val="0033155D"/>
    <w:rsid w:val="00367965"/>
    <w:rsid w:val="00374156"/>
    <w:rsid w:val="004613FA"/>
    <w:rsid w:val="004E3413"/>
    <w:rsid w:val="005608EC"/>
    <w:rsid w:val="00575CEF"/>
    <w:rsid w:val="005F7527"/>
    <w:rsid w:val="00617206"/>
    <w:rsid w:val="00690B45"/>
    <w:rsid w:val="006E5FE4"/>
    <w:rsid w:val="0070009C"/>
    <w:rsid w:val="00703346"/>
    <w:rsid w:val="007A321F"/>
    <w:rsid w:val="007E712C"/>
    <w:rsid w:val="00812C44"/>
    <w:rsid w:val="00845A6F"/>
    <w:rsid w:val="008559F5"/>
    <w:rsid w:val="00890BD7"/>
    <w:rsid w:val="008D30F4"/>
    <w:rsid w:val="009330B1"/>
    <w:rsid w:val="0095590F"/>
    <w:rsid w:val="009918AE"/>
    <w:rsid w:val="009B053C"/>
    <w:rsid w:val="009F5BD1"/>
    <w:rsid w:val="009F7C5E"/>
    <w:rsid w:val="00A12E35"/>
    <w:rsid w:val="00A26BE7"/>
    <w:rsid w:val="00A4111B"/>
    <w:rsid w:val="00A7172E"/>
    <w:rsid w:val="00A75853"/>
    <w:rsid w:val="00A87BF5"/>
    <w:rsid w:val="00AC40EC"/>
    <w:rsid w:val="00AC7683"/>
    <w:rsid w:val="00AF7E10"/>
    <w:rsid w:val="00B56D41"/>
    <w:rsid w:val="00BE527F"/>
    <w:rsid w:val="00BF4EE3"/>
    <w:rsid w:val="00C725CF"/>
    <w:rsid w:val="00CC338E"/>
    <w:rsid w:val="00D4079D"/>
    <w:rsid w:val="00D95386"/>
    <w:rsid w:val="00DB1732"/>
    <w:rsid w:val="00F265CF"/>
    <w:rsid w:val="00FF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11B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26</cp:revision>
  <dcterms:created xsi:type="dcterms:W3CDTF">2025-02-13T09:07:00Z</dcterms:created>
  <dcterms:modified xsi:type="dcterms:W3CDTF">2025-05-20T08:33:00Z</dcterms:modified>
</cp:coreProperties>
</file>