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A26BE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D64210" w:rsidRP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 w:rsid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4" name="Picture 1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http://verify.eniga.smartschools.tn/verify.html?id=7eda99fbf85aff58958de63fb04d6df97f2a797acf887d7383434ebf7edfe632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087D11" w14:textId="77777777" w:rsidR="00A63D33" w:rsidRDefault="00A63D33" w:rsidP="009F5409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  <w:bookmarkStart w:id="0" w:name="_GoBack"/>
      <w:bookmarkEnd w:id="0"/>
    </w:p>
    <w:p w14:paraId="60B2AA13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73870EB" w14:textId="4E66A8DA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proofErr w:type="gramStart"/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عمل،بطاقة</w:t>
      </w:r>
      <w:proofErr w:type="spellEnd"/>
      <w:proofErr w:type="gramEnd"/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 w:hint="cs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9FD91" w14:textId="77777777" w:rsidR="00EE5AC8" w:rsidRDefault="00EE5AC8" w:rsidP="00D4079D">
      <w:pPr>
        <w:spacing w:after="0" w:line="240" w:lineRule="auto"/>
      </w:pPr>
      <w:r>
        <w:separator/>
      </w:r>
    </w:p>
  </w:endnote>
  <w:endnote w:type="continuationSeparator" w:id="0">
    <w:p w14:paraId="3F18F839" w14:textId="77777777" w:rsidR="00EE5AC8" w:rsidRDefault="00EE5AC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9F27A" w14:textId="77777777" w:rsidR="00EE5AC8" w:rsidRDefault="00EE5AC8" w:rsidP="00D4079D">
      <w:pPr>
        <w:spacing w:after="0" w:line="240" w:lineRule="auto"/>
      </w:pPr>
      <w:r>
        <w:separator/>
      </w:r>
    </w:p>
  </w:footnote>
  <w:footnote w:type="continuationSeparator" w:id="0">
    <w:p w14:paraId="5A24CE1E" w14:textId="77777777" w:rsidR="00EE5AC8" w:rsidRDefault="00EE5AC8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409"/>
    <w:rsid w:val="009F5BD1"/>
    <w:rsid w:val="009F7C5E"/>
    <w:rsid w:val="00A12E35"/>
    <w:rsid w:val="00A26BE7"/>
    <w:rsid w:val="00A63D33"/>
    <w:rsid w:val="00A7172E"/>
    <w:rsid w:val="00AA2085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2025-05-19T09:35:00Z</dcterms:modified>
</cp:coreProperties>
</file>