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Pr="00566537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32"/>
          <w:szCs w:val="32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06/2526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56653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56653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D64210" w:rsidRPr="00566537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تجديد </w:t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إحالة على عدم المباشرة</w:t>
      </w:r>
    </w:p>
    <w:p w14:paraId="699B66A6" w14:textId="6E830189" w:rsidR="004613FA" w:rsidRPr="00566537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66537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6BA0217E" w:rsidR="004613FA" w:rsidRPr="00A26BE7" w:rsidRDefault="00566537" w:rsidP="00566537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b/>
          <w:bCs/>
          <w:sz w:val="24"/>
          <w:szCs w:val="24"/>
        </w:rPr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5B84F5E2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="00566537"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="00566537">
        <w:rPr>
          <w:rFonts w:ascii="Dubai" w:hAnsi="Dubai" w:cs="Dubai" w:hint="cs"/>
          <w:b/>
          <w:bCs/>
          <w:sz w:val="24"/>
          <w:szCs w:val="24"/>
          <w:rtl/>
        </w:rPr>
        <w:t xml:space="preserve">  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73" w:type="dxa"/>
        <w:tblLook w:val="04A0" w:firstRow="1" w:lastRow="0" w:firstColumn="1" w:lastColumn="0" w:noHBand="0" w:noVBand="1"/>
      </w:tblPr>
      <w:tblGrid>
        <w:gridCol w:w="3057"/>
        <w:gridCol w:w="3058"/>
        <w:gridCol w:w="3058"/>
      </w:tblGrid>
      <w:tr w:rsidR="004613FA" w:rsidRPr="00A26BE7" w14:paraId="5315596D" w14:textId="77777777" w:rsidTr="00566537">
        <w:trPr>
          <w:trHeight w:val="1484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566537">
        <w:trPr>
          <w:trHeight w:val="223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9" name="Picture 1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http://verify.eniga.smartschools.tn/verify.html?id=390a97a6bfd7f178f3f8f5d52c7cd94c72d19e06e1974279c6c7b241e074330f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087D11" w14:textId="77777777" w:rsidR="00A63D33" w:rsidRDefault="00A63D33" w:rsidP="009F5409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283266" w14:textId="77777777" w:rsidR="00566537" w:rsidRDefault="00566537" w:rsidP="00566537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33F3DAB0" w14:textId="77777777" w:rsidR="00566537" w:rsidRDefault="00566537" w:rsidP="00566537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  <w:bookmarkStart w:id="0" w:name="_GoBack"/>
      <w:bookmarkEnd w:id="0"/>
    </w:p>
    <w:p w14:paraId="60B2AA13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73870EB" w14:textId="03D792D2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</w:t>
      </w:r>
      <w:r w:rsidR="00566537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10773" w14:textId="77777777" w:rsidR="00B36632" w:rsidRDefault="00B36632" w:rsidP="00D4079D">
      <w:pPr>
        <w:spacing w:after="0" w:line="240" w:lineRule="auto"/>
      </w:pPr>
      <w:r>
        <w:separator/>
      </w:r>
    </w:p>
  </w:endnote>
  <w:endnote w:type="continuationSeparator" w:id="0">
    <w:p w14:paraId="22CF01CB" w14:textId="77777777" w:rsidR="00B36632" w:rsidRDefault="00B3663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621A4" w14:textId="77777777" w:rsidR="00B36632" w:rsidRDefault="00B36632" w:rsidP="00D4079D">
      <w:pPr>
        <w:spacing w:after="0" w:line="240" w:lineRule="auto"/>
      </w:pPr>
      <w:r>
        <w:separator/>
      </w:r>
    </w:p>
  </w:footnote>
  <w:footnote w:type="continuationSeparator" w:id="0">
    <w:p w14:paraId="6AEDB295" w14:textId="77777777" w:rsidR="00B36632" w:rsidRDefault="00B36632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66537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409"/>
    <w:rsid w:val="009F5BD1"/>
    <w:rsid w:val="009F7C5E"/>
    <w:rsid w:val="00A12E35"/>
    <w:rsid w:val="00A26BE7"/>
    <w:rsid w:val="00A63D33"/>
    <w:rsid w:val="00A7172E"/>
    <w:rsid w:val="00AA2085"/>
    <w:rsid w:val="00AC40EC"/>
    <w:rsid w:val="00AC7683"/>
    <w:rsid w:val="00AF7E10"/>
    <w:rsid w:val="00B36632"/>
    <w:rsid w:val="00B56D41"/>
    <w:rsid w:val="00BE527F"/>
    <w:rsid w:val="00C725CF"/>
    <w:rsid w:val="00CC338E"/>
    <w:rsid w:val="00D4079D"/>
    <w:rsid w:val="00D64210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2025-05-20T08:52:00Z</dcterms:modified>
</cp:coreProperties>
</file>