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E54B4D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E54B4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جديد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E54B4D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1304F90A" w:rsidR="004613FA" w:rsidRPr="00A26BE7" w:rsidRDefault="00E54B4D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>: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00847119" w14:textId="15188559" w:rsidR="004613FA" w:rsidRPr="00A26BE7" w:rsidRDefault="00E54B4D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المدرسة الوطنية للمهندسين بقفصة</w:t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665568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  <w:bookmarkStart w:id="0" w:name="_GoBack"/>
      <w:bookmarkEnd w:id="0"/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33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4613FA" w:rsidRPr="00A26BE7" w14:paraId="5315596D" w14:textId="77777777" w:rsidTr="00E54B4D">
        <w:trPr>
          <w:trHeight w:val="1584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E54B4D">
        <w:trPr>
          <w:trHeight w:val="2389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1" name="Picture 2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http://verify.eniga.smartschools.tn/verify.html?id=0024f2a51a6bcf1b768f8e657f04de150af4ca1e54695ff4cbad109f57b5115b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18B057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C31DA43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245F6F" w14:textId="77777777" w:rsidR="00C8336F" w:rsidRDefault="00C8336F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7370555B" w14:textId="77777777" w:rsidR="00E54B4D" w:rsidRDefault="00E54B4D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E22880A" w14:textId="77777777" w:rsidR="00E43A9E" w:rsidRDefault="00E43A9E" w:rsidP="00E43A9E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B6DEF47" w14:textId="6F538DB5" w:rsidR="00C8336F" w:rsidRDefault="00C8336F" w:rsidP="00E54B4D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 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F8F2251" w14:textId="149A3608" w:rsidR="00C8336F" w:rsidRPr="00A26BE7" w:rsidRDefault="00C8336F" w:rsidP="00E54B4D">
      <w:pPr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C8336F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9C1B1" w14:textId="77777777" w:rsidR="00C63812" w:rsidRDefault="00C63812" w:rsidP="00D4079D">
      <w:pPr>
        <w:spacing w:after="0" w:line="240" w:lineRule="auto"/>
      </w:pPr>
      <w:r>
        <w:separator/>
      </w:r>
    </w:p>
  </w:endnote>
  <w:endnote w:type="continuationSeparator" w:id="0">
    <w:p w14:paraId="50BB1906" w14:textId="77777777" w:rsidR="00C63812" w:rsidRDefault="00C6381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C728" w14:textId="77777777" w:rsidR="00C63812" w:rsidRDefault="00C63812" w:rsidP="00D4079D">
      <w:pPr>
        <w:spacing w:after="0" w:line="240" w:lineRule="auto"/>
      </w:pPr>
      <w:r>
        <w:separator/>
      </w:r>
    </w:p>
  </w:footnote>
  <w:footnote w:type="continuationSeparator" w:id="0">
    <w:p w14:paraId="786286FE" w14:textId="77777777" w:rsidR="00C63812" w:rsidRDefault="00C6381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665568"/>
    <w:rsid w:val="007E712C"/>
    <w:rsid w:val="00812C44"/>
    <w:rsid w:val="00845A6F"/>
    <w:rsid w:val="008559F5"/>
    <w:rsid w:val="008D30F4"/>
    <w:rsid w:val="0095590F"/>
    <w:rsid w:val="00987609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63812"/>
    <w:rsid w:val="00C725CF"/>
    <w:rsid w:val="00C8336F"/>
    <w:rsid w:val="00CC338E"/>
    <w:rsid w:val="00D4079D"/>
    <w:rsid w:val="00E43A9E"/>
    <w:rsid w:val="00E54B4D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2025-05-20T08:54:00Z</dcterms:modified>
</cp:coreProperties>
</file>