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04/2526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9288CDD" w14:textId="4212227D" w:rsidR="009330B1" w:rsidRPr="000D1A51" w:rsidRDefault="009330B1" w:rsidP="002B1126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</w:pPr>
      <w:r w:rsidRPr="000D1A51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مطلب</w:t>
      </w:r>
      <w:r w:rsidRPr="000D1A51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0D1A51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نقلة</w:t>
      </w:r>
      <w:r w:rsidRPr="000D1A51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="002B1126" w:rsidRPr="000D1A51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استثنائية</w:t>
      </w:r>
    </w:p>
    <w:p w14:paraId="699B66A6" w14:textId="5F8BD6AA" w:rsidR="004613FA" w:rsidRPr="000D1A51" w:rsidRDefault="009330B1" w:rsidP="000D1A51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0D1A51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السنة</w:t>
      </w:r>
      <w:r w:rsidRPr="000D1A51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0D1A51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الجامعية </w:t>
      </w:r>
      <w:r w:rsidR="004613FA" w:rsidRPr="000D1A51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2025/2026</w:t>
      </w:r>
      <w:r w:rsidR="004613FA" w:rsidRPr="000D1A51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="004613FA" w:rsidRPr="000D1A51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</w:p>
    <w:p w14:paraId="1B9EBE4D" w14:textId="77777777" w:rsidR="000D1A51" w:rsidRDefault="000D1A51" w:rsidP="00DC0E59">
      <w:pPr>
        <w:tabs>
          <w:tab w:val="left" w:pos="1164"/>
        </w:tabs>
        <w:bidi/>
        <w:rPr>
          <w:rFonts w:ascii="Dubai" w:hAnsi="Dubai" w:cs="Dubai"/>
          <w:b/>
          <w:bCs/>
          <w:i/>
          <w:iCs/>
          <w:sz w:val="24"/>
          <w:szCs w:val="24"/>
          <w:u w:val="single"/>
          <w:rtl/>
        </w:rPr>
      </w:pPr>
    </w:p>
    <w:p w14:paraId="50165DBE" w14:textId="6AD95A30" w:rsidR="00A26BE7" w:rsidRPr="009521AB" w:rsidRDefault="002B1126" w:rsidP="000D1A51">
      <w:pPr>
        <w:tabs>
          <w:tab w:val="left" w:pos="1164"/>
        </w:tabs>
        <w:bidi/>
        <w:rPr>
          <w:rFonts w:ascii="Dubai" w:hAnsi="Dubai" w:cs="Dubai"/>
          <w:i/>
          <w:iCs/>
          <w:sz w:val="24"/>
          <w:szCs w:val="24"/>
          <w:u w:val="single"/>
          <w:rtl/>
          <w:lang w:val="en-US" w:bidi="ar-TN"/>
        </w:rPr>
      </w:pPr>
      <w:r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نوع</w:t>
      </w:r>
      <w:r w:rsidRPr="009521AB">
        <w:rPr>
          <w:rFonts w:ascii="Dubai" w:hAnsi="Dubai" w:cs="Dubai"/>
          <w:b/>
          <w:bCs/>
          <w:i/>
          <w:iCs/>
          <w:sz w:val="24"/>
          <w:szCs w:val="24"/>
          <w:u w:val="single"/>
          <w:rtl/>
        </w:rPr>
        <w:t xml:space="preserve"> </w:t>
      </w:r>
      <w:r w:rsidR="009521AB"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المطلب</w:t>
      </w:r>
      <w:r w:rsidR="009521AB" w:rsidRPr="009521AB">
        <w:rPr>
          <w:rFonts w:ascii="Dubai" w:hAnsi="Dubai" w:cs="Dubai" w:hint="cs"/>
          <w:i/>
          <w:iCs/>
          <w:sz w:val="24"/>
          <w:szCs w:val="24"/>
          <w:u w:val="single"/>
          <w:rtl/>
          <w:lang w:bidi="ar-TN"/>
        </w:rPr>
        <w:t>:</w:t>
      </w:r>
      <w:r w:rsidR="009521AB" w:rsidRPr="009521AB">
        <w:rPr>
          <w:rFonts w:ascii="Dubai" w:hAnsi="Dubai" w:cs="Dubai"/>
          <w:i/>
          <w:iCs/>
          <w:sz w:val="24"/>
          <w:szCs w:val="24"/>
          <w:u w:val="single"/>
          <w:lang w:val="en-US" w:bidi="ar-TN"/>
        </w:rPr>
        <w:t xml:space="preserve"> </w:t>
      </w:r>
      <w:r w:rsidR="00DC0E59" w:rsidRPr="00DC0E59">
        <w:rPr>
          <w:rFonts w:ascii="Dubai" w:hAnsi="Dubai" w:cs="Dubai" w:hint="cs"/>
          <w:i/>
          <w:iCs/>
          <w:sz w:val="24"/>
          <w:szCs w:val="24"/>
          <w:u w:val="single"/>
          <w:rtl/>
          <w:lang w:val="en-US" w:bidi="ar-TN"/>
        </w:rPr>
        <w:t>صحي</w:t>
      </w:r>
      <w:r w:rsidR="00DC0E59" w:rsidRPr="00DC0E59">
        <w:rPr>
          <w:rFonts w:ascii="Dubai" w:hAnsi="Dubai" w:cs="Dubai"/>
          <w:i/>
          <w:iCs/>
          <w:sz w:val="24"/>
          <w:szCs w:val="24"/>
          <w:u w:val="single"/>
          <w:rtl/>
          <w:lang w:val="en-US" w:bidi="ar-TN"/>
        </w:rPr>
        <w:t xml:space="preserve"> </w:t>
      </w:r>
      <w:proofErr w:type="spellStart"/>
      <w:r w:rsidR="00DC0E59" w:rsidRPr="00DC0E59">
        <w:rPr>
          <w:rFonts w:ascii="Dubai" w:hAnsi="Dubai" w:cs="Dubai" w:hint="cs"/>
          <w:i/>
          <w:iCs/>
          <w:sz w:val="24"/>
          <w:szCs w:val="24"/>
          <w:u w:val="single"/>
          <w:rtl/>
          <w:lang w:val="en-US" w:bidi="ar-TN"/>
        </w:rPr>
        <w:t>إجتماعي</w:t>
      </w:r>
      <w:proofErr w:type="spellEnd"/>
    </w:p>
    <w:p w14:paraId="0DC80442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690B45">
        <w:rPr>
          <w:rFonts w:ascii="Dubai" w:hAnsi="Dubai" w:cs="Dubai"/>
          <w:sz w:val="24"/>
          <w:szCs w:val="24"/>
          <w:rtl/>
        </w:rPr>
        <w:t>المعرف الوحيد: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891B990" w14:textId="7F43A96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رقم </w:t>
      </w:r>
      <w:r w:rsidR="00690B45" w:rsidRPr="00690B45">
        <w:rPr>
          <w:rFonts w:ascii="Dubai" w:hAnsi="Dubai" w:cs="Dubai" w:hint="cs"/>
          <w:sz w:val="24"/>
          <w:szCs w:val="24"/>
          <w:rtl/>
          <w:lang w:val="en-US"/>
        </w:rPr>
        <w:t>الهاتف: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58000908</w:t>
      </w:r>
    </w:p>
    <w:p w14:paraId="09BDCF0A" w14:textId="0EAF1592" w:rsidR="004613FA" w:rsidRPr="00690B45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الاسم </w:t>
      </w:r>
      <w:r w:rsidR="00690B45" w:rsidRPr="00690B45">
        <w:rPr>
          <w:rFonts w:ascii="Dubai" w:hAnsi="Dubai" w:cs="Dubai" w:hint="cs"/>
          <w:sz w:val="24"/>
          <w:szCs w:val="24"/>
          <w:rtl/>
        </w:rPr>
        <w:t>واللقب: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468310DE" w14:textId="126331BC" w:rsidR="004613FA" w:rsidRPr="00690B45" w:rsidRDefault="004613FA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تاريخ </w:t>
      </w:r>
      <w:r w:rsidR="00690B45" w:rsidRPr="00690B45">
        <w:rPr>
          <w:rFonts w:ascii="Dubai" w:hAnsi="Dubai" w:cs="Dubai" w:hint="cs"/>
          <w:sz w:val="24"/>
          <w:szCs w:val="24"/>
          <w:rtl/>
        </w:rPr>
        <w:t>الولادة: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4E228F5E" w14:textId="024768C8" w:rsidR="002B1126" w:rsidRPr="002B1126" w:rsidRDefault="002B1126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2B1126">
        <w:rPr>
          <w:rFonts w:ascii="Dubai" w:hAnsi="Dubai" w:cs="Dubai" w:hint="cs"/>
          <w:sz w:val="24"/>
          <w:szCs w:val="24"/>
          <w:rtl/>
        </w:rPr>
        <w:t>الحالة</w:t>
      </w:r>
      <w:r w:rsidRPr="002B1126">
        <w:rPr>
          <w:rFonts w:ascii="Dubai" w:hAnsi="Dubai" w:cs="Dubai"/>
          <w:sz w:val="24"/>
          <w:szCs w:val="24"/>
          <w:rtl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</w:rPr>
        <w:t>المدنية</w:t>
      </w:r>
      <w:r>
        <w:rPr>
          <w:rFonts w:ascii="Dubai" w:hAnsi="Dubai" w:cs="Dubai" w:hint="cs"/>
          <w:sz w:val="24"/>
          <w:szCs w:val="24"/>
          <w:rtl/>
          <w:lang w:bidi="ar-TN"/>
        </w:rPr>
        <w:t>:</w:t>
      </w:r>
    </w:p>
    <w:p w14:paraId="5667558F" w14:textId="6AFB569E" w:rsidR="009330B1" w:rsidRPr="00690B45" w:rsidRDefault="009330B1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  <w:lang w:val="en-US"/>
        </w:rPr>
        <w:t>الوضعية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="002B1126">
        <w:rPr>
          <w:rFonts w:ascii="Dubai" w:hAnsi="Dubai" w:cs="Dubai" w:hint="cs"/>
          <w:sz w:val="24"/>
          <w:szCs w:val="24"/>
          <w:rtl/>
          <w:lang w:val="en-US"/>
        </w:rPr>
        <w:t>للمد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رس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</w:t>
      </w:r>
    </w:p>
    <w:p w14:paraId="0761A0BE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b/>
          <w:bCs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>المؤسسة</w:t>
      </w:r>
      <w:r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  <w:lang w:bidi="ar-TN"/>
        </w:rPr>
        <w:t>الأصلية: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BC0D1B2" w14:textId="6DE7D517" w:rsidR="009330B1" w:rsidRPr="00690B45" w:rsidRDefault="009330B1" w:rsidP="00690B45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الجامعة: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جامعة 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2195244B" w14:textId="77777777" w:rsid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>الرتبة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الحالية: </w:t>
      </w:r>
      <w:r w:rsidR="009330B1" w:rsidRPr="00690B45">
        <w:rPr>
          <w:rFonts w:ascii="Dubai" w:hAnsi="Dubai" w:cs="Dubai"/>
          <w:b/>
          <w:bCs/>
          <w:sz w:val="24"/>
          <w:szCs w:val="24"/>
        </w:rPr>
        <w:t xml:space="preserve">أستاذ مساعد</w:t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  </w:t>
      </w:r>
    </w:p>
    <w:p w14:paraId="549CAF0F" w14:textId="67632277" w:rsidR="009330B1" w:rsidRPr="00690B45" w:rsidRDefault="000D1A5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>الاختصاص:</w:t>
      </w:r>
      <w:r w:rsidR="009330B1"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="009330B1" w:rsidRPr="00690B45">
        <w:rPr>
          <w:rFonts w:ascii="Dubai" w:hAnsi="Dubai" w:cs="Dubai"/>
          <w:b/>
          <w:bCs/>
          <w:sz w:val="24"/>
          <w:szCs w:val="24"/>
        </w:rPr>
        <w:t xml:space="preserve">رياضيات</w:t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</w:p>
    <w:p w14:paraId="62F24CB1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الرتبة: </w:t>
      </w:r>
    </w:p>
    <w:p w14:paraId="04A7B213" w14:textId="35EAC1C8" w:rsidR="004613FA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0D1A51" w:rsidRPr="00690B45">
        <w:rPr>
          <w:rFonts w:ascii="Dubai" w:hAnsi="Dubai" w:cs="Dubai" w:hint="cs"/>
          <w:sz w:val="24"/>
          <w:szCs w:val="24"/>
          <w:rtl/>
        </w:rPr>
        <w:t>الالتحاق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0D1A51" w:rsidRPr="00690B45">
        <w:rPr>
          <w:rFonts w:ascii="Dubai" w:hAnsi="Dubai" w:cs="Dubai" w:hint="cs"/>
          <w:sz w:val="24"/>
          <w:szCs w:val="24"/>
          <w:rtl/>
        </w:rPr>
        <w:t>بالمؤسسة: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2023-01-05T00:00:00.000Z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   </w:t>
      </w:r>
    </w:p>
    <w:p w14:paraId="57C7344F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abdelbari.benyagouta@gmail.com</w:t>
      </w:r>
    </w:p>
    <w:p w14:paraId="79202091" w14:textId="6740B902" w:rsidR="00A26BE7" w:rsidRPr="002B1126" w:rsidRDefault="002B1126" w:rsidP="004613FA">
      <w:pPr>
        <w:jc w:val="right"/>
        <w:rPr>
          <w:rFonts w:ascii="Dubai" w:hAnsi="Dubai" w:cs="Dubai"/>
          <w:sz w:val="24"/>
          <w:szCs w:val="24"/>
          <w:rtl/>
          <w:lang w:val="en-US" w:bidi="ar-TN"/>
        </w:rPr>
      </w:pP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المؤسسات</w:t>
      </w:r>
      <w:r w:rsidRPr="002B1126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المطلوبة</w:t>
      </w:r>
      <w:r w:rsidRPr="002B1126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Pr="00690B45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079BF306" w14:textId="77777777" w:rsidR="00A26BE7" w:rsidRDefault="00A26BE7" w:rsidP="000D1A51">
      <w:pPr>
        <w:rPr>
          <w:rFonts w:ascii="Dubai" w:hAnsi="Dubai" w:cs="Dubai"/>
          <w:sz w:val="20"/>
          <w:szCs w:val="20"/>
          <w:rtl/>
        </w:rPr>
      </w:pPr>
    </w:p>
    <w:tbl>
      <w:tblPr>
        <w:tblStyle w:val="Grilledutableau"/>
        <w:bidiVisual/>
        <w:tblW w:w="9024" w:type="dxa"/>
        <w:tblLook w:val="04A0" w:firstRow="1" w:lastRow="0" w:firstColumn="1" w:lastColumn="0" w:noHBand="0" w:noVBand="1"/>
      </w:tblPr>
      <w:tblGrid>
        <w:gridCol w:w="4512"/>
        <w:gridCol w:w="4512"/>
      </w:tblGrid>
      <w:tr w:rsidR="002B1126" w14:paraId="1693AE39" w14:textId="77777777" w:rsidTr="000D1A51">
        <w:trPr>
          <w:trHeight w:val="596"/>
        </w:trPr>
        <w:tc>
          <w:tcPr>
            <w:tcW w:w="4512" w:type="dxa"/>
          </w:tcPr>
          <w:p w14:paraId="062E61EC" w14:textId="1D496BB0" w:rsidR="002B1126" w:rsidRP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lang w:val="en-US"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الأسباب</w:t>
            </w:r>
          </w:p>
        </w:tc>
        <w:tc>
          <w:tcPr>
            <w:tcW w:w="4512" w:type="dxa"/>
          </w:tcPr>
          <w:p w14:paraId="3C6F581A" w14:textId="20027C84" w:rsid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الوثائق</w:t>
            </w:r>
            <w:r w:rsidRPr="002B1126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</w:p>
        </w:tc>
      </w:tr>
      <w:tr w:rsidR="002B1126" w14:paraId="1C59EF7E" w14:textId="77777777" w:rsidTr="000D1A51">
        <w:trPr>
          <w:trHeight w:val="2550"/>
        </w:trPr>
        <w:tc>
          <w:tcPr>
            <w:tcW w:w="4512" w:type="dxa"/>
          </w:tcPr>
          <w:p w14:paraId="3A8F6CD7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  <w:tc>
          <w:tcPr>
            <w:tcW w:w="4512" w:type="dxa"/>
          </w:tcPr>
          <w:p w14:paraId="2B4F4D6C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</w:tr>
    </w:tbl>
    <w:p w14:paraId="0771BA25" w14:textId="77777777" w:rsidR="002B1126" w:rsidRDefault="002B1126" w:rsidP="002B1126">
      <w:pPr>
        <w:tabs>
          <w:tab w:val="left" w:pos="7920"/>
        </w:tabs>
        <w:bidi/>
        <w:rPr>
          <w:rFonts w:ascii="Dubai" w:hAnsi="Dubai" w:cs="Dubai"/>
          <w:sz w:val="24"/>
          <w:szCs w:val="24"/>
          <w:lang w:bidi="ar-TN"/>
        </w:rPr>
      </w:pPr>
    </w:p>
    <w:p w14:paraId="0C9A09C9" w14:textId="30FEE0E1" w:rsidR="002B1126" w:rsidRPr="000D1A51" w:rsidRDefault="002B1126" w:rsidP="002B1126">
      <w:pPr>
        <w:tabs>
          <w:tab w:val="left" w:pos="7920"/>
        </w:tabs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ab/>
      </w:r>
      <w:r w:rsidRPr="000D1A51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الإمضاء</w:t>
      </w: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90B45" w14:paraId="57E9A7A6" w14:textId="77777777" w:rsidTr="00690B45">
        <w:tc>
          <w:tcPr>
            <w:tcW w:w="2265" w:type="dxa"/>
          </w:tcPr>
          <w:p w14:paraId="29D202CB" w14:textId="4EEE584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5" w:type="dxa"/>
          </w:tcPr>
          <w:p w14:paraId="78C1FEFC" w14:textId="63863FB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6" w:type="dxa"/>
          </w:tcPr>
          <w:p w14:paraId="455FF033" w14:textId="58B7448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الأصلية</w:t>
            </w:r>
          </w:p>
        </w:tc>
        <w:tc>
          <w:tcPr>
            <w:tcW w:w="2266" w:type="dxa"/>
          </w:tcPr>
          <w:p w14:paraId="0C8EA8AD" w14:textId="484DFEA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الأصلية</w:t>
            </w:r>
          </w:p>
        </w:tc>
      </w:tr>
      <w:tr w:rsidR="00690B45" w14:paraId="481B63B0" w14:textId="77777777" w:rsidTr="00690B45">
        <w:trPr>
          <w:trHeight w:val="2954"/>
        </w:trPr>
        <w:tc>
          <w:tcPr>
            <w:tcW w:w="2265" w:type="dxa"/>
          </w:tcPr>
          <w:p w14:paraId="39D16AFD" w14:textId="49BFAF7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0031975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E16F429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F2ADF31" w14:textId="3AC1373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6F04DB" w14:textId="071DEE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2539F76" w14:textId="7D19281D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501CCB5F" w14:textId="77777777" w:rsidR="000D1A51" w:rsidRDefault="000D1A51" w:rsidP="000D1A5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24CDDB" w14:textId="23FA250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E6A2DB1" w14:textId="3A9B36DC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  <w:tc>
          <w:tcPr>
            <w:tcW w:w="2265" w:type="dxa"/>
          </w:tcPr>
          <w:p w14:paraId="32024407" w14:textId="1A89C464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EF43D43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8E43C92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454B206" w14:textId="003E723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6AF6564" w14:textId="6309477E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60894B2" w14:textId="423D6E65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C0EABD" w14:textId="08FA2A8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02CEBC5C" w14:textId="77777777" w:rsidR="000D1A51" w:rsidRDefault="000D1A51" w:rsidP="000D1A5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03E5D08" w14:textId="4C13F121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1BF88B66" w14:textId="56DFD8C7" w:rsidR="00690B45" w:rsidRDefault="00690B45" w:rsidP="004613FA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48C2B8C" w14:textId="0E4A574D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503D719" w14:textId="0F5FC7C8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87FF422" w14:textId="0FC5AA33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D1F24F2" w14:textId="4145100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83ECFA" w14:textId="0D26FAE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106160E4" w14:textId="77777777" w:rsidR="000D1A51" w:rsidRDefault="000D1A51" w:rsidP="000D1A5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B743FB8" w14:textId="25BD3A7B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77942D8" w14:textId="63ECA75B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29088D24" w14:textId="154E064D" w:rsidR="00690B45" w:rsidRDefault="00690B45" w:rsidP="00690B45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93C2E70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2A592AE" w14:textId="64F8F1E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D642852" w14:textId="466B94A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83198DD" w14:textId="343A98E3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47080AFD" w14:textId="1A9A738A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24F30A1" w14:textId="23094C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3E9FB7F7" w14:textId="77777777" w:rsidR="000D1A51" w:rsidRDefault="000D1A51" w:rsidP="000D1A51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6C8DDA9" w14:textId="7A9E8426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</w:tr>
    </w:tbl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  <w:bookmarkStart w:id="0" w:name="_GoBack"/>
      <w:bookmarkEnd w:id="0"/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20/05/2025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6" name="Picture 26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ADA8DF8" w14:textId="4B86711B" w:rsidR="00C46227" w:rsidRPr="00A45F3C" w:rsidRDefault="004613FA" w:rsidP="00A45F3C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http://verify.eniga.smartschools.tn/verify.html?id=3147d3829d4fdf9eb42879ce4ff9d2cec2836a89d27297bf667548d72ed2cfdb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55234F15" w14:textId="2D85DDB8" w:rsidR="00C46227" w:rsidRPr="00C46227" w:rsidRDefault="00C46227" w:rsidP="00C46227">
      <w:pPr>
        <w:bidi/>
        <w:rPr>
          <w:rFonts w:ascii="Dubai" w:eastAsia="Times New Roman" w:hAnsi="Dubai" w:cs="Dubai"/>
          <w:sz w:val="24"/>
          <w:szCs w:val="24"/>
          <w:lang w:eastAsia="fr-FR"/>
        </w:rPr>
      </w:pPr>
      <w:r w:rsidRPr="00C46227">
        <w:rPr>
          <w:rFonts w:ascii="Dubai" w:eastAsia="Times New Roman" w:hAnsi="Dubai" w:cs="Dubai" w:hint="cs"/>
          <w:b/>
          <w:bCs/>
          <w:sz w:val="24"/>
          <w:szCs w:val="24"/>
          <w:u w:val="single"/>
          <w:rtl/>
          <w:lang w:eastAsia="fr-FR"/>
        </w:rPr>
        <w:t>ملاحظة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: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كل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مطلب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خارج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الآجال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أو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يرد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بدون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مطبوعة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منقوصة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من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الوثائق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المذكورة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بالمراسلة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المصاحبة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يعتبر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proofErr w:type="spellStart"/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لاغياً</w:t>
      </w:r>
      <w:proofErr w:type="spellEnd"/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>.</w:t>
      </w:r>
    </w:p>
    <w:sectPr w:rsidR="00C46227" w:rsidRPr="00C4622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6EBAD2" w14:textId="77777777" w:rsidR="000D4DC9" w:rsidRDefault="000D4DC9" w:rsidP="00D4079D">
      <w:pPr>
        <w:spacing w:after="0" w:line="240" w:lineRule="auto"/>
      </w:pPr>
      <w:r>
        <w:separator/>
      </w:r>
    </w:p>
  </w:endnote>
  <w:endnote w:type="continuationSeparator" w:id="0">
    <w:p w14:paraId="5C430498" w14:textId="77777777" w:rsidR="000D4DC9" w:rsidRDefault="000D4DC9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D65D0" w14:textId="77777777" w:rsidR="000D4DC9" w:rsidRDefault="000D4DC9" w:rsidP="00D4079D">
      <w:pPr>
        <w:spacing w:after="0" w:line="240" w:lineRule="auto"/>
      </w:pPr>
      <w:r>
        <w:separator/>
      </w:r>
    </w:p>
  </w:footnote>
  <w:footnote w:type="continuationSeparator" w:id="0">
    <w:p w14:paraId="7CEBCEFE" w14:textId="77777777" w:rsidR="000D4DC9" w:rsidRDefault="000D4DC9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D1A51"/>
    <w:rsid w:val="000D4DC9"/>
    <w:rsid w:val="000E6DED"/>
    <w:rsid w:val="001A5C73"/>
    <w:rsid w:val="001C3C09"/>
    <w:rsid w:val="001D3B39"/>
    <w:rsid w:val="002B1126"/>
    <w:rsid w:val="002C719F"/>
    <w:rsid w:val="0033155D"/>
    <w:rsid w:val="00367965"/>
    <w:rsid w:val="004613FA"/>
    <w:rsid w:val="00575CEF"/>
    <w:rsid w:val="005A7121"/>
    <w:rsid w:val="00617206"/>
    <w:rsid w:val="006538FE"/>
    <w:rsid w:val="00690B45"/>
    <w:rsid w:val="006E7D8E"/>
    <w:rsid w:val="007A321F"/>
    <w:rsid w:val="007E712C"/>
    <w:rsid w:val="00811C1F"/>
    <w:rsid w:val="00812C44"/>
    <w:rsid w:val="00845A6F"/>
    <w:rsid w:val="008559F5"/>
    <w:rsid w:val="00890BD7"/>
    <w:rsid w:val="008D30F4"/>
    <w:rsid w:val="00905E4C"/>
    <w:rsid w:val="009330B1"/>
    <w:rsid w:val="009521AB"/>
    <w:rsid w:val="0095590F"/>
    <w:rsid w:val="009918AE"/>
    <w:rsid w:val="009B053C"/>
    <w:rsid w:val="009F5BD1"/>
    <w:rsid w:val="009F7C5E"/>
    <w:rsid w:val="00A12E35"/>
    <w:rsid w:val="00A26BE7"/>
    <w:rsid w:val="00A45F3C"/>
    <w:rsid w:val="00A7172E"/>
    <w:rsid w:val="00A75853"/>
    <w:rsid w:val="00AC40EC"/>
    <w:rsid w:val="00AC7683"/>
    <w:rsid w:val="00AF7E10"/>
    <w:rsid w:val="00B56D41"/>
    <w:rsid w:val="00BE527F"/>
    <w:rsid w:val="00C46227"/>
    <w:rsid w:val="00C725CF"/>
    <w:rsid w:val="00CC338E"/>
    <w:rsid w:val="00D4079D"/>
    <w:rsid w:val="00DC0E59"/>
    <w:rsid w:val="00DF294D"/>
    <w:rsid w:val="00E0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21</cp:revision>
  <dcterms:created xsi:type="dcterms:W3CDTF">2025-02-13T09:07:00Z</dcterms:created>
  <dcterms:modified xsi:type="dcterms:W3CDTF">2025-05-20T09:12:00Z</dcterms:modified>
</cp:coreProperties>
</file>