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10/2526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CD94004" w14:textId="35D74881" w:rsidR="00CE6743" w:rsidRPr="00D915C0" w:rsidRDefault="00CE6743" w:rsidP="00D915C0">
      <w:pPr>
        <w:bidi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 w:rsidR="00EA099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)</w:t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EA0990" w:rsidRPr="00EA099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*</w:t>
      </w:r>
      <w:proofErr w:type="gramEnd"/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(</w:t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EA0990" w:rsidRPr="00EA099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7D5733EC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="00EA0990">
        <w:rPr>
          <w:rFonts w:ascii="Dubai" w:hAnsi="Dubai" w:cs="Dubai" w:hint="cs"/>
          <w:sz w:val="24"/>
          <w:szCs w:val="24"/>
          <w:rtl/>
        </w:rPr>
        <w:t xml:space="preserve"> </w:t>
      </w:r>
      <w:r w:rsidR="00EA0990" w:rsidRPr="00D915C0">
        <w:rPr>
          <w:rFonts w:ascii="Dubai" w:hAnsi="Dubai" w:cs="Dubai"/>
          <w:sz w:val="24"/>
          <w:szCs w:val="24"/>
        </w:rPr>
        <w:t xml:space="preserve">(</w:t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="00EA0990">
        <w:rPr>
          <w:rFonts w:ascii="Dubai" w:hAnsi="Dubai" w:cs="Dubai"/>
          <w:sz w:val="24"/>
          <w:szCs w:val="24"/>
        </w:rPr>
        <w:t>*</w:t>
      </w:r>
      <w:proofErr w:type="gramEnd"/>
      <w:r w:rsidR="00EA0990">
        <w:rPr>
          <w:rFonts w:ascii="Dubai" w:hAnsi="Dubai" w:cs="Dubai"/>
          <w:sz w:val="24"/>
          <w:szCs w:val="24"/>
        </w:rPr>
        <w:t>*</w:t>
      </w:r>
      <w:r w:rsidR="00EA0990" w:rsidRPr="00D915C0">
        <w:rPr>
          <w:rFonts w:ascii="Dubai" w:hAnsi="Dubai" w:cs="Dubai"/>
          <w:sz w:val="24"/>
          <w:szCs w:val="24"/>
        </w:rPr>
        <w:t xml:space="preserve">)</w:t>
      </w:r>
      <w:r w:rsidR="00EA0990" w:rsidRPr="00D915C0">
        <w:rPr>
          <w:rFonts w:ascii="Dubai" w:hAnsi="Dubai" w:cs="Dubai"/>
          <w:sz w:val="24"/>
          <w:szCs w:val="24"/>
        </w:rPr>
      </w:r>
      <w:r w:rsidR="00EA0990"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02B0C789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  <w:bookmarkStart w:id="0" w:name="_GoBack"/>
      <w:bookmarkEnd w:id="0"/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2" name="Picture 3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E5F3783" w14:textId="77777777" w:rsidR="00CE6743" w:rsidRDefault="00CE6743" w:rsidP="00CE6743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http://verify.eniga.smartschools.tn/verify.html?id=fa4bfdc6dc4bcabf148308a64b2af9588569cc9286ecf2f1bb75de9d0e27751b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2114C42E" w14:textId="2E321B27" w:rsidR="00EA0990" w:rsidRPr="00EA0990" w:rsidRDefault="00EA0990" w:rsidP="00EA0990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4AA0B" w14:textId="77777777" w:rsidR="006F0686" w:rsidRDefault="006F0686" w:rsidP="00D4079D">
      <w:pPr>
        <w:spacing w:after="0" w:line="240" w:lineRule="auto"/>
      </w:pPr>
      <w:r>
        <w:separator/>
      </w:r>
    </w:p>
  </w:endnote>
  <w:endnote w:type="continuationSeparator" w:id="0">
    <w:p w14:paraId="72AB57F3" w14:textId="77777777" w:rsidR="006F0686" w:rsidRDefault="006F06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1D8D1" w14:textId="77777777" w:rsidR="006F0686" w:rsidRDefault="006F0686" w:rsidP="00D4079D">
      <w:pPr>
        <w:spacing w:after="0" w:line="240" w:lineRule="auto"/>
      </w:pPr>
      <w:r>
        <w:separator/>
      </w:r>
    </w:p>
  </w:footnote>
  <w:footnote w:type="continuationSeparator" w:id="0">
    <w:p w14:paraId="0BBF81DB" w14:textId="77777777" w:rsidR="006F0686" w:rsidRDefault="006F06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6F0686"/>
    <w:rsid w:val="007E712C"/>
    <w:rsid w:val="008013F9"/>
    <w:rsid w:val="00812C44"/>
    <w:rsid w:val="008414B8"/>
    <w:rsid w:val="0085596E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CE6743"/>
    <w:rsid w:val="00D4079D"/>
    <w:rsid w:val="00D915C0"/>
    <w:rsid w:val="00DC7060"/>
    <w:rsid w:val="00E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2025-05-20T09:53:00Z</dcterms:modified>
</cp:coreProperties>
</file>