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760DA1" w14:paraId="0228E216" w14:textId="77777777" w:rsidTr="00761340">
        <w:tc>
          <w:tcPr>
            <w:tcW w:w="2122" w:type="dxa"/>
          </w:tcPr>
          <w:p w14:paraId="5A541C4E" w14:textId="77777777" w:rsidR="00760DA1" w:rsidRDefault="00760DA1" w:rsidP="00761340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394EE69F" wp14:editId="22F22E57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67CEB3A0" w14:textId="77777777" w:rsidR="00760DA1" w:rsidRDefault="00760DA1" w:rsidP="00761340"/>
        </w:tc>
        <w:tc>
          <w:tcPr>
            <w:tcW w:w="3118" w:type="dxa"/>
          </w:tcPr>
          <w:p w14:paraId="7FCDF26A" w14:textId="77777777" w:rsidR="00760DA1" w:rsidRDefault="00760DA1" w:rsidP="0076134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E88B82" wp14:editId="573CD424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1AD9BEED" w14:textId="77777777" w:rsidR="00760DA1" w:rsidRDefault="00760DA1" w:rsidP="00761340"/>
        </w:tc>
        <w:tc>
          <w:tcPr>
            <w:tcW w:w="3681" w:type="dxa"/>
          </w:tcPr>
          <w:p w14:paraId="2E7E4BA9" w14:textId="77777777" w:rsidR="00760DA1" w:rsidRPr="00367965" w:rsidRDefault="00760DA1" w:rsidP="00761340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E2969C3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5CB2FBC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6EF32D97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75760C94" w14:textId="77777777" w:rsidR="00760DA1" w:rsidRDefault="00760DA1" w:rsidP="00760DA1">
      <w:pPr>
        <w:spacing w:line="276" w:lineRule="auto"/>
        <w:jc w:val="center"/>
      </w:pPr>
    </w:p>
    <w:p w14:paraId="4CCD7883" w14:textId="77777777" w:rsidR="00760DA1" w:rsidRPr="00BB1934" w:rsidRDefault="00760DA1" w:rsidP="00760DA1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19515FB" w14:textId="77777777" w:rsidR="00760DA1" w:rsidRPr="00E1231B" w:rsidRDefault="00760DA1" w:rsidP="00760DA1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4F78F03C" w14:textId="77777777" w:rsidR="00760DA1" w:rsidRPr="00E1231B" w:rsidRDefault="00760DA1" w:rsidP="00760DA1">
      <w:pPr>
        <w:rPr>
          <w:rFonts w:ascii="Dubai" w:hAnsi="Dubai" w:cs="Dubai"/>
          <w:rtl/>
        </w:rPr>
      </w:pPr>
    </w:p>
    <w:p w14:paraId="6DA51486" w14:textId="77777777" w:rsidR="00760DA1" w:rsidRPr="00EC50A8" w:rsidRDefault="00760DA1" w:rsidP="00760DA1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  <w:r>
        <w:rPr>
          <w:rFonts w:ascii="Dubai" w:hAnsi="Dubai" w:cs="Dubai" w:hint="cs"/>
          <w:sz w:val="28"/>
          <w:szCs w:val="28"/>
          <w:rtl/>
        </w:rPr>
        <w:t>*.</w:t>
      </w:r>
    </w:p>
    <w:p w14:paraId="71113F1B" w14:textId="77777777" w:rsidR="00760DA1" w:rsidRDefault="00760DA1" w:rsidP="00760DA1">
      <w:pPr>
        <w:bidi/>
        <w:rPr>
          <w:rFonts w:ascii="Dubai" w:hAnsi="Dubai" w:cs="Dubai"/>
          <w:rtl/>
        </w:rPr>
      </w:pPr>
    </w:p>
    <w:p w14:paraId="3DAED456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 xml:space="preserve">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714C5E0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الاسم واللقب: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عبدالباري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بن ياقوتة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2F80C05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الرتبة/ الصنف: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مساعد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0F22084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المؤسسة: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3D635CE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رقم الحساب: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BDAEF1C" w14:textId="77777777" w:rsidR="00760DA1" w:rsidRDefault="00760DA1" w:rsidP="00760DA1">
      <w:pPr>
        <w:rPr>
          <w:rFonts w:ascii="Dubai" w:hAnsi="Dubai" w:cs="Dubai"/>
          <w:rtl/>
        </w:rPr>
      </w:pPr>
    </w:p>
    <w:p w14:paraId="7913E5C0" w14:textId="77777777" w:rsidR="00760DA1" w:rsidRPr="00EC50A8" w:rsidRDefault="00760DA1" w:rsidP="00760DA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 xml:space="preserve">في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21/05/2025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B61FC20" w14:textId="77777777" w:rsidR="00760DA1" w:rsidRPr="00EC50A8" w:rsidRDefault="00760DA1" w:rsidP="00760DA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</w:t>
      </w:r>
      <w:r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49121764" w14:textId="77777777" w:rsidR="00760DA1" w:rsidRDefault="00760DA1" w:rsidP="00760DA1">
      <w:pPr>
        <w:rPr>
          <w:rtl/>
        </w:rPr>
      </w:pPr>
    </w:p>
    <w:p w14:paraId="561820E8" w14:textId="77777777" w:rsidR="00760DA1" w:rsidRDefault="00760DA1" w:rsidP="00760DA1">
      <w:pPr>
        <w:rPr>
          <w:rtl/>
        </w:rPr>
      </w:pPr>
    </w:p>
    <w:p w14:paraId="76B34C5B" w14:textId="77777777" w:rsidR="00760DA1" w:rsidRPr="00D44B0D" w:rsidRDefault="00760DA1" w:rsidP="00760DA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5785245C" w14:textId="77777777" w:rsidR="00760DA1" w:rsidRPr="00D44B0D" w:rsidRDefault="00760DA1" w:rsidP="00760DA1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http://verify.eniga.smartschools.tn/verify.html?id=3f159a73876b1609d42f0309dcfa88be682707b95fa0ad6bd3a8f211c6708cb3</w:t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9D0CD71" w14:textId="77777777" w:rsidR="00760DA1" w:rsidRDefault="00760DA1" w:rsidP="00760DA1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A6630BB" w14:textId="77777777" w:rsidR="00760DA1" w:rsidRDefault="00760DA1" w:rsidP="00760DA1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b/>
          <w:bCs/>
          <w:rtl/>
          <w:lang w:val="en-US" w:bidi="ar-TN"/>
        </w:rPr>
        <w:t xml:space="preserve">* </w:t>
      </w:r>
      <w:r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>
        <w:rPr>
          <w:rFonts w:ascii="Dubai" w:hAnsi="Dubai" w:cs="Dubai"/>
          <w:rtl/>
          <w:lang w:val="en-US" w:bidi="ar-TN"/>
        </w:rPr>
        <w:t xml:space="preserve"> </w:t>
      </w:r>
      <w:r>
        <w:rPr>
          <w:rFonts w:ascii="Dubai" w:hAnsi="Dubai" w:cs="Dubai"/>
          <w:lang w:val="en-US" w:bidi="ar-TN"/>
        </w:rPr>
        <w:t>-</w:t>
      </w:r>
      <w:r>
        <w:rPr>
          <w:rFonts w:ascii="Dubai" w:hAnsi="Dubai" w:cs="Dubai"/>
          <w:rtl/>
          <w:lang w:val="en-US" w:bidi="ar-TN"/>
        </w:rPr>
        <w:t>معرف الهوية البنكية</w:t>
      </w:r>
    </w:p>
    <w:p w14:paraId="4D68571D" w14:textId="77777777" w:rsidR="00760DA1" w:rsidRDefault="00760DA1" w:rsidP="00760DA1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rtl/>
          <w:lang w:bidi="ar-TN"/>
        </w:rPr>
        <w:t xml:space="preserve">                              -</w:t>
      </w:r>
      <w:r>
        <w:rPr>
          <w:rFonts w:ascii="Dubai" w:hAnsi="Dubai" w:cs="Dubai"/>
          <w:rtl/>
          <w:lang w:val="en-US" w:bidi="ar-TN"/>
        </w:rPr>
        <w:t xml:space="preserve">شهادة رفع يد  </w:t>
      </w:r>
    </w:p>
    <w:p w14:paraId="36E2E3EE" w14:textId="77777777" w:rsidR="00760DA1" w:rsidRPr="00EC4381" w:rsidRDefault="00760DA1" w:rsidP="00760DA1">
      <w:pPr>
        <w:bidi/>
      </w:pPr>
    </w:p>
    <w:p w14:paraId="74E7D7F8" w14:textId="6073ECE6" w:rsidR="009F7C5E" w:rsidRPr="00760DA1" w:rsidRDefault="009F7C5E" w:rsidP="00760DA1">
      <w:bookmarkStart w:id="0" w:name="_GoBack"/>
      <w:bookmarkEnd w:id="0"/>
    </w:p>
    <w:sectPr w:rsidR="009F7C5E" w:rsidRPr="00760DA1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7811C" w14:textId="77777777" w:rsidR="005C50FA" w:rsidRDefault="005C50FA" w:rsidP="00D4079D">
      <w:pPr>
        <w:spacing w:after="0" w:line="240" w:lineRule="auto"/>
      </w:pPr>
      <w:r>
        <w:separator/>
      </w:r>
    </w:p>
  </w:endnote>
  <w:endnote w:type="continuationSeparator" w:id="0">
    <w:p w14:paraId="2602BD1B" w14:textId="77777777" w:rsidR="005C50FA" w:rsidRDefault="005C50F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15E98" w14:textId="77777777" w:rsidR="005C50FA" w:rsidRDefault="005C50FA" w:rsidP="00D4079D">
      <w:pPr>
        <w:spacing w:after="0" w:line="240" w:lineRule="auto"/>
      </w:pPr>
      <w:r>
        <w:separator/>
      </w:r>
    </w:p>
  </w:footnote>
  <w:footnote w:type="continuationSeparator" w:id="0">
    <w:p w14:paraId="7E5F15A7" w14:textId="77777777" w:rsidR="005C50FA" w:rsidRDefault="005C50F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F7BB2"/>
    <w:rsid w:val="005C50FA"/>
    <w:rsid w:val="00760DA1"/>
    <w:rsid w:val="00812C44"/>
    <w:rsid w:val="008D30F4"/>
    <w:rsid w:val="009B053C"/>
    <w:rsid w:val="009F7C5E"/>
    <w:rsid w:val="00A12E35"/>
    <w:rsid w:val="00AC40EC"/>
    <w:rsid w:val="00AF7E10"/>
    <w:rsid w:val="00B56D41"/>
    <w:rsid w:val="00BB1934"/>
    <w:rsid w:val="00BE527F"/>
    <w:rsid w:val="00C725CF"/>
    <w:rsid w:val="00CC338E"/>
    <w:rsid w:val="00D31EA9"/>
    <w:rsid w:val="00D4079D"/>
    <w:rsid w:val="00E1231B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2025-05-21T10:19:00Z</dcterms:modified>
</cp:coreProperties>
</file>