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0095927340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مراد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كداس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مساعد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{dates_etats}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{status_fils}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{dates_naiss}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hjhjh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