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BFD7" w14:textId="77777777" w:rsidR="00312A0C" w:rsidRDefault="00312A0C" w:rsidP="000B3DD7">
      <w:pPr>
        <w:spacing w:after="0" w:line="276" w:lineRule="auto"/>
        <w:rPr>
          <w:b/>
          <w:bCs/>
          <w:sz w:val="40"/>
          <w:szCs w:val="40"/>
        </w:rPr>
      </w:pPr>
    </w:p>
    <w:p w14:paraId="24B054A7" w14:textId="0443E883" w:rsidR="00312A0C" w:rsidRPr="00312A0C" w:rsidRDefault="00312A0C" w:rsidP="00312A0C">
      <w:pPr>
        <w:tabs>
          <w:tab w:val="left" w:pos="708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b/>
          <w:bCs/>
          <w:sz w:val="40"/>
          <w:szCs w:val="40"/>
        </w:rPr>
        <w:tab/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02/2025</w:t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62EE4377" w14:textId="3343EE8B" w:rsidR="00252E60" w:rsidRPr="00312A0C" w:rsidRDefault="00C017F9" w:rsidP="000B3DD7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52E60" w:rsidRPr="00312A0C">
        <w:rPr>
          <w:rFonts w:asciiTheme="majorBidi" w:hAnsiTheme="majorBidi" w:cstheme="majorBidi"/>
          <w:b/>
          <w:bCs/>
          <w:sz w:val="40"/>
          <w:szCs w:val="40"/>
        </w:rPr>
        <w:t>utorisation d’Absence</w:t>
      </w:r>
    </w:p>
    <w:p w14:paraId="27F52880" w14:textId="77777777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C79650E" w14:textId="0B38DC18" w:rsidR="00C017F9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</w:rPr>
        <w:t>Du directeur de l’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  <w:t xml:space="preserve">Ecole Nationale d'ingénieurs de Gafsa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à </w:t>
        <w:t xml:space="preserve">YAGOUTA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  <w:t xml:space="preserve">Abdelbari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</w:p>
    <w:p w14:paraId="66404F34" w14:textId="77777777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0C0631C" w14:textId="0FF877A5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Objet :</w:t>
      </w:r>
      <w:r w:rsidRPr="00312A0C">
        <w:rPr>
          <w:rFonts w:asciiTheme="majorBidi" w:hAnsiTheme="majorBidi" w:cstheme="majorBidi"/>
          <w:sz w:val="28"/>
          <w:szCs w:val="28"/>
        </w:rPr>
        <w:t xml:space="preserve"> Autorisation d'Absence</w:t>
      </w:r>
    </w:p>
    <w:p w14:paraId="00903D1A" w14:textId="16512797" w:rsidR="00252E60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Référence :</w:t>
      </w:r>
      <w:r w:rsidRPr="00312A0C">
        <w:rPr>
          <w:rFonts w:asciiTheme="majorBidi" w:hAnsiTheme="majorBidi" w:cstheme="majorBidi"/>
          <w:sz w:val="28"/>
          <w:szCs w:val="28"/>
        </w:rPr>
        <w:t xml:space="preserve"> Votre demande de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16/06/2025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4A79B054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DD440D3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Monsieur / Madame,</w:t>
      </w:r>
    </w:p>
    <w:p w14:paraId="12C7AA1C" w14:textId="7FFE5C04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>Suite à votre demande d'autorisation d'absence suscitée, je vous informe que votre demande est accordée.</w:t>
      </w:r>
    </w:p>
    <w:p w14:paraId="27854040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10D5A447" w14:textId="1F59ABD1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Nombre des jours</w:t>
      </w:r>
      <w:r w:rsidRPr="00312A0C">
        <w:rPr>
          <w:rFonts w:asciiTheme="majorBidi" w:hAnsiTheme="majorBidi" w:cstheme="majorBidi"/>
          <w:sz w:val="24"/>
          <w:szCs w:val="24"/>
        </w:rPr>
        <w:t xml:space="preserve"> : </w:t>
      </w:r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5 jours</w:t>
      </w:r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6F0C02CB" w14:textId="5DC1B6FC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Période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  <w:r w:rsidR="00970164" w:rsidRPr="00970164">
        <w:rPr>
          <w:rFonts w:asciiTheme="majorBidi" w:hAnsiTheme="majorBidi" w:cstheme="majorBidi"/>
          <w:sz w:val="24"/>
          <w:szCs w:val="24"/>
        </w:rPr>
        <w:t>de</w:t>
      </w:r>
      <w:r w:rsid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 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10-06-2025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97016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70164">
        <w:rPr>
          <w:rFonts w:ascii="Switzer" w:hAnsi="Switzer"/>
          <w:color w:val="0C192C"/>
          <w:sz w:val="21"/>
          <w:szCs w:val="21"/>
          <w:shd w:val="clear" w:color="auto" w:fill="FFFFFF"/>
          <w:lang w:bidi="ar-TN"/>
        </w:rPr>
        <w:t xml:space="preserve">à 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15-06-2025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3AD41F21" w14:textId="3ADDFB66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Objectif :</w:t>
      </w:r>
      <w:r w:rsidRPr="00312A0C">
        <w:rPr>
          <w:rFonts w:asciiTheme="majorBidi" w:hAnsiTheme="majorBidi" w:cstheme="majorBidi"/>
          <w:sz w:val="24"/>
          <w:szCs w:val="24"/>
        </w:rPr>
        <w:t xml:space="preserve"> Forum des diplômés des universités soviétiques et russes.</w:t>
      </w:r>
    </w:p>
    <w:p w14:paraId="3D9FFDB1" w14:textId="77777777" w:rsidR="00252E60" w:rsidRPr="00312A0C" w:rsidRDefault="00252E60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9A83207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55897C4" w:rsidR="00C017F9" w:rsidRPr="00312A0C" w:rsidRDefault="00C017F9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 xml:space="preserve">Fait à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Gafsa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312A0C">
        <w:rPr>
          <w:rFonts w:asciiTheme="majorBidi" w:hAnsiTheme="majorBidi" w:cstheme="majorBidi"/>
          <w:sz w:val="24"/>
          <w:szCs w:val="24"/>
        </w:rPr>
        <w:t xml:space="preserve">le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16/06/2025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21F4998B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96AA016" w14:textId="1611D3E2" w:rsidR="00C017F9" w:rsidRPr="00312A0C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Le Directeur</w:t>
      </w:r>
      <w:r w:rsidR="00252E60"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 de l’ENIGA</w:t>
      </w:r>
    </w:p>
    <w:p w14:paraId="4A86DB83" w14:textId="29748AEC" w:rsidR="006C12FC" w:rsidRPr="00312A0C" w:rsidRDefault="00312A0C" w:rsidP="00252E6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</w:p>
    <w:p w14:paraId="4D2B8210" w14:textId="77777777" w:rsidR="006C12FC" w:rsidRDefault="006C12FC" w:rsidP="00252E60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09C116B6" w14:textId="77777777" w:rsidR="00312A0C" w:rsidRPr="00312A0C" w:rsidRDefault="00312A0C" w:rsidP="00312A0C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2" name="Picture 1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04F7E9" w14:textId="4F9109E0" w:rsidR="006C12FC" w:rsidRPr="00252E60" w:rsidRDefault="00312A0C" w:rsidP="00312A0C">
      <w:pPr>
        <w:spacing w:after="0" w:line="360" w:lineRule="auto"/>
        <w:rPr>
          <w:b/>
          <w:bCs/>
          <w:sz w:val="24"/>
          <w:szCs w:val="24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http://verify.eniga.smartschools.tn/verify.html?id=a4322a6676977fdc12ac4774f0728707723a9c1dbcc5dfd8e2cc328218375f49</w:t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6C12FC" w:rsidRPr="00252E60" w:rsidSect="00252E60">
      <w:headerReference w:type="default" r:id="rId6"/>
      <w:footerReference w:type="default" r:id="rId7"/>
      <w:pgSz w:w="11906" w:h="16838"/>
      <w:pgMar w:top="2255" w:right="1133" w:bottom="1417" w:left="851" w:header="56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55AE4" w14:textId="77777777" w:rsidR="007F252F" w:rsidRDefault="007F252F" w:rsidP="00D4079D">
      <w:pPr>
        <w:spacing w:after="0" w:line="240" w:lineRule="auto"/>
      </w:pPr>
      <w:r>
        <w:separator/>
      </w:r>
    </w:p>
  </w:endnote>
  <w:endnote w:type="continuationSeparator" w:id="0">
    <w:p w14:paraId="4F01B1EF" w14:textId="77777777" w:rsidR="007F252F" w:rsidRDefault="007F252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632F" w14:textId="45852135" w:rsidR="002A6E86" w:rsidRDefault="00252E60" w:rsidP="00252E6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7D522" wp14:editId="7F7C3264">
              <wp:simplePos x="0" y="0"/>
              <wp:positionH relativeFrom="column">
                <wp:posOffset>-17145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7EE9050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.55pt" to="521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HwmZpLeAAAABwEA AA8AAABkcnMvZG93bnJldi54bWxMj81OwzAQhO9IvIO1SFxQ6zQqPwpxKgRCQnBoSauet/GSRInX IXZb8/a4XMpxdkYz3+aLYHpxoNG1lhXMpgkI4srqlmsFm/Xr5AGE88gae8uk4IccLIrLixwzbY/8 SYfS1yKWsMtQQeP9kEnpqoYMuqkdiKP3ZUeDPsqxlnrEYyw3vUyT5E4abDkuNDjQc0NVV+6Ngpfv Vbm6+dhqXHbb+dt71ywDBaWur8LTIwhPwZ/DcMKP6FBEpp3ds3aiVzBJ72NSwe0MxMlO5ml8Zfd3 kEUu//MXvwAAAP//AwBQSwECLQAUAAYACAAAACEAtoM4kv4AAADhAQAAEwAAAAAAAAAAAAAAAAAA AAAAW0NvbnRlbnRfVHlwZXNdLnhtbFBLAQItABQABgAIAAAAIQA4/SH/1gAAAJQBAAALAAAAAAAA AAAAAAAAAC8BAABfcmVscy8ucmVsc1BLAQItABQABgAIAAAAIQDLBRF5AQIAAH0EAAAOAAAAAAAA AAAAAAAAAC4CAABkcnMvZTJvRG9jLnhtbFBLAQItABQABgAIAAAAIQB8JmaS3gAAAAcBAAAPAAAA AAAAAAAAAAAAAFsEAABkcnMvZG93bnJldi54bWxQSwUGAAAAAAQABADzAAAAZgUAAAAA " strokecolor="black [3200]">
              <v:stroke dashstyle="dash"/>
            </v:line>
          </w:pict>
        </mc:Fallback>
      </mc:AlternateContent>
    </w:r>
    <w:r w:rsidR="002A6E86" w:rsidRPr="00252E60">
      <w:t xml:space="preserve"> </w:t>
    </w:r>
  </w:p>
  <w:p w14:paraId="5D254F01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7B54B958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C5758F4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7F252F">
      <w:fldChar w:fldCharType="begin"/>
    </w:r>
    <w:r w:rsidR="007F252F" w:rsidRPr="004249B9">
      <w:rPr>
        <w:lang w:val="en-US"/>
      </w:rPr>
      <w:instrText xml:space="preserve"> HYPERLINK "mailto:eniga@eniga.rnu.tn" </w:instrText>
    </w:r>
    <w:r w:rsidR="007F252F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7F252F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9D35A" w14:textId="77777777" w:rsidR="007F252F" w:rsidRDefault="007F252F" w:rsidP="00D4079D">
      <w:pPr>
        <w:spacing w:after="0" w:line="240" w:lineRule="auto"/>
      </w:pPr>
      <w:r>
        <w:separator/>
      </w:r>
    </w:p>
  </w:footnote>
  <w:footnote w:type="continuationSeparator" w:id="0">
    <w:p w14:paraId="0B81D48D" w14:textId="77777777" w:rsidR="007F252F" w:rsidRDefault="007F252F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6134218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52E60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922228718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B3DD7"/>
    <w:rsid w:val="000E6DED"/>
    <w:rsid w:val="001A5C73"/>
    <w:rsid w:val="001D3B39"/>
    <w:rsid w:val="001E7334"/>
    <w:rsid w:val="001E75E7"/>
    <w:rsid w:val="00252E60"/>
    <w:rsid w:val="002A6E86"/>
    <w:rsid w:val="00312A0C"/>
    <w:rsid w:val="00332C4A"/>
    <w:rsid w:val="00370632"/>
    <w:rsid w:val="004249B9"/>
    <w:rsid w:val="004B2DE1"/>
    <w:rsid w:val="0058384E"/>
    <w:rsid w:val="006C12FC"/>
    <w:rsid w:val="006D18BA"/>
    <w:rsid w:val="006D373B"/>
    <w:rsid w:val="006F1DF0"/>
    <w:rsid w:val="007E74C8"/>
    <w:rsid w:val="007F252F"/>
    <w:rsid w:val="00812C44"/>
    <w:rsid w:val="008D30F4"/>
    <w:rsid w:val="00970164"/>
    <w:rsid w:val="00990B05"/>
    <w:rsid w:val="009B053C"/>
    <w:rsid w:val="009C6A7D"/>
    <w:rsid w:val="00A12E35"/>
    <w:rsid w:val="00AC40EC"/>
    <w:rsid w:val="00AF7E10"/>
    <w:rsid w:val="00B74A87"/>
    <w:rsid w:val="00C017F9"/>
    <w:rsid w:val="00CC338E"/>
    <w:rsid w:val="00D4079D"/>
    <w:rsid w:val="00F3730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2025-02-12T15:04:00Z</dcterms:created>
  <dcterms:modified xsi:type="dcterms:W3CDTF">2025-06-16T10:23:00Z</dcterms:modified>
</cp:coreProperties>
</file>