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03/2025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12-07-2025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20250714113938801_umg2nf7_extra_files.pdf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http://verify.eniga.smartschools.tn/verify.html?id=73150f1559a73e262c4095347ec3d35f4746806a870c9f4f75817521860efd24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