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01/2025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96C14F5" w14:textId="77777777" w:rsidR="00A4111B" w:rsidRPr="00187A7C" w:rsidRDefault="00A4111B" w:rsidP="009330B1">
      <w:pPr>
        <w:bidi/>
        <w:jc w:val="center"/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</w:rPr>
      </w:pPr>
      <w:r w:rsidRPr="00187A7C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مطلب</w:t>
      </w:r>
      <w:r w:rsidRPr="00187A7C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Pr="00187A7C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>مناقلة</w:t>
      </w:r>
    </w:p>
    <w:p w14:paraId="699B66A6" w14:textId="126CA8CA" w:rsidR="004613FA" w:rsidRPr="00187A7C" w:rsidRDefault="009330B1" w:rsidP="00A4111B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187A7C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187A7C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187A7C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187A7C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="004613FA" w:rsidRPr="00187A7C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4613FA" w:rsidRPr="00187A7C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815"/>
        <w:gridCol w:w="4536"/>
      </w:tblGrid>
      <w:tr w:rsidR="00A4111B" w14:paraId="4D1AB18E" w14:textId="77777777" w:rsidTr="00A4111B">
        <w:trPr>
          <w:trHeight w:val="629"/>
        </w:trPr>
        <w:tc>
          <w:tcPr>
            <w:tcW w:w="4815" w:type="dxa"/>
          </w:tcPr>
          <w:p w14:paraId="3E2320D9" w14:textId="20214076" w:rsidR="00A4111B" w:rsidRDefault="00A4111B" w:rsidP="00A4111B">
            <w:pPr>
              <w:bidi/>
              <w:jc w:val="center"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الثاني</w:t>
            </w:r>
          </w:p>
        </w:tc>
        <w:tc>
          <w:tcPr>
            <w:tcW w:w="4536" w:type="dxa"/>
          </w:tcPr>
          <w:p w14:paraId="64AFF36E" w14:textId="25C928E3" w:rsidR="00A4111B" w:rsidRPr="00A4111B" w:rsidRDefault="00A4111B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val="en-US"/>
              </w:rPr>
            </w:pP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الطرف</w:t>
            </w:r>
            <w:r w:rsidRPr="00A4111B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/>
              </w:rPr>
              <w:t>الأول</w:t>
            </w:r>
          </w:p>
        </w:tc>
      </w:tr>
      <w:tr w:rsidR="00A4111B" w14:paraId="0CBC3BC6" w14:textId="77777777" w:rsidTr="00A4111B">
        <w:trPr>
          <w:trHeight w:val="8207"/>
        </w:trPr>
        <w:tc>
          <w:tcPr>
            <w:tcW w:w="4815" w:type="dxa"/>
          </w:tcPr>
          <w:p w14:paraId="441A4AF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438E8477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497E795" w14:textId="474215F3" w:rsidR="00A4111B" w:rsidRPr="00A4111B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="00CA347E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="00CA347E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CA347E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29C17D8" w14:textId="58FEB9E2" w:rsidR="00A4111B" w:rsidRPr="00690B45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94B95B4" w14:textId="767FAF76" w:rsidR="00A4111B" w:rsidRPr="00690B45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proofErr w:type="gram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</w:t>
            </w:r>
            <w:r w:rsidR="00187A7C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:</w:t>
            </w:r>
            <w:r w:rsidR="00CA347E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="00187A7C">
              <w:rPr>
                <w:rFonts w:ascii="Switzer" w:hAnsi="Switzer"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3BB0B3B" w14:textId="5F506315" w:rsidR="00A4111B" w:rsidRPr="00690B45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19AAC58E" w14:textId="2DD5276D" w:rsidR="00A4111B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7699A5F" w14:textId="5546A79D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gram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  <w:r w:rsidR="00CA347E">
              <w:rPr>
                <w:rFonts w:ascii="Dubai" w:hAnsi="Dubai" w:cs="Dubai" w:hint="cs"/>
                <w:sz w:val="24"/>
                <w:szCs w:val="24"/>
                <w:rtl/>
              </w:rPr>
              <w:t xml:space="preserve"> </w:t>
            </w:r>
            <w:r w:rsidR="00187A7C">
              <w:rPr>
                <w:rFonts w:ascii="Switzer" w:hAnsi="Switzer"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39541AC9" w14:textId="701C053B" w:rsidR="00A4111B" w:rsidRPr="00187A7C" w:rsidRDefault="00187A7C" w:rsidP="00187A7C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</w:pPr>
            <w:proofErr w:type="gramStart"/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>الاختصاص:</w:t>
            </w:r>
            <w:r w:rsidR="00A4111B"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A94568D" w14:textId="18F3F11C" w:rsidR="00A4111B" w:rsidRPr="00A4111B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="00187A7C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n_hidouri@yahoo.com</w:t>
            </w:r>
          </w:p>
          <w:p w14:paraId="57C94EA4" w14:textId="52D34B79" w:rsidR="00A4111B" w:rsidRPr="00A4111B" w:rsidRDefault="00A4111B" w:rsidP="00187A7C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</w:p>
          <w:p w14:paraId="60DAC73D" w14:textId="1E595912" w:rsidR="00A4111B" w:rsidRDefault="00A4111B" w:rsidP="00187A7C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 w:rsidR="00187A7C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:</w:t>
            </w:r>
            <w:r w:rsidR="00187A7C">
              <w:rPr>
                <w:rFonts w:ascii="Switzer" w:hAnsi="Switzer"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="00187A7C" w:rsidRPr="00CA347E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73E7B0B" w14:textId="33034D1B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495E0161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0B1E53E" w14:textId="4DC65834" w:rsidR="00A4111B" w:rsidRDefault="00A4111B" w:rsidP="00A4111B">
            <w:pPr>
              <w:tabs>
                <w:tab w:val="left" w:pos="3174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>الإمضاء</w:t>
            </w:r>
          </w:p>
          <w:p w14:paraId="4D329F0D" w14:textId="2A0C9F99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673D24B" w14:textId="77777777" w:rsidR="00CA347E" w:rsidRDefault="00CA347E" w:rsidP="00CA347E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41537D4F" w14:textId="3AFB198A" w:rsidR="00A4111B" w:rsidRPr="00A4111B" w:rsidRDefault="00A4111B" w:rsidP="00CA347E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18/07/2025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  <w:tc>
          <w:tcPr>
            <w:tcW w:w="4536" w:type="dxa"/>
          </w:tcPr>
          <w:p w14:paraId="129FA501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3667B4C4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</w:p>
          <w:p w14:paraId="55ED95E7" w14:textId="169CA62C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المعرف الوحيد:</w:t>
            </w:r>
            <w:r w:rsidRPr="00690B45">
              <w:rPr>
                <w:rFonts w:ascii="Dubai" w:hAnsi="Dubai" w:cs="Dubai"/>
                <w:sz w:val="24"/>
                <w:szCs w:val="24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0055491272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1220FE0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رقم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/>
              </w:rPr>
              <w:t>الهاتف: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20979205</w:t>
            </w:r>
          </w:p>
          <w:p w14:paraId="52C7D30D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الاسم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واللقب: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نجيب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 </w:t>
              <w:t xml:space="preserve"> حبدوري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36DBD9E7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  <w:lang w:val="en-US" w:bidi="ar-TN"/>
              </w:rPr>
              <w:t xml:space="preserve">الجامعة: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جامعة 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E4C5283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الرتبة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الحالية: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4A06CE99" w14:textId="77777777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الرتبة:</w:t>
            </w:r>
          </w:p>
          <w:p w14:paraId="1C2B5FE5" w14:textId="77777777" w:rsidR="00A4111B" w:rsidRPr="00690B45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rtl/>
              </w:rPr>
            </w:pPr>
            <w:proofErr w:type="spellStart"/>
            <w:proofErr w:type="gramStart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>الإختصاص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/>
                <w:sz w:val="24"/>
                <w:szCs w:val="24"/>
                <w:lang w:val="en-US" w:bidi="ar-TN"/>
              </w:rPr>
              <w:t>:</w:t>
            </w:r>
            <w:proofErr w:type="gramEnd"/>
            <w:r w:rsidRPr="00690B45"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  <w:t xml:space="preserve"> 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الهندسة الكيميائية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7B73833D" w14:textId="77777777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>البريد الإلكتروني</w:t>
            </w:r>
            <w:r w:rsidRPr="00690B45">
              <w:rPr>
                <w:rFonts w:ascii="Dubai" w:hAnsi="Dubai" w:cs="Dubai"/>
                <w:sz w:val="24"/>
                <w:szCs w:val="24"/>
                <w:lang w:val="en-US"/>
              </w:rPr>
              <w:t>:</w:t>
            </w:r>
            <w:r w:rsidRPr="00690B45">
              <w:rPr>
                <w:rFonts w:ascii="Dubai" w:hAnsi="Dubai" w:cs="Dubai"/>
                <w:sz w:val="24"/>
                <w:szCs w:val="24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n_hidouri@yahoo.com</w:t>
            </w:r>
          </w:p>
          <w:p w14:paraId="7012B1C0" w14:textId="3CBD74EA" w:rsidR="00A4111B" w:rsidRPr="00A4111B" w:rsidRDefault="00A4111B" w:rsidP="00A4111B">
            <w:pPr>
              <w:tabs>
                <w:tab w:val="left" w:pos="1164"/>
              </w:tabs>
              <w:bidi/>
              <w:rPr>
                <w:rFonts w:ascii="Switzer" w:hAnsi="Switzer"/>
                <w:b/>
                <w:bCs/>
                <w:color w:val="0C192C"/>
                <w:sz w:val="24"/>
                <w:szCs w:val="24"/>
                <w:shd w:val="clear" w:color="auto" w:fill="FFFFFF"/>
                <w:lang w:val="en-US" w:bidi="ar-TN"/>
              </w:rPr>
            </w:pP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تاريخ</w:t>
            </w:r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proofErr w:type="spellStart"/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الإلتحاق</w:t>
            </w:r>
            <w:proofErr w:type="spellEnd"/>
            <w:r w:rsidRPr="00690B45">
              <w:rPr>
                <w:rFonts w:ascii="Dubai" w:hAnsi="Dubai" w:cs="Dubai"/>
                <w:sz w:val="24"/>
                <w:szCs w:val="24"/>
                <w:rtl/>
              </w:rPr>
              <w:t xml:space="preserve"> 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</w:rPr>
              <w:t>بالمؤسسة:</w:t>
            </w:r>
            <w:r w:rsidRPr="00690B45">
              <w:rPr>
                <w:rFonts w:ascii="Switzer" w:hAnsi="Switzer" w:cs="Arial" w:hint="cs"/>
                <w:b/>
                <w:bCs/>
                <w:color w:val="0C192C"/>
                <w:sz w:val="24"/>
                <w:szCs w:val="24"/>
                <w:shd w:val="clear" w:color="auto" w:fill="FFFFFF"/>
                <w:rtl/>
                <w:lang w:val="en-US"/>
              </w:rPr>
              <w:t xml:space="preserve">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6999DC76" w14:textId="7E1B0E5F" w:rsidR="00A4111B" w:rsidRDefault="00A4111B" w:rsidP="00A4111B">
            <w:pPr>
              <w:tabs>
                <w:tab w:val="left" w:pos="1164"/>
              </w:tabs>
              <w:bidi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690B45">
              <w:rPr>
                <w:rFonts w:ascii="Dubai" w:hAnsi="Dubai" w:cs="Dubai"/>
                <w:sz w:val="24"/>
                <w:szCs w:val="24"/>
                <w:rtl/>
              </w:rPr>
              <w:t>المؤسسة</w:t>
            </w:r>
            <w:r w:rsidRPr="00690B45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 </w:t>
            </w:r>
            <w:r w:rsidRPr="00A4111B"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>المطلوبة</w:t>
            </w:r>
            <w:r>
              <w:rPr>
                <w:rFonts w:ascii="Dubai" w:hAnsi="Dubai" w:cs="Dubai" w:hint="cs"/>
                <w:sz w:val="24"/>
                <w:szCs w:val="24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  <w:t xml:space="preserve">المدرسة الوطنية للمهندسين بقفصة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</w:rPr>
            </w:r>
          </w:p>
          <w:p w14:paraId="55A0968B" w14:textId="3FBA134F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rtl/>
                <w:lang w:val="en-US"/>
              </w:rPr>
            </w:pPr>
          </w:p>
          <w:p w14:paraId="3D7A64F2" w14:textId="77777777" w:rsidR="00A4111B" w:rsidRDefault="00A4111B" w:rsidP="00A4111B">
            <w:pPr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</w:p>
          <w:p w14:paraId="2C36BA68" w14:textId="2999AEC9" w:rsidR="00A4111B" w:rsidRDefault="00A4111B" w:rsidP="00CA347E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  <w:r>
              <w:rPr>
                <w:rFonts w:ascii="Dubai" w:hAnsi="Dubai" w:cs="Dubai"/>
                <w:sz w:val="20"/>
                <w:szCs w:val="20"/>
                <w:rtl/>
                <w:lang w:val="en-US"/>
              </w:rPr>
              <w:tab/>
            </w:r>
            <w:r w:rsidRPr="00A4111B">
              <w:rPr>
                <w:rFonts w:ascii="Dubai" w:hAnsi="Dubai" w:cs="Dubai" w:hint="cs"/>
                <w:rtl/>
                <w:lang w:val="en-US"/>
              </w:rPr>
              <w:t>الإمضاء</w:t>
            </w:r>
          </w:p>
          <w:p w14:paraId="07D32C18" w14:textId="77777777" w:rsidR="00CA347E" w:rsidRDefault="00CA347E" w:rsidP="00CA347E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</w:p>
          <w:p w14:paraId="4B4F3B62" w14:textId="77777777" w:rsidR="00CA347E" w:rsidRPr="00CA347E" w:rsidRDefault="00CA347E" w:rsidP="00CA347E">
            <w:pPr>
              <w:tabs>
                <w:tab w:val="left" w:pos="3126"/>
              </w:tabs>
              <w:bidi/>
              <w:rPr>
                <w:rFonts w:ascii="Dubai" w:hAnsi="Dubai" w:cs="Dubai"/>
                <w:rtl/>
                <w:lang w:val="en-US"/>
              </w:rPr>
            </w:pPr>
          </w:p>
          <w:p w14:paraId="60839F08" w14:textId="6C55D999" w:rsidR="00A4111B" w:rsidRPr="00A4111B" w:rsidRDefault="00A4111B" w:rsidP="00A4111B">
            <w:pPr>
              <w:tabs>
                <w:tab w:val="left" w:pos="3126"/>
              </w:tabs>
              <w:bidi/>
              <w:rPr>
                <w:rFonts w:ascii="Dubai" w:hAnsi="Dubai" w:cs="Dubai"/>
                <w:sz w:val="20"/>
                <w:szCs w:val="20"/>
                <w:lang w:val="en-US"/>
              </w:rPr>
            </w:pPr>
            <w:r w:rsidRPr="00A4111B">
              <w:rPr>
                <w:rFonts w:ascii="Dubai" w:hAnsi="Dubai" w:cs="Dubai" w:hint="cs"/>
                <w:rtl/>
                <w:lang w:val="en-US"/>
              </w:rPr>
              <w:t>التاريخ:</w:t>
            </w:r>
            <w:r>
              <w:rPr>
                <w:rFonts w:ascii="Dubai" w:hAnsi="Dubai" w:cs="Dubai" w:hint="cs"/>
                <w:sz w:val="20"/>
                <w:szCs w:val="20"/>
                <w:rtl/>
                <w:lang w:val="en-US"/>
              </w:rPr>
              <w:t xml:space="preserve"> 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  <w:t xml:space="preserve">18/07/2025</w:t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  <w:r w:rsidRPr="00A4111B">
              <w:rPr>
                <w:rFonts w:ascii="Dubai" w:hAnsi="Dubai" w:cs="Dubai"/>
                <w:b/>
                <w:bCs/>
                <w:color w:val="0C192C"/>
                <w:shd w:val="clear" w:color="auto" w:fill="FFFFFF"/>
              </w:rPr>
            </w:r>
          </w:p>
        </w:tc>
      </w:tr>
    </w:tbl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16D67CD" w:rsidR="00A26BE7" w:rsidRPr="00690B45" w:rsidRDefault="00690B45" w:rsidP="00A4111B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lastRenderedPageBreak/>
        <w:tab/>
      </w:r>
    </w:p>
    <w:p w14:paraId="04C6EFB8" w14:textId="77777777" w:rsidR="00A26BE7" w:rsidRPr="00A26BE7" w:rsidRDefault="00A26BE7" w:rsidP="00A4111B">
      <w:pPr>
        <w:jc w:val="center"/>
        <w:rPr>
          <w:rFonts w:ascii="Dubai" w:hAnsi="Dubai" w:cs="Dubai"/>
          <w:sz w:val="24"/>
          <w:szCs w:val="24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tbl>
      <w:tblPr>
        <w:tblStyle w:val="Grilledutableau"/>
        <w:tblW w:w="9094" w:type="dxa"/>
        <w:tblLook w:val="04A0" w:firstRow="1" w:lastRow="0" w:firstColumn="1" w:lastColumn="0" w:noHBand="0" w:noVBand="1"/>
      </w:tblPr>
      <w:tblGrid>
        <w:gridCol w:w="2273"/>
        <w:gridCol w:w="2273"/>
        <w:gridCol w:w="2274"/>
        <w:gridCol w:w="2274"/>
      </w:tblGrid>
      <w:tr w:rsidR="00690B45" w14:paraId="57E9A7A6" w14:textId="77777777" w:rsidTr="00890341">
        <w:trPr>
          <w:trHeight w:val="868"/>
        </w:trPr>
        <w:tc>
          <w:tcPr>
            <w:tcW w:w="2273" w:type="dxa"/>
          </w:tcPr>
          <w:p w14:paraId="29D202CB" w14:textId="0BCAB925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73" w:type="dxa"/>
          </w:tcPr>
          <w:p w14:paraId="78C1FEFC" w14:textId="7B2D6886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74" w:type="dxa"/>
          </w:tcPr>
          <w:p w14:paraId="455FF033" w14:textId="180FE3B4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</w:tc>
        <w:tc>
          <w:tcPr>
            <w:tcW w:w="2274" w:type="dxa"/>
          </w:tcPr>
          <w:p w14:paraId="0C8EA8AD" w14:textId="349F3028" w:rsidR="00690B45" w:rsidRPr="00690B45" w:rsidRDefault="00690B45" w:rsidP="00A4111B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</w:p>
        </w:tc>
      </w:tr>
      <w:tr w:rsidR="00690B45" w14:paraId="481B63B0" w14:textId="77777777" w:rsidTr="00890341">
        <w:trPr>
          <w:trHeight w:val="3192"/>
        </w:trPr>
        <w:tc>
          <w:tcPr>
            <w:tcW w:w="2273" w:type="dxa"/>
          </w:tcPr>
          <w:p w14:paraId="39D16AFD" w14:textId="0C22F0F5" w:rsidR="00690B45" w:rsidRDefault="00890341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052343" wp14:editId="33D93BBC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194310</wp:posOffset>
                      </wp:positionV>
                      <wp:extent cx="251460" cy="243840"/>
                      <wp:effectExtent l="0" t="0" r="15240" b="2286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E9C54" id="Rectangle 12" o:spid="_x0000_s1026" style="position:absolute;margin-left:81.05pt;margin-top:15.3pt;width:19.8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8gkStlgIAAK0FAAAOAAAAZHJzL2Uyb0RvYy54bWysVN9vGyEMfp+0/wHxvl4uS7su6qWKWnWa VLVR26nPhIMcEmAGJJfsr5/hfqTrqk2algeCsf3Z/s72xeXeaLITPiiwFS1PJpQIy6FWdlPRb083 H84pCZHZmmmwoqIHEejl4v27i9bNxRQa0LXwBEFsmLeuok2Mbl4UgTfCsHACTlhUSvCGRRT9pqg9 axHd6GI6mZwVLfjaeeAiBHy97pR0kfGlFDzeSxlEJLqimFvMp8/nOp3F4oLNN565RvE+DfYPWRim LAYdoa5ZZGTr1W9QRnEPAWQ84WAKkFJxkWvAasrJq2oeG+ZErgXJCW6kKfw/WH63W3miavx2U0os M/iNHpA1ZjdaEHxDgloX5mj36Fa+lwJeU7V76U36xzrIPpN6GEkV+0g4Pk5Py9kZUs9RNZ19PJ9l 0oujs/MhfhFgSLpU1GP0TCXb3YaIAdF0MEmxAmhV3yits5D6RFxpT3YMv/B6U6aE0eMXK23/5hj3 bzgiTPIsUv1dxfkWD1okPG0fhETqUo054dy0x2QY58LGslM1rBZdjqcT/A1ZDunnnDNgQpZY3Yjd AwyWHciA3RXb2ydXkXt+dJ78KbHOefTIkcHG0dkoC/4tAI1V9ZE7+4GkjprE0hrqAzaWh27iguM3 Cj/vLQtxxTyOGHYEro14j4fU0FYU+hslDfgfb70ne+x81FLS4shWNHzfMi8o0V8tzsTncobNRWIW Zqefpij4l5r1S43dmivAnilxQTmer8k+6uEqPZhn3C7LFBVVzHKMXVEe/SBcxW6V4H7iYrnMZjjX jsVb++h4Ak+spvZ92j8z7/oejzgcdzCMN5u/avXONnlaWG4jSJXn4MhrzzfuhNw4/f5KS+elnK2O W3bxEwAA//8DAFBLAwQUAAYACAAAACEA8LmYH90AAAAJAQAADwAAAGRycy9kb3ducmV2LnhtbEyP y07DMBBF90j8gzVI7KidILkQ4lQ8BIjuKI/1NBmSiHgcxW4b+HqGFSyv5ujeM+Vq9oPa0xT7wA6y hQFFXIem59bB68v92QWomJAbHAKTgy+KsKqOj0osmnDgZ9pvUqukhGOBDrqUxkLrWHfkMS7CSCy3 jzB5TBKnVjcTHqTcDzo3xmqPPctChyPddlR/bnbegV/zzfj2aNDn9uk7+vphede/O3d6Ml9fgUo0 pz8YfvVFHSpx2oYdN1ENkm2eCerg3FhQAuQmW4LaOrCXBnRV6v8fVD8AAAD//wMAUEsBAi0AFAAG AAgAAAAhALaDOJL+AAAA4QEAABMAAAAAAAAAAAAAAAAAAAAAAFtDb250ZW50X1R5cGVzXS54bWxQ SwECLQAUAAYACAAAACEAOP0h/9YAAACUAQAACwAAAAAAAAAAAAAAAAAvAQAAX3JlbHMvLnJlbHNQ SwECLQAUAAYACAAAACEA/IJErZYCAACtBQAADgAAAAAAAAAAAAAAAAAuAgAAZHJzL2Uyb0RvYy54 bWxQSwECLQAUAAYACAAAACEA8LmYH90AAAAJAQAADwAAAAAAAAAAAAAAAADwBAAAZHJzL2Rvd25y ZXYueG1sUEsFBgAAAAAEAAQA8wAAAPoFAAAAAA== " fillcolor="white [3212]" strokecolor="black [3213]" strokeweight="1pt"/>
                  </w:pict>
                </mc:Fallback>
              </mc:AlternateContent>
            </w:r>
          </w:p>
          <w:p w14:paraId="57F8E05A" w14:textId="6B056A77" w:rsidR="00890341" w:rsidRDefault="00890341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>
              <w:rPr>
                <w:rFonts w:ascii="Dubai" w:hAnsi="Dubai" w:cs="Dubai"/>
                <w:sz w:val="18"/>
                <w:szCs w:val="18"/>
                <w:rtl/>
                <w:lang w:bidi="ar-TN"/>
              </w:rPr>
              <w:t>موافقة</w:t>
            </w:r>
          </w:p>
          <w:p w14:paraId="50031975" w14:textId="1EE768AE" w:rsidR="00690B45" w:rsidRPr="00690B45" w:rsidRDefault="00890341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573BDA0" wp14:editId="7EC974A1">
                      <wp:simplePos x="0" y="0"/>
                      <wp:positionH relativeFrom="column">
                        <wp:posOffset>1029335</wp:posOffset>
                      </wp:positionH>
                      <wp:positionV relativeFrom="paragraph">
                        <wp:posOffset>178435</wp:posOffset>
                      </wp:positionV>
                      <wp:extent cx="251460" cy="243840"/>
                      <wp:effectExtent l="0" t="0" r="15240" b="2286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57882B" id="Rectangle 13" o:spid="_x0000_s1026" style="position:absolute;margin-left:81.05pt;margin-top:14.05pt;width:19.8pt;height:1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8dlZlgIAAK0FAAAOAAAAZHJzL2Uyb0RvYy54bWysVN9PGzEMfp+0/yHK+7heKQwqrqgCMU1C gICJ5zSX9CIlcZakvXZ//ZzcjzKGNmlaH9I4tj/b39m+uNwZTbbCBwW2ouXRhBJhOdTKriv67fnm 0xklITJbMw1WVHQvAr1cfPxw0bq5mEIDuhaeIIgN89ZVtInRzYsi8EYYFo7ACYtKCd6wiKJfF7Vn LaIbXUwnk9OiBV87D1yEgK/XnZIuMr6Ugsd7KYOIRFcUc4v59PlcpbNYXLD52jPXKN6nwf4hC8OU xaAj1DWLjGy8+g3KKO4hgIxHHEwBUioucg1YTTl5U81Tw5zItSA5wY00hf8Hy++2D56oGr/dMSWW GfxGj8gas2stCL4hQa0Lc7R7cg++lwJeU7U76U36xzrILpO6H0kVu0g4Pk5PytkpUs9RNZ0dn80y 6cXB2fkQvwgwJF0q6jF6ppJtb0PEgGg6mKRYAbSqb5TWWUh9Iq60J1uGX3i1LlPC6PGLlbZ/c4y7 dxwRJnkWqf6u4nyLey0SnraPQiJ1qcaccG7aQzKMc2Fj2akaVosux5MJ/oYsh/RzzhkwIUusbsTu AQbLDmTA7ort7ZOryD0/Ok/+lFjnPHrkyGDj6GyUBf8egMaq+sid/UBSR01iaQX1HhvLQzdxwfEb hZ/3loX4wDyOGHYEro14j4fU0FYU+hslDfgf770ne+x81FLS4shWNHzfMC8o0V8tzsR5OcPmIjEL s5PPUxT8a83qtcZuzBVgz5S4oBzP12Qf9XCVHswLbpdliooqZjnGriiPfhCuYrdKcD9xsVxmM5xr x+KtfXI8gSdWU/s+716Yd32PRxyOOxjGm83ftHpnmzwtLDcRpMpzcOC15xt3Qm6cfn+lpfNazlaH Lbv4CQAA//8DAFBLAwQUAAYACAAAACEAnjcTUN0AAAAJAQAADwAAAGRycy9kb3ducmV2LnhtbEyP y07DMBBF90j8gzVI7KgdS7hViFPxECDYtTzW09gkEfE4it028PUMK1iNrubozplqPYdBHPyU+kgW ioUC4amJrqfWwuvL/cUKRMpIDodI3sKXT7CuT08qLF080sYftrkVXEKpRAtdzmMpZWo6HzAt4uiJ dx9xCpg5Tq10Ex65PAxSK2VkwJ74Qoejv+1887ndBwvhmW7Gt0eFQZun7xSah+Vd/27t+dl8fQUi +zn/wfCrz+pQs9Mu7sklMXA2umDUgl7xZECrYgliZ8GYS5B1Jf9/UP8AAAD//wMAUEsBAi0AFAAG AAgAAAAhALaDOJL+AAAA4QEAABMAAAAAAAAAAAAAAAAAAAAAAFtDb250ZW50X1R5cGVzXS54bWxQ SwECLQAUAAYACAAAACEAOP0h/9YAAACUAQAACwAAAAAAAAAAAAAAAAAvAQAAX3JlbHMvLnJlbHNQ SwECLQAUAAYACAAAACEAq/HZWZYCAACtBQAADgAAAAAAAAAAAAAAAAAuAgAAZHJzL2Uyb0RvYy54 bWxQSwECLQAUAAYACAAAACEAnjcTUN0AAAAJAQAADwAAAAAAAAAAAAAAAADwBAAAZHJzL2Rvd25y ZXYueG1sUEsFBgAAAAAEAAQA8wAAAPoFAAAAAA== " fillcolor="white [3212]" strokecolor="black [3213]" strokeweight="1pt"/>
                  </w:pict>
                </mc:Fallback>
              </mc:AlternateContent>
            </w:r>
          </w:p>
          <w:p w14:paraId="775B8E8E" w14:textId="0E78C9B6" w:rsidR="00890341" w:rsidRDefault="00890341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>
              <w:rPr>
                <w:rFonts w:ascii="Dubai" w:hAnsi="Dubai" w:cs="Dubai"/>
                <w:sz w:val="18"/>
                <w:szCs w:val="18"/>
                <w:rtl/>
                <w:lang w:bidi="ar-TN"/>
              </w:rPr>
              <w:t>عدم موافقة</w:t>
            </w:r>
          </w:p>
          <w:p w14:paraId="3E16F429" w14:textId="398E3080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F2ADF31" w14:textId="3AC1373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16F04DB" w14:textId="071DEE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22539F76" w14:textId="7D19281D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24CDDB" w14:textId="23FA2500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E6A2DB1" w14:textId="3A9B36DC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18/07/2025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73" w:type="dxa"/>
          </w:tcPr>
          <w:p w14:paraId="32024407" w14:textId="0A363D7A" w:rsidR="00690B45" w:rsidRDefault="00CA347E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C48702" wp14:editId="76167CF3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163830</wp:posOffset>
                      </wp:positionV>
                      <wp:extent cx="251460" cy="243840"/>
                      <wp:effectExtent l="0" t="0" r="15240" b="2286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E43C2D" id="Rectangle 7" o:spid="_x0000_s1026" style="position:absolute;margin-left:76.4pt;margin-top:12.9pt;width:19.8pt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9pTd/lQIAAKsFAAAOAAAAZHJzL2Uyb0RvYy54bWysVG1vGyEM/j5p/wHxfb1clr5FvVRRq06T qrZqO/Uz4SCHBJgBySX79TPcS7qu2qRp+UAwth/bz9m+uNwZTbbCBwW2ouXRhBJhOdTKriv67fnm 0xklITJbMw1WVHQvAr1cfPxw0bq5mEIDuhaeIIgN89ZVtInRzYsi8EYYFo7ACYtKCd6wiKJfF7Vn LaIbXUwnk5OiBV87D1yEgK/XnZIuMr6Ugsd7KYOIRFcUc4v59PlcpbNYXLD52jPXKN6nwf4hC8OU xaAj1DWLjGy8+g3KKO4hgIxHHEwBUioucg1YTTl5U81Tw5zItSA5wY00hf8Hy++2D56ouqKnlFhm 8BM9ImnMrrUgp4me1oU5Wj25B99LAa+p1p30Jv1jFWSXKd2PlIpdJBwfp8fl7ASJ56iazj6fzTLl xcHZ+RC/CDAkXSrqMXgmkm1vQ8SAaDqYpFgBtKpvlNZZSF0irrQnW4bfd7UuU8Lo8YuVtn9zjLt3 HBEmeRap/q7ifIt7LRKeto9CInGpxpxwbtlDMoxzYWPZqRpWiy7H4wn+hiyH9HPOGTAhS6xuxO4B BssOZMDuiu3tk6vIHT86T/6UWOc8euTIYOPobJQF/x6Axqr6yJ39QFJHTWJpBfUe28pDN2/B8RuF n/eWhfjAPA4YdgQujXiPh9TQVhT6GyUN+B/vvSd77HvUUtLiwFY0fN8wLyjRXy1OxHk5w+YiMQuz 49MpCv61ZvVaYzfmCrBnSlxPjudrso96uEoP5gV3yzJFRRWzHGNXlEc/CFexWyS4nbhYLrMZTrVj 8dY+OZ7AE6upfZ93L8y7vscjDscdDMPN5m9avbNNnhaWmwhS5Tk48NrzjRshN06/vdLKeS1nq8OO XfwEAAD//wMAUEsDBBQABgAIAAAAIQDAAUQf3QAAAAkBAAAPAAAAZHJzL2Rvd25yZXYueG1sTI9L T8MwEITvSPwHa5G4UQerDRDiVDwEqNwoj/M2XpKIeB3Fbhv49WxPcBqNZjT7bbmcfK92NMYusIXz WQaKuA6u48bC2+vD2SWomJAd9oHJwjdFWFbHRyUWLuz5hXbr1CgZ4VighTalodA61i15jLMwEEv2 GUaPSezYaDfiXsZ9r02W5dpjx3KhxYHuWqq/1ltvwT/z7fD+lKE3+eon+vrx4r77sPb0ZLq5BpVo Sn9lOOALOlTCtAlbdlH14hdG0JMFsxA9FK7MHNTGQj43oKtS//+g+gUAAP//AwBQSwECLQAUAAYA CAAAACEAtoM4kv4AAADhAQAAEwAAAAAAAAAAAAAAAAAAAAAAW0NvbnRlbnRfVHlwZXNdLnhtbFBL AQItABQABgAIAAAAIQA4/SH/1gAAAJQBAAALAAAAAAAAAAAAAAAAAC8BAABfcmVscy8ucmVsc1BL AQItABQABgAIAAAAIQD9pTd/lQIAAKsFAAAOAAAAAAAAAAAAAAAAAC4CAABkcnMvZTJvRG9jLnht bFBLAQItABQABgAIAAAAIQDAAUQf3QAAAAkBAAAPAAAAAAAAAAAAAAAAAO8EAABkcnMvZG93bnJl di54bWxQSwUGAAAAAAQABADzAAAA+QUAAAAA " fillcolor="white [3212]" strokecolor="black [3213]" strokeweight="1pt"/>
                  </w:pict>
                </mc:Fallback>
              </mc:AlternateContent>
            </w:r>
          </w:p>
          <w:p w14:paraId="1EF43D43" w14:textId="2FD55FEF" w:rsidR="00690B45" w:rsidRPr="00690B45" w:rsidRDefault="00CA347E" w:rsidP="00CA347E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 w:rsidR="00890341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</w:t>
            </w:r>
            <w:r>
              <w:rPr>
                <w:rFonts w:ascii="Dubai" w:hAnsi="Dubai" w:cs="Dubai"/>
                <w:sz w:val="18"/>
                <w:szCs w:val="18"/>
                <w:rtl/>
                <w:lang w:bidi="ar-TN"/>
              </w:rPr>
              <w:t>موافقة</w:t>
            </w:r>
          </w:p>
          <w:p w14:paraId="78E43C92" w14:textId="34EC0579" w:rsidR="00690B45" w:rsidRPr="00690B45" w:rsidRDefault="00CA347E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B216AC" wp14:editId="5E31D7BE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153670</wp:posOffset>
                      </wp:positionV>
                      <wp:extent cx="251460" cy="243840"/>
                      <wp:effectExtent l="0" t="0" r="15240" b="228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24CF8" id="Rectangle 11" o:spid="_x0000_s1026" style="position:absolute;margin-left:77pt;margin-top:12.1pt;width:19.8pt;height:1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EZJrlgIAAK0FAAAOAAAAZHJzL2Uyb0RvYy54bWysVN9vGyEMfp+0/wHxvl6SpV0X9VJFqTJN qtqo7dRnwkEOCTADkkv2189wP9J11SZNywPB2P5sf2f76vpgNNkLHxTYko7PRpQIy6FSdlvSb0+r D5eUhMhsxTRYUdKjCPR6/v7dVeNmYgI16Ep4giA2zBpX0jpGNyuKwGthWDgDJywqJXjDIop+W1Se NYhudDEZjS6KBnzlPHARAr7etEo6z/hSCh7vpQwiEl1SzC3m0+dzk85ifsVmW89crXiXBvuHLAxT FoMOUDcsMrLz6jcoo7iHADKecTAFSKm4yDVgNePRq2oea+ZErgXJCW6gKfw/WH63X3uiKvx2Y0os M/iNHpA1ZrdaEHxDghoXZmj36Na+kwJeU7UH6U36xzrIIZN6HEgVh0g4Pk7Ox9MLpJ6jajL9eDnN pBcnZ+dD/CLAkHQpqcfomUq2vw0RA6Jpb5JiBdCqWimts5D6RCy1J3uGX3izzQmjxy9W2v7NMR7e cESY5Fmk+tuK8y0etUh42j4IidSlGnPCuWlPyTDOhY3jVlWzSrQ5no/wl2hNWfbpZykDJmSJ1Q3Y HUBv2YL02C1MZ59cRe75wXn0p8Ra58EjRwYbB2ejLPi3ADRW1UVu7XuSWmoSSxuojthYHtqJC46v FH7eWxbimnkcMewIXBvxHg+poSkpdDdKavA/3npP9tj5qKWkwZEtafi+Y15Qor9anInP4yk2F4lZ mJ5/mqDgX2o2LzV2Z5aAPYNtj9nla7KPur9KD+YZt8siRUUVsxxjl5RH3wvL2K4S3E9cLBbZDOfa sXhrHx1P4InV1L5Ph2fmXdfjEYfjDvrxZrNXrd7aJk8Li10EqfIcnHjt+MadkBun219p6byUs9Vp y85/AgAA//8DAFBLAwQUAAYACAAAACEASWvEWt4AAAAJAQAADwAAAGRycy9kb3ducmV2LnhtbEyP S0/DMBCE70j8B2srcaNOTTGQxql4CCq4UR7nbbxNIuJ1FLtt4NfjnuA4mtHMN8VydJ3Y0xBazwZm 0wwEceVty7WB97fH82sQISJb7DyTgW8KsCxPTwrMrT/wK+3XsRaphEOOBpoY+1zKUDXkMEx9T5y8 rR8cxiSHWtoBD6ncdVJlmZYOW04LDfZ031D1td45A+6F7/qPVYZO6eef4Kqnq4f205izyXi7ABFp jH9hOOIndCgT08bv2AbRJX05T1+iATVXII6BmwsNYmNAKw2yLOT/B+UvAAAA//8DAFBLAQItABQA BgAIAAAAIQC2gziS/gAAAOEBAAATAAAAAAAAAAAAAAAAAAAAAABbQ29udGVudF9UeXBlc10ueG1s UEsBAi0AFAAGAAgAAAAhADj9If/WAAAAlAEAAAsAAAAAAAAAAAAAAAAALwEAAF9yZWxzLy5yZWxz UEsBAi0AFAAGAAgAAAAhAEQRkmuWAgAArQUAAA4AAAAAAAAAAAAAAAAALgIAAGRycy9lMm9Eb2Mu eG1sUEsBAi0AFAAGAAgAAAAhAElrxFreAAAACQEAAA8AAAAAAAAAAAAAAAAA8AQAAGRycy9kb3du cmV2LnhtbFBLBQYAAAAABAAEAPMAAAD7BQAAAAA= " fillcolor="white [3212]" strokecolor="black [3213]" strokeweight="1pt"/>
                  </w:pict>
                </mc:Fallback>
              </mc:AlternateContent>
            </w:r>
          </w:p>
          <w:p w14:paraId="4454B206" w14:textId="57C46D0A" w:rsidR="00690B45" w:rsidRDefault="00CA347E" w:rsidP="00CA347E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 w:rsidR="00890341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</w:t>
            </w:r>
            <w:r>
              <w:rPr>
                <w:rFonts w:ascii="Dubai" w:hAnsi="Dubai" w:cs="Dubai"/>
                <w:sz w:val="18"/>
                <w:szCs w:val="18"/>
                <w:rtl/>
                <w:lang w:bidi="ar-TN"/>
              </w:rPr>
              <w:t>عدم موافقة</w:t>
            </w:r>
          </w:p>
          <w:p w14:paraId="579D35EA" w14:textId="77777777" w:rsidR="00CA347E" w:rsidRDefault="00CA347E" w:rsidP="00690B45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BAFD418" w14:textId="77777777" w:rsidR="00890341" w:rsidRDefault="00890341" w:rsidP="00CA347E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6AF6564" w14:textId="6309477E" w:rsidR="00690B45" w:rsidRDefault="00690B45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60894B2" w14:textId="423D6E65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9C0EABD" w14:textId="08FA2A8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3E5D08" w14:textId="4C13F121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18/07/2025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74" w:type="dxa"/>
          </w:tcPr>
          <w:p w14:paraId="648C2B8C" w14:textId="158CCA5D" w:rsidR="00690B45" w:rsidRDefault="00CA347E" w:rsidP="00CA347E">
            <w:pPr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9794ED" wp14:editId="63A349B2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171450</wp:posOffset>
                      </wp:positionV>
                      <wp:extent cx="251460" cy="243840"/>
                      <wp:effectExtent l="0" t="0" r="15240" b="2286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CB0EA5" id="Rectangle 5" o:spid="_x0000_s1026" style="position:absolute;margin-left:79pt;margin-top:13.5pt;width:19.8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dfHxlQIAAKsFAAAOAAAAZHJzL2Uyb0RvYy54bWysVN9vGyEMfp+0/wHxvl4uS7ou6qWKWnWa VLVV26nPhIMcEmAGJJfsr5/hfqTrqk2algeCsf3Z/s72+cXeaLITPiiwFS1PJpQIy6FWdlPRb0/X H84oCZHZmmmwoqIHEejF8v2789YtxBQa0LXwBEFsWLSuok2MblEUgTfCsHACTlhUSvCGRRT9pqg9 axHd6GI6mZwWLfjaeeAiBHy96pR0mfGlFDzeSRlEJLqimFvMp8/nOp3F8pwtNp65RvE+DfYPWRim LAYdoa5YZGTr1W9QRnEPAWQ84WAKkFJxkWvAasrJq2oeG+ZErgXJCW6kKfw/WH67u/dE1RWdU2KZ wU/0gKQxu9GCzBM9rQsLtHp0976XAl5TrXvpTfrHKsg+U3oYKRX7SDg+Tufl7BSJ56iazj6ezTLl xdHZ+RC/CDAkXSrqMXgmku1uQsSAaDqYpFgBtKqvldZZSF0iLrUnO4bfd70pU8Lo8YuVtn9zjPs3 HBEmeRap/q7ifIsHLRKetg9CInGpxpxwbtljMoxzYWPZqRpWiy7H+QR/Q5ZD+jnnDJiQJVY3YvcA g2UHMmB3xfb2yVXkjh+dJ39KrHMePXJksHF0NsqCfwtAY1V95M5+IKmjJrG0hvqAbeWhm7fg+LXC z3vDQrxnHgcMOwKXRrzDQ2poKwr9jZIG/I+33pM99j1qKWlxYCsavm+ZF5TorxYn4nM5w+YiMQuz +acpCv6lZv1SY7fmErBnSlxPjudrso96uEoP5hl3yypFRRWzHGNXlEc/CJexWyS4nbhYrbIZTrVj 8cY+Op7AE6upfZ/2z8y7vscjDsctDMPNFq9avbNNnhZW2whS5Tk48trzjRshN06/vdLKeSlnq+OO Xf4EAAD//wMAUEsDBBQABgAIAAAAIQAAVT+d3gAAAAkBAAAPAAAAZHJzL2Rvd25yZXYueG1sTI/N TsMwEITvSLyDtUjcqENEkzbEqfgRILhRCudtvCQR8TqK3Tbw9GxPcFqNdjTzTbmaXK/2NIbOs4HL WQKKuPa248bA5u3hYgEqRGSLvWcy8E0BVtXpSYmF9Qd+pf06NkpCOBRooI1xKLQOdUsOw8wPxPL7 9KPDKHJstB3xIOGu12mSZNphx9LQ4kB3LdVf650z4F74dnh/StCl2fNPcPVjft99GHN+Nt1cg4o0 xT8zHPEFHSph2vod26B60fOFbIkG0lzu0bDMM1BbA9n8CnRV6v8Lql8AAAD//wMAUEsBAi0AFAAG AAgAAAAhALaDOJL+AAAA4QEAABMAAAAAAAAAAAAAAAAAAAAAAFtDb250ZW50X1R5cGVzXS54bWxQ SwECLQAUAAYACAAAACEAOP0h/9YAAACUAQAACwAAAAAAAAAAAAAAAAAvAQAAX3JlbHMvLnJlbHNQ SwECLQAUAAYACAAAACEAkXXx8ZUCAACrBQAADgAAAAAAAAAAAAAAAAAuAgAAZHJzL2Uyb0RvYy54 bWxQSwECLQAUAAYACAAAACEAAFU/nd4AAAAJAQAADwAAAAAAAAAAAAAAAADvBAAAZHJzL2Rvd25y ZXYueG1sUEsFBgAAAAAEAAQA8wAAAPoFAAAAAA== " fillcolor="white [3212]" strokecolor="black [3213]" strokeweight="1pt"/>
                  </w:pict>
                </mc:Fallback>
              </mc:AlternateContent>
            </w:r>
          </w:p>
          <w:p w14:paraId="2382FF1D" w14:textId="3B20E974" w:rsidR="00CA347E" w:rsidRPr="00690B45" w:rsidRDefault="00CA347E" w:rsidP="00CA347E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440ECB56" w14:textId="77777777" w:rsidR="00CA347E" w:rsidRDefault="00CA347E" w:rsidP="00CA347E">
            <w:pPr>
              <w:jc w:val="center"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78A302" wp14:editId="598D400D">
                      <wp:simplePos x="0" y="0"/>
                      <wp:positionH relativeFrom="column">
                        <wp:posOffset>1010920</wp:posOffset>
                      </wp:positionH>
                      <wp:positionV relativeFrom="paragraph">
                        <wp:posOffset>194310</wp:posOffset>
                      </wp:positionV>
                      <wp:extent cx="251460" cy="243840"/>
                      <wp:effectExtent l="0" t="0" r="15240" b="2286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886E26" id="Rectangle 6" o:spid="_x0000_s1026" style="position:absolute;margin-left:79.6pt;margin-top:15.3pt;width:19.8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zVQ4lQIAAKsFAAAOAAAAZHJzL2Uyb0RvYy54bWysVN9vGyEMfp+0/wHxvl4uS7Mu6qWKWnWa VLVV26nPhIMcEmAGJJfsr5/hfqTrqk2algeCsf3Z/s72+cXeaLITPiiwFS1PJpQIy6FWdlPRb0/X H84oCZHZmmmwoqIHEejF8v2789YtxBQa0LXwBEFsWLSuok2MblEUgTfCsHACTlhUSvCGRRT9pqg9 axHd6GI6mcyLFnztPHARAr5edUq6zPhSCh7vpAwiEl1RzC3m0+dznc5iec4WG89co3ifBvuHLAxT FoOOUFcsMrL16jcoo7iHADKecDAFSKm4yDVgNeXkVTWPDXMi14LkBDfSFP4fLL/d3Xui6orOKbHM 4Cd6QNKY3WhB5ome1oUFWj26e99LAa+p1r30Jv1jFWSfKT2MlIp9JBwfp6flbI7Ec1RNZx/PZpny 4ujsfIhfBBiSLhX1GDwTyXY3IWJANB1MUqwAWtXXSusspC4Rl9qTHcPvu96UKWH0+MVK2785xv0b jgiTPItUf1dxvsWDFglP2wchkbhUY044t+wxGca5sLHsVA2rRZfj6QR/Q5ZD+jnnDJiQJVY3YvcA g2UHMmB3xfb2yVXkjh+dJ39KrHMePXJksHF0NsqCfwtAY1V95M5+IKmjJrG0hvqAbeWhm7fg+LXC z3vDQrxnHgcMOwKXRrzDQ2poKwr9jZIG/I+33pM99j1qKWlxYCsavm+ZF5TorxYn4nM5w+YiMQuz 009TFPxLzfqlxm7NJWDPlLieHM/XZB/1cJUezDPullWKiipmOcauKI9+EC5jt0hwO3GxWmUznGrH 4o19dDyBJ1ZT+z7tn5l3fY9HHI5bGIabLV61emebPC2sthGkynNw5LXnGzdCbpx+e6WV81LOVscd u/wJAAD//wMAUEsDBBQABgAIAAAAIQC2zqBX3QAAAAkBAAAPAAAAZHJzL2Rvd25yZXYueG1sTI/L TsMwEEX3SPyDNUjsqE0QoQlxKh4CVHa0hfU0GZKIeBzFbhv4eqYrWF7N0Z1zi8XkerWnMXSeLVzO DCjiytcdNxY266eLOagQkWvsPZOFbwqwKE9PCsxrf+A32q9io6SEQ44W2hiHXOtQteQwzPxALLdP PzqMEsdG1yMepNz1OjEm1Q47lg8tDvTQUvW12jkL7pXvh/cXgy5Jlz/BVc83j92Htedn090tqEhT /IPhqC/qUIrT1u+4DqqXfJ0lglq4MimoI5DNZcvWQpoZ0GWh/y8ofwEAAP//AwBQSwECLQAUAAYA CAAAACEAtoM4kv4AAADhAQAAEwAAAAAAAAAAAAAAAAAAAAAAW0NvbnRlbnRfVHlwZXNdLnhtbFBL AQItABQABgAIAAAAIQA4/SH/1gAAAJQBAAALAAAAAAAAAAAAAAAAAC8BAABfcmVscy8ucmVsc1BL AQItABQABgAIAAAAIQDLzVQ4lQIAAKsFAAAOAAAAAAAAAAAAAAAAAC4CAABkcnMvZTJvRG9jLnht bFBLAQItABQABgAIAAAAIQC2zqBX3QAAAAkBAAAPAAAAAAAAAAAAAAAAAO8EAABkcnMvZG93bnJl di54bWxQSwUGAAAAAAQABADzAAAA+QUAAAAA " fillcolor="white [3212]" strokecolor="black [3213]" strokeweight="1pt"/>
                  </w:pict>
                </mc:Fallback>
              </mc:AlternateConten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</w:t>
            </w:r>
          </w:p>
          <w:p w14:paraId="0F0F9CC7" w14:textId="396DE2FB" w:rsidR="00CA347E" w:rsidRDefault="00CA347E" w:rsidP="00CA347E">
            <w:pPr>
              <w:jc w:val="center"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عدم موافقة</w:t>
            </w:r>
            <w:r w:rsidR="00890341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</w:t>
            </w:r>
          </w:p>
          <w:p w14:paraId="5503D719" w14:textId="7D24FD20" w:rsidR="00690B45" w:rsidRDefault="00690B45" w:rsidP="00CA347E">
            <w:pPr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87AD7A5" w14:textId="77777777" w:rsidR="00890341" w:rsidRDefault="00890341" w:rsidP="00CA347E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2D1F24F2" w14:textId="41451002" w:rsidR="00690B45" w:rsidRDefault="00690B45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183ECFA" w14:textId="0D26FAE8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B743FB8" w14:textId="25BD3A7B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77942D8" w14:textId="63ECA75B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18/07/2025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  <w:tc>
          <w:tcPr>
            <w:tcW w:w="2274" w:type="dxa"/>
          </w:tcPr>
          <w:p w14:paraId="29088D24" w14:textId="3DF9255D" w:rsidR="00690B45" w:rsidRDefault="00CA347E" w:rsidP="00690B45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DCF9A3" wp14:editId="1AC0CFFD">
                      <wp:simplePos x="0" y="0"/>
                      <wp:positionH relativeFrom="column">
                        <wp:posOffset>976630</wp:posOffset>
                      </wp:positionH>
                      <wp:positionV relativeFrom="paragraph">
                        <wp:posOffset>146050</wp:posOffset>
                      </wp:positionV>
                      <wp:extent cx="251460" cy="243840"/>
                      <wp:effectExtent l="0" t="0" r="15240" b="2286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1138F" id="Rectangle 3" o:spid="_x0000_s1026" style="position:absolute;margin-left:76.9pt;margin-top:11.5pt;width:19.8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kA8u5lQIAAKsFAAAOAAAAZHJzL2Uyb0RvYy54bWysVN9PGzEMfp+0/yHK+7heKQwqrqgCMU1C gICJ5zSX9CIlcZakvXZ//ZzcjzKGNmlaH9I4tj/b39m+uNwZTbbCBwW2ouXRhBJhOdTKriv67fnm 0xklITJbMw1WVHQvAr1cfPxw0bq5mEIDuhaeIIgN89ZVtInRzYsi8EYYFo7ACYtKCd6wiKJfF7Vn LaIbXUwnk9OiBV87D1yEgK/XnZIuMr6Ugsd7KYOIRFcUc4v59PlcpbNYXLD52jPXKN6nwf4hC8OU xaAj1DWLjGy8+g3KKO4hgIxHHEwBUioucg1YTTl5U81Tw5zItSA5wY00hf8Hy++2D56ouqLHlFhm 8BM9ImnMrrUgx4me1oU5Wj25B99LAa+p1p30Jv1jFWSXKd2PlIpdJBwfpyfl7BSJ56iazo7PZpny 4uDsfIhfBBiSLhX1GDwTyba3IWJANB1MUqwAWtU3SusspC4RV9qTLcPvu1qXKWH0+MVK2785xt07 jgiTPItUf1dxvsW9FglP20chkbhUY044t+whGca5sLHsVA2rRZfjyQR/Q5ZD+jnnDJiQJVY3YvcA g2UHMmB3xfb2yVXkjh+dJ39KrHMePXJksHF0NsqCfw9AY1V95M5+IKmjJrG0gnqPbeWhm7fg+I3C z3vLQnxgHgcMOwKXRrzHQ2poKwr9jZIG/I/33pM99j1qKWlxYCsavm+YF5TorxYn4rycYXORmIXZ yecpCv61ZvVaYzfmCrBnSlxPjudrso96uEoP5gV3yzJFRRWzHGNXlEc/CFexWyS4nbhYLrMZTrVj 8dY+OZ7AE6upfZ93L8y7vscjDscdDMPN5m9avbNNnhaWmwhS5Tk48NrzjRshN06/vdLKeS1nq8OO XfwEAAD//wMAUEsDBBQABgAIAAAAIQBzwFPP3QAAAAkBAAAPAAAAZHJzL2Rvd25yZXYueG1sTI9L T8MwEITvSPwHa5G4UadJCRDiVDwEFdwoj/M2XpKIeB3Fbhv49WxPcBzNaOabcjm5Xu1oDJ1nA/NZ Aoq49rbjxsDb68PZJagQkS32nsnANwVYVsdHJRbW7/mFduvYKCnhUKCBNsah0DrULTkMMz8Qi/fp R4dR5NhoO+Jeyl2v0yTJtcOOZaHFge5aqr/WW2fAPfPt8L5K0KX5009w9ePFffdhzOnJdHMNKtIU /8JwwBd0qIRp47dsg+pFn2eCHg2kmXw6BK6yBaiNgXy+AF2V+v+D6hcAAP//AwBQSwECLQAUAAYA CAAAACEAtoM4kv4AAADhAQAAEwAAAAAAAAAAAAAAAAAAAAAAW0NvbnRlbnRfVHlwZXNdLnhtbFBL AQItABQABgAIAAAAIQA4/SH/1gAAAJQBAAALAAAAAAAAAAAAAAAAAC8BAABfcmVscy8ucmVsc1BL AQItABQABgAIAAAAIQBkA8u5lQIAAKsFAAAOAAAAAAAAAAAAAAAAAC4CAABkcnMvZTJvRG9jLnht bFBLAQItABQABgAIAAAAIQBzwFPP3QAAAAkBAAAPAAAAAAAAAAAAAAAAAO8EAABkcnMvZG93bnJl di54bWxQSwUGAAAAAAQABADzAAAA+QUAAAAA " fillcolor="white [3212]" strokecolor="black [3213]" strokeweight="1pt"/>
                  </w:pict>
                </mc:Fallback>
              </mc:AlternateContent>
            </w:r>
          </w:p>
          <w:p w14:paraId="393C2E70" w14:textId="49D244A0" w:rsidR="00690B45" w:rsidRPr="00690B45" w:rsidRDefault="00890341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 </w:t>
            </w:r>
            <w:r w:rsidR="00CA347E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42A592AE" w14:textId="6ED68C04" w:rsidR="00690B45" w:rsidRDefault="00CA347E" w:rsidP="00690B45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/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0A52BD" wp14:editId="6C778BB4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169545</wp:posOffset>
                      </wp:positionV>
                      <wp:extent cx="251460" cy="243840"/>
                      <wp:effectExtent l="0" t="0" r="15240" b="2286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23FF4" id="Rectangle 4" o:spid="_x0000_s1026" style="position:absolute;margin-left:77.3pt;margin-top:13.35pt;width:19.8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HZK2lQIAAKsFAAAOAAAAZHJzL2Uyb0RvYy54bWysVE1v2zAMvQ/YfxB0Xx1nbtcFdYogRYYB RRu0HXpWZCkWIIuapMTJfv0o+SNdV2zAsBwUUSQfyWeSV9eHRpO9cF6BKWl+NqFEGA6VMtuSfnta fbikxAdmKqbBiJIehafX8/fvrlo7E1OoQVfCEQQxftbaktYh2FmWeV6LhvkzsMKgUoJrWEDRbbPK sRbRG51NJ5OLrAVXWQdceI+vN52SzhO+lIKHeym9CESXFHML6XTp3MQzm1+x2dYxWyvep8H+IYuG KYNBR6gbFhjZOfUbVKO4Aw8ynHFoMpBScZFqwGryyatqHmtmRaoFyfF2pMn/P1h+t187oqqSFpQY 1uAnekDSmNlqQYpIT2v9DK0e7dr1ksdrrPUgXRP/sQpySJQeR0rFIRCOj9PzvLhA4jmqpsXHyyJR np2crfPhi4CGxEtJHQZPRLL9rQ8YEE0HkxjLg1bVSmmdhNglYqkd2TP8vpttHhNGj1+stPmbYzi8 4Ygw0TOL9XcVp1s4ahHxtHkQEomLNaaEU8uekmGcCxPyTlWzSnQ5nk/wN2Q5pJ9yToARWWJ1I3YP MFh2IAN2V2xvH11F6vjRefKnxDrn0SNFBhNG50YZcG8BaKyqj9zZDyR11ESWNlAdsa0cdPPmLV8p /Ly3zIc1czhg2BG4NMI9HlJDW1Lob5TU4H689R7tse9RS0mLA1tS/33HnKBEfzU4EZ/zApuLhCQU 55+mKLiXms1Ljdk1S8CeyXE9WZ6u0T7o4SodNM+4WxYxKqqY4Ri7pDy4QViGbpHgduJisUhmONWW hVvzaHkEj6zG9n06PDNn+x4POBx3MAw3m71q9c42ehpY7AJIlebgxGvPN26E1Dj99oor56WcrE47 dv4TAAD//wMAUEsDBBQABgAIAAAAIQC267cf3gAAAAkBAAAPAAAAZHJzL2Rvd25yZXYueG1sTI9N T8JAEIbvJv6HzZh4ky0NLFi6JX5EDd4E4Tx0h7axO9t0F6j+epeTHt/Mk/d9Jl8OthUn6n3jWMN4 lIAgLp1puNLwuXm5m4PwAdlg65g0fJOHZXF9lWNm3Jk/6LQOlYgl7DPUUIfQZVL6siaLfuQ64ng7 uN5iiLGvpOnxHMttK9MkUdJiw3Ghxo6eaiq/1kerwb7zY7d9S9CmavXjbfk6e252Wt/eDA8LEIGG 8AfDRT+qQxGd9u7Ixos25ulERVRDqmYgLsD9JAWx16CmY5BFLv9/UPwCAAD//wMAUEsBAi0AFAAG AAgAAAAhALaDOJL+AAAA4QEAABMAAAAAAAAAAAAAAAAAAAAAAFtDb250ZW50X1R5cGVzXS54bWxQ SwECLQAUAAYACAAAACEAOP0h/9YAAACUAQAACwAAAAAAAAAAAAAAAAAvAQAAX3JlbHMvLnJlbHNQ SwECLQAUAAYACAAAACEApx2StpUCAACrBQAADgAAAAAAAAAAAAAAAAAuAgAAZHJzL2Uyb0RvYy54 bWxQSwECLQAUAAYACAAAACEAtuu3H94AAAAJAQAADwAAAAAAAAAAAAAAAADvBAAAZHJzL2Rvd25y ZXYueG1sUEsFBgAAAAAEAAQA8wAAAPoFAAAAAA== " fillcolor="white [3212]" strokecolor="black [3213]" strokeweight="1pt"/>
                  </w:pict>
                </mc:Fallback>
              </mc:AlternateContent>
            </w:r>
          </w:p>
          <w:p w14:paraId="3D642852" w14:textId="229F8F75" w:rsidR="00690B45" w:rsidRDefault="00890341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              </w:t>
            </w:r>
            <w:r w:rsidR="00CA347E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عدم </w:t>
            </w:r>
            <w:r w:rsidR="00CA347E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موافقة</w:t>
            </w:r>
          </w:p>
          <w:p w14:paraId="4B72544A" w14:textId="77777777" w:rsidR="00CA347E" w:rsidRDefault="00CA347E" w:rsidP="00CA347E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ADF02CA" w14:textId="77777777" w:rsidR="00890341" w:rsidRDefault="00890341" w:rsidP="00CA347E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5994482" w14:textId="23E60C4B" w:rsidR="00CA347E" w:rsidRPr="00CA347E" w:rsidRDefault="00690B45" w:rsidP="00890341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47080AFD" w14:textId="1A9A738A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24F30A1" w14:textId="23094C82" w:rsid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36C8DDA9" w14:textId="7A9E8426" w:rsidR="00690B45" w:rsidRPr="00690B45" w:rsidRDefault="00690B45" w:rsidP="00690B45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  <w:t xml:space="preserve">18/07/2025</w:t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  <w:r w:rsidRPr="00690B45">
              <w:rPr>
                <w:rFonts w:ascii="Dubai" w:hAnsi="Dubai" w:cs="Dubai"/>
                <w:sz w:val="18"/>
                <w:szCs w:val="18"/>
                <w:lang w:bidi="ar-TN"/>
              </w:rPr>
            </w:r>
          </w:p>
        </w:tc>
      </w:tr>
    </w:tbl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  <w:bookmarkStart w:id="0" w:name="_GoBack"/>
      <w:bookmarkEnd w:id="0"/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18/07/2025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http://verify.eniga.smartschools.tn/verify.html?id=ebfbe21a2fdbcf8acf946e6b38d7541081abc5e236136091b8e0a8f3a19380b0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043E5" w14:textId="77777777" w:rsidR="00E41B8D" w:rsidRDefault="00E41B8D" w:rsidP="00D4079D">
      <w:pPr>
        <w:spacing w:after="0" w:line="240" w:lineRule="auto"/>
      </w:pPr>
      <w:r>
        <w:separator/>
      </w:r>
    </w:p>
  </w:endnote>
  <w:endnote w:type="continuationSeparator" w:id="0">
    <w:p w14:paraId="4E54B283" w14:textId="77777777" w:rsidR="00E41B8D" w:rsidRDefault="00E41B8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9BEFE" w14:textId="77777777" w:rsidR="00E41B8D" w:rsidRDefault="00E41B8D" w:rsidP="00D4079D">
      <w:pPr>
        <w:spacing w:after="0" w:line="240" w:lineRule="auto"/>
      </w:pPr>
      <w:r>
        <w:separator/>
      </w:r>
    </w:p>
  </w:footnote>
  <w:footnote w:type="continuationSeparator" w:id="0">
    <w:p w14:paraId="52292334" w14:textId="77777777" w:rsidR="00E41B8D" w:rsidRDefault="00E41B8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87A7C"/>
    <w:rsid w:val="001A5C73"/>
    <w:rsid w:val="001C3C09"/>
    <w:rsid w:val="001D3B39"/>
    <w:rsid w:val="002A4C79"/>
    <w:rsid w:val="002C719F"/>
    <w:rsid w:val="0033155D"/>
    <w:rsid w:val="00367965"/>
    <w:rsid w:val="004613FA"/>
    <w:rsid w:val="00575CEF"/>
    <w:rsid w:val="00617206"/>
    <w:rsid w:val="00690B45"/>
    <w:rsid w:val="007A321F"/>
    <w:rsid w:val="007E712C"/>
    <w:rsid w:val="00812C44"/>
    <w:rsid w:val="00845A6F"/>
    <w:rsid w:val="008559F5"/>
    <w:rsid w:val="00890341"/>
    <w:rsid w:val="00890BD7"/>
    <w:rsid w:val="008D30F4"/>
    <w:rsid w:val="009330B1"/>
    <w:rsid w:val="0095590F"/>
    <w:rsid w:val="009918AE"/>
    <w:rsid w:val="009B053C"/>
    <w:rsid w:val="009F5BD1"/>
    <w:rsid w:val="009F7C5E"/>
    <w:rsid w:val="00A12E35"/>
    <w:rsid w:val="00A26BE7"/>
    <w:rsid w:val="00A4111B"/>
    <w:rsid w:val="00A7172E"/>
    <w:rsid w:val="00A75853"/>
    <w:rsid w:val="00AC40EC"/>
    <w:rsid w:val="00AC7683"/>
    <w:rsid w:val="00AF7E10"/>
    <w:rsid w:val="00B56D41"/>
    <w:rsid w:val="00BE527F"/>
    <w:rsid w:val="00C725CF"/>
    <w:rsid w:val="00CA347E"/>
    <w:rsid w:val="00CC338E"/>
    <w:rsid w:val="00D4079D"/>
    <w:rsid w:val="00E4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47E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2025-02-13T09:07:00Z</dcterms:created>
  <dcterms:modified xsi:type="dcterms:W3CDTF">2025-06-09T13:08:00Z</dcterms:modified>
</cp:coreProperties>
</file>