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08/2025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Mouna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Kadri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1987-01-06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14302558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Génie mécanique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24-07-2025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17-07-2025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24-07-2025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20250721101300118_ubygtes_extra_files.jpg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21/07/2025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http://verify.eniga.smartschools.tn/verify.html?id=ef03f155a8043c408f15cb447c8e98b261769738beccb3702c414317652210f8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