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10/2025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10-07-2025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10-07-2025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20250722120340872_1atyug7_extra_files.jpg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22/07/2025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http://verify.eniga.smartschools.tn/verify.html?id=3d3f270ffe32bbaa7e3608a48e31562c455ded5ef2537f4e22ae85eafdefc201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