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11/2025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18-07-2025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03-07-2025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25-07-2025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20250722121112236_neqed09_extra_files.jpg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22/07/2025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http://verify.eniga.smartschools.tn/verify.html?id=468701a6b7cecfd3ed6a71d5a4d8cb1b21af3cc8af928943ad4bbe5125ab0b76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