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12/2025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10-07-2025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25-07-2025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20250722122154130_bpa0e2q_extra_files.jpg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22/07/2025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http://verify.eniga.smartschools.tn/verify.html?id=9f18d401d96350a15e1d863ab9e83259e4a1d49fb12fb243768e8906e43c4866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