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14/2025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Ghanem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Nadia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Sciences géologiques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03-07-2025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11-07-2025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11-07-2025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20250723101629588_wj8enva_extra_files.jpg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23/07/2025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http://verify.eniga.smartschools.tn/verify.html?id=202236b77a43e4f1b18654d163000c05d76b03bd7707ede656b8dc91598bff96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